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91408">
        <w:rPr>
          <w:b/>
          <w:sz w:val="18"/>
          <w:szCs w:val="18"/>
          <w:lang w:val="en-US"/>
        </w:rPr>
        <w:t>15</w:t>
      </w:r>
      <w:r w:rsidR="00EA4C60">
        <w:rPr>
          <w:b/>
          <w:sz w:val="18"/>
          <w:szCs w:val="18"/>
          <w:lang w:val="en-US"/>
        </w:rPr>
        <w:t>.0</w:t>
      </w:r>
      <w:r w:rsidR="00DC3C97">
        <w:rPr>
          <w:b/>
          <w:sz w:val="18"/>
          <w:szCs w:val="18"/>
          <w:lang w:val="en-US"/>
        </w:rPr>
        <w:t>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EA4C60" w:rsidRDefault="00112E66" w:rsidP="00EA4C60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823A20" w:rsidRDefault="00112E66" w:rsidP="00112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Zawod</w:t>
      </w:r>
      <w:r w:rsidR="00E14CFD">
        <w:rPr>
          <w:b/>
          <w:sz w:val="32"/>
          <w:szCs w:val="32"/>
        </w:rPr>
        <w:t>y szacho</w:t>
      </w:r>
      <w:r w:rsidR="00823A20">
        <w:rPr>
          <w:b/>
          <w:sz w:val="32"/>
          <w:szCs w:val="32"/>
        </w:rPr>
        <w:t>we: Igrzyska Szkół Podstawowych</w:t>
      </w:r>
    </w:p>
    <w:p w:rsidR="00112E66" w:rsidRDefault="00823A20" w:rsidP="00112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</w:t>
      </w:r>
      <w:bookmarkStart w:id="0" w:name="_GoBack"/>
      <w:bookmarkEnd w:id="0"/>
      <w:r w:rsidR="00E14CFD">
        <w:rPr>
          <w:b/>
          <w:sz w:val="32"/>
          <w:szCs w:val="32"/>
        </w:rPr>
        <w:t>hłopcy</w:t>
      </w:r>
      <w:r>
        <w:rPr>
          <w:b/>
          <w:sz w:val="32"/>
          <w:szCs w:val="32"/>
        </w:rPr>
        <w:t xml:space="preserve"> drużynowo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 w:rsidR="00E14CFD">
        <w:rPr>
          <w:sz w:val="24"/>
          <w:szCs w:val="24"/>
        </w:rPr>
        <w:t xml:space="preserve"> 14</w:t>
      </w:r>
      <w:r>
        <w:rPr>
          <w:sz w:val="24"/>
          <w:szCs w:val="24"/>
        </w:rPr>
        <w:t>.01.2016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Miejsce: Zespół Szkół Elektrycznych nr 1</w:t>
      </w:r>
      <w:r w:rsidR="00377661">
        <w:rPr>
          <w:sz w:val="24"/>
          <w:szCs w:val="24"/>
        </w:rPr>
        <w:t>, ul. Kamieńskiego 49.</w:t>
      </w:r>
    </w:p>
    <w:p w:rsidR="00377661" w:rsidRDefault="00377661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</w:t>
      </w:r>
      <w:r w:rsidR="00391408">
        <w:rPr>
          <w:sz w:val="24"/>
          <w:szCs w:val="24"/>
        </w:rPr>
        <w:t>ść szkół:</w:t>
      </w:r>
      <w:r w:rsidR="00185338">
        <w:rPr>
          <w:sz w:val="24"/>
          <w:szCs w:val="24"/>
        </w:rPr>
        <w:t xml:space="preserve"> 37</w:t>
      </w:r>
    </w:p>
    <w:p w:rsidR="00377661" w:rsidRDefault="00E14CFD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Ilość uczestników: 104</w:t>
      </w:r>
    </w:p>
    <w:tbl>
      <w:tblPr>
        <w:tblW w:w="10590" w:type="dxa"/>
        <w:tblCellSpacing w:w="0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3708"/>
        <w:gridCol w:w="292"/>
        <w:gridCol w:w="557"/>
        <w:gridCol w:w="617"/>
        <w:gridCol w:w="653"/>
        <w:gridCol w:w="2659"/>
        <w:gridCol w:w="537"/>
        <w:gridCol w:w="1038"/>
      </w:tblGrid>
      <w:tr w:rsidR="00FF4D4C" w:rsidRPr="00EA32C0" w:rsidTr="00526C52">
        <w:trPr>
          <w:tblHeader/>
          <w:tblCellSpacing w:w="0" w:type="dxa"/>
        </w:trPr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L.p.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Nazwa drużyny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N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Pkt.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M-ce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Tytuł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Nazwisko Imię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Pkt.</w:t>
            </w:r>
          </w:p>
        </w:tc>
        <w:tc>
          <w:tcPr>
            <w:tcW w:w="1038" w:type="dxa"/>
            <w:shd w:val="clear" w:color="auto" w:fill="6A000D"/>
          </w:tcPr>
          <w:p w:rsidR="00FF4D4C" w:rsidRPr="00EA32C0" w:rsidRDefault="00FF4D4C" w:rsidP="00526C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Pkt. wsp.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31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18,0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Święch, Łukasz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6,5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Karola, Piotr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Litwa, Filip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5,5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40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16,0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Szwajkowski, Tymoteusz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5,5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Nieuważny, Adam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5,5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Blacha, Patryk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123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15,0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Cichoń, Jakub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Socha, Wojciech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Cichoń, Bartłomiej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153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13,5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Róg, Szymon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5,5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Bojek, Dominik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47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Włodarski, Karol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13,0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Kulesza, Andrzej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Heretyk, Kacper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77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Heretyk, Mikołaj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95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13,0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Marzec, Tymon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Świderski, Mateusz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Książek, Stanisław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48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13,0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Wąsik, Mateusz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Nowak, Maciej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Wąsowicz, Maciej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162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13,0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Marynowski, Karol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Kotara, Jakub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4,5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52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Pająk, Mikołaj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36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12,0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Armuła, Karol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Sarek, Konstanty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83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Iwaniec, Filip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68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12,0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Wiszniewski, Szymon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Stanek, Tomasz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75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Paździor, Adam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26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12,0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Bocheński, Szymon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Kąkolewski, Kacper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4,5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79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Brzeziński, Karol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2,5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88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12,0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Jania, Grzegorz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Nowicki, Łukasz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59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Bieńkowski, Bartłomiej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62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12,0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Sobelga, Aleksander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4,5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Harpula, Bartłomiej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4,5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Krawczyk, Wojciech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12,0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Niemczura, Antoni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Tynel, Jakub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Zyblikiewicz-Słowik, Jakub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38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11,0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Grzech, Arkadiusz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Żuławski, Mateusz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63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Nowak, Szymon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101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10,5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Hyjek, Filip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Kołodziejczyk, Tomasz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69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Janisz, Tomasz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KSP im. św. Jadwigi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10,0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Bochenek, Michał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Stoch, Mateusz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95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Kwaśniak, Wojciech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1,5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KSP Montesori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10,0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Radomiński-Lasek, Jan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72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Wojtulewicz, Jan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73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Piecuch, Patryk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KSP im. Świętej Rodziny z Nazaretu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10,0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48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Żurek, Jan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Cyganik, Robert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64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Maślanka, Antoni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156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9,5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Bieleń, Krystian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Więcek, Maciej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89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Stankiewicz, Jakub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158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9,5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49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Janoszek, Filip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Bydłosz, Paweł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67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Zakrzewski, Kacper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164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9,0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Kozłowski, Franciszek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Kwak, Maksymilian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91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Targosz, Łukasz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PSP im. św. W. Palottiego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9,0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Winiarski, Kacper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Król, Michał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82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Król, Mateusz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113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9,0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Fila, Maciej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Goś, Maciej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92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Malinowski, Michał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55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8,5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51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Bobowski, Hubert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68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Kasprzyk, Jakub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93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Goch, Gabriel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8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8,0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44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Krzyż, Filip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Szczygieł, Adam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101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Bańdo, Maciej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12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8,0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70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Wąs, Michał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71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Andrijew, Mateusz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88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Duszyk, Adam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72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7,0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74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Sowiźrał, Konrad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84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Guśpiel, Mikołaj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90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Kuraś, Antoni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PSP nr 1 "Dona"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6,5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53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Wydra, Franciszek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Kilian, Piotr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24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6,5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76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Kużdżał, Alan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80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Wójcik, Antoni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2,5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Ćwikliński, Maciej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32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Pawlak, Dominik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5,5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144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87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Gajewski, Szymon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94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Biesiada, Krzysztof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98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Cudek, Jakub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1,5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im. bł. C. Borzęckiej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Kierys, Jakub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81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Kopijka, Michał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29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78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Żądło, Michał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2,5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Lewicki, Pablo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160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Świerczyński, Jan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87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96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Bonecki, Jakub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1,5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97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Strączyński, Tymon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1,5</w:t>
            </w:r>
          </w:p>
        </w:tc>
        <w:tc>
          <w:tcPr>
            <w:tcW w:w="1038" w:type="dxa"/>
            <w:shd w:val="clear" w:color="auto" w:fill="EDEEEA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99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Gucwa, Kacper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SP nr 122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A32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FF4D4C" w:rsidRPr="00EA32C0" w:rsidTr="00526C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Kaczmarczyk, Jakub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F4D4C" w:rsidRPr="00EA32C0" w:rsidRDefault="00FF4D4C" w:rsidP="0052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EA32C0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FF4D4C" w:rsidRPr="00EA32C0" w:rsidRDefault="00FF4D4C" w:rsidP="0052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</w:tbl>
    <w:p w:rsidR="00FF4D4C" w:rsidRPr="00EA32C0" w:rsidRDefault="00FF4D4C" w:rsidP="00FF4D4C"/>
    <w:p w:rsidR="00EA4C60" w:rsidRPr="00650EBA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88" w:rsidRDefault="00DA7388" w:rsidP="00C805CA">
      <w:pPr>
        <w:spacing w:after="0" w:line="240" w:lineRule="auto"/>
      </w:pPr>
      <w:r>
        <w:separator/>
      </w:r>
    </w:p>
  </w:endnote>
  <w:endnote w:type="continuationSeparator" w:id="0">
    <w:p w:rsidR="00DA7388" w:rsidRDefault="00DA7388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88" w:rsidRDefault="00DA7388" w:rsidP="00C805CA">
      <w:pPr>
        <w:spacing w:after="0" w:line="240" w:lineRule="auto"/>
      </w:pPr>
      <w:r>
        <w:separator/>
      </w:r>
    </w:p>
  </w:footnote>
  <w:footnote w:type="continuationSeparator" w:id="0">
    <w:p w:rsidR="00DA7388" w:rsidRDefault="00DA7388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2E66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85338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77661"/>
    <w:rsid w:val="003874B5"/>
    <w:rsid w:val="00391408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32"/>
    <w:rsid w:val="00650EBA"/>
    <w:rsid w:val="0065285E"/>
    <w:rsid w:val="00654C72"/>
    <w:rsid w:val="00663132"/>
    <w:rsid w:val="00664B79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3A20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1DD7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7388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4CFD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5FD2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D4C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06F5"/>
  <w15:docId w15:val="{EE45267A-9E9B-4517-A190-7E40F89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E1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DAF0-B3A0-43BE-B757-FB0C4758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4</cp:revision>
  <cp:lastPrinted>2015-11-06T07:57:00Z</cp:lastPrinted>
  <dcterms:created xsi:type="dcterms:W3CDTF">2016-02-01T13:24:00Z</dcterms:created>
  <dcterms:modified xsi:type="dcterms:W3CDTF">2016-02-01T14:02:00Z</dcterms:modified>
</cp:coreProperties>
</file>