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/4</w:t>
      </w:r>
      <w:r w:rsidR="006B2EE4">
        <w:rPr>
          <w:b/>
          <w:sz w:val="24"/>
          <w:szCs w:val="24"/>
        </w:rPr>
        <w:t>.02</w:t>
      </w:r>
      <w:r w:rsidR="006B2EE4" w:rsidRPr="009253D8">
        <w:rPr>
          <w:b/>
          <w:sz w:val="24"/>
          <w:szCs w:val="24"/>
        </w:rPr>
        <w:t>.201</w:t>
      </w:r>
      <w:r w:rsidR="006B2EE4">
        <w:rPr>
          <w:b/>
          <w:sz w:val="24"/>
          <w:szCs w:val="24"/>
        </w:rPr>
        <w:t>6</w:t>
      </w:r>
      <w:r w:rsidR="006B2EE4" w:rsidRPr="009253D8">
        <w:rPr>
          <w:b/>
          <w:sz w:val="24"/>
          <w:szCs w:val="24"/>
        </w:rPr>
        <w:t xml:space="preserve">r./ - KLASYFIKACJA </w:t>
      </w:r>
      <w:r w:rsidR="00A1459C">
        <w:rPr>
          <w:b/>
          <w:sz w:val="24"/>
          <w:szCs w:val="24"/>
        </w:rPr>
        <w:t>INDYWIDUALNA CHŁOPCÓW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369"/>
        <w:gridCol w:w="2680"/>
        <w:gridCol w:w="1479"/>
        <w:gridCol w:w="1134"/>
        <w:gridCol w:w="1831"/>
      </w:tblGrid>
      <w:tr w:rsidR="00A1459C" w:rsidRPr="005B3267" w:rsidTr="00A1459C">
        <w:trPr>
          <w:trHeight w:val="61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startowy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Tobolewski Olaf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30,053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Hadt Jan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30,634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Mróz Maciej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30,763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Kubś Kajetan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32,962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Zając Adrian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DONA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33,345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Sitko Jan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33,867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Gil Kacper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33,992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Udaliszczew Jan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34,726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Połczyński Hugo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34,786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Biały Mateusz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34,867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Greber Daniel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DONA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34,951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Kosiec Aleksander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Salwator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35,112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Winiarski Olaf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35,181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Konopek Szymon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35,327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Biros Hubert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35,822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Morawa Andrzej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36,005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Pawłowski Michał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36,327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Kot Mikołaj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36,623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Pawełczyk Kajetan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36,729</w:t>
            </w:r>
          </w:p>
        </w:tc>
      </w:tr>
      <w:tr w:rsidR="00A1459C" w:rsidRPr="005B3267" w:rsidTr="00A1459C">
        <w:trPr>
          <w:trHeight w:val="28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Sajka Sławomir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36,882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Olszański Roch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37,055</w:t>
            </w:r>
          </w:p>
        </w:tc>
      </w:tr>
      <w:tr w:rsidR="00A1459C" w:rsidRPr="005B3267" w:rsidTr="00A1459C">
        <w:trPr>
          <w:trHeight w:val="28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Czabakowski Patryk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37,758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Słoń Kacper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37,924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Włoszczyk Szymon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38,121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Knecht Krystian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38,195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Węgrzyn Karol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 </w:t>
            </w: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38,416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Abramowicz Szymon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40,156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Liberacki Wojciech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40,459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Kwedyczenko Maciej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42,950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Zegiel Hubert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SG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43,968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Tomczyk Szymon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44,441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Grebowski Mikołaj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44,961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Urbanowicz Jacek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46,356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Kapka Mikołaj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G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  <w:tr w:rsidR="00A1459C" w:rsidRPr="005B3267" w:rsidTr="00A1459C">
        <w:trPr>
          <w:trHeight w:val="2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Borzęcki Filip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A14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9C" w:rsidRPr="005B3267" w:rsidRDefault="00A1459C" w:rsidP="00704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3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</w:tbl>
    <w:p w:rsidR="00A1459C" w:rsidRDefault="00A1459C" w:rsidP="006B2EE4">
      <w:pPr>
        <w:rPr>
          <w:b/>
          <w:sz w:val="20"/>
          <w:szCs w:val="20"/>
        </w:rPr>
      </w:pPr>
    </w:p>
    <w:sectPr w:rsidR="00A1459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A5" w:rsidRDefault="009A7CA5" w:rsidP="00C805CA">
      <w:pPr>
        <w:spacing w:after="0" w:line="240" w:lineRule="auto"/>
      </w:pPr>
      <w:r>
        <w:separator/>
      </w:r>
    </w:p>
  </w:endnote>
  <w:endnote w:type="continuationSeparator" w:id="0">
    <w:p w:rsidR="009A7CA5" w:rsidRDefault="009A7CA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A5" w:rsidRDefault="009A7CA5" w:rsidP="00C805CA">
      <w:pPr>
        <w:spacing w:after="0" w:line="240" w:lineRule="auto"/>
      </w:pPr>
      <w:r>
        <w:separator/>
      </w:r>
    </w:p>
  </w:footnote>
  <w:footnote w:type="continuationSeparator" w:id="0">
    <w:p w:rsidR="009A7CA5" w:rsidRDefault="009A7CA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05DA"/>
    <w:rsid w:val="00973547"/>
    <w:rsid w:val="00974BD1"/>
    <w:rsid w:val="0098068E"/>
    <w:rsid w:val="009922FE"/>
    <w:rsid w:val="00996AEA"/>
    <w:rsid w:val="009A2406"/>
    <w:rsid w:val="009A279C"/>
    <w:rsid w:val="009A5829"/>
    <w:rsid w:val="009A7CA5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459C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30C9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92C3-047B-4F23-AB53-A9D45B66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2016-02-05T12:41:00Z</dcterms:created>
  <dcterms:modified xsi:type="dcterms:W3CDTF">2016-02-05T12:41:00Z</dcterms:modified>
</cp:coreProperties>
</file>