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A" w:rsidRDefault="00B155FA"/>
    <w:p w:rsidR="009C73C7" w:rsidRDefault="009C73C7" w:rsidP="009C73C7">
      <w:pPr>
        <w:jc w:val="both"/>
      </w:pPr>
      <w:r>
        <w:t xml:space="preserve">KWS = KONDYCJA + WYTRZYMAŁOŚĆ + SIŁA </w:t>
      </w:r>
    </w:p>
    <w:p w:rsidR="00390E51" w:rsidRDefault="00D72ECA" w:rsidP="009C73C7">
      <w:pPr>
        <w:jc w:val="both"/>
      </w:pPr>
      <w:r>
        <w:t xml:space="preserve">W dniach 5 i </w:t>
      </w:r>
      <w:r w:rsidR="00390E51">
        <w:t xml:space="preserve">6 kwietnia 2016 roku w Zespole Szkół Elektrycznych nr 1 przy ul. Kamieńskiego 49 </w:t>
      </w:r>
      <w:r w:rsidR="009C73C7">
        <w:t xml:space="preserve">                </w:t>
      </w:r>
      <w:r w:rsidR="00390E51">
        <w:t>w K</w:t>
      </w:r>
      <w:r w:rsidR="009C73C7">
        <w:t>rakowie</w:t>
      </w:r>
      <w:r w:rsidR="00390E51">
        <w:t xml:space="preserve"> odbyła się czwarta edycja młodzieżowych zawodów sportowych KWS Krakowski Wielobój Siłowy. Nazwę KWS należy odczytywać również jako (K) kondycja + (W) wytrzymałość + (S) siła. Pomysłodawcą i twórcą projektu jest Hubert Pietrus; nauczyciel wychowania fizycznego w ZSE1, trener personalny i pasjonat sportów ekstremalnych. Idea powstania zawodów zrodziła się w 2012 roku i </w:t>
      </w:r>
      <w:r w:rsidR="006A0B74">
        <w:t>od tamtej pory wydarzenie cieszą</w:t>
      </w:r>
      <w:r w:rsidR="00390E51">
        <w:t xml:space="preserve"> się rosnącym zainteresowaniem. Zawody rozgrywane są przez dwa dni. W pierwszym dniu startują zawodnicy ze szkół gimnazjalnych</w:t>
      </w:r>
      <w:r w:rsidR="00206DA5">
        <w:t xml:space="preserve"> a w drugim ze szkół ponadgimnazjalnych</w:t>
      </w:r>
      <w:r w:rsidR="00390E51">
        <w:t xml:space="preserve">. </w:t>
      </w:r>
      <w:r w:rsidR="00206DA5">
        <w:t>Zawodnicy r</w:t>
      </w:r>
      <w:r w:rsidR="00390E51">
        <w:t>ywalizują ze sobą w</w:t>
      </w:r>
      <w:r w:rsidR="00206DA5">
        <w:t xml:space="preserve"> trzech strefach gry. Zespół startujący w KWS zbudowany jest z trzech zawodników. Każdy z nich musi wykazać się dużą determinacją i wolą walki. Zawodnicy muszą posiadać przygotowanie kondycyjno-wytrzymałościowo-siłowe. Te parametry nie jest łatwo wytrenować i nie zawsze idą z sobą w parze. </w:t>
      </w:r>
    </w:p>
    <w:p w:rsidR="00206DA5" w:rsidRDefault="00206DA5" w:rsidP="009C73C7">
      <w:pPr>
        <w:jc w:val="both"/>
      </w:pPr>
      <w:r>
        <w:t>W pierwszym dniu zawodów wystartowało pięć szkół gimnazjalnych. Pierwsze miejsce wywalczyła reprezentacja Gimnazjum nr 29 im</w:t>
      </w:r>
      <w:r w:rsidR="001C2362">
        <w:t>.</w:t>
      </w:r>
      <w:r>
        <w:t xml:space="preserve"> Jana Pawła II. Najlepszym zawodnikiem turnieju</w:t>
      </w:r>
      <w:r w:rsidR="002110A2">
        <w:t xml:space="preserve"> (MVP)</w:t>
      </w:r>
      <w:r>
        <w:t xml:space="preserve"> został Mikołaj Kapka z Gimnazjum nr 22.</w:t>
      </w:r>
      <w:r w:rsidR="006C3642">
        <w:t xml:space="preserve"> </w:t>
      </w:r>
    </w:p>
    <w:p w:rsidR="002110A2" w:rsidRDefault="00206DA5" w:rsidP="009C73C7">
      <w:pPr>
        <w:jc w:val="both"/>
      </w:pPr>
      <w:r>
        <w:t xml:space="preserve">W drugim dniu zawodów </w:t>
      </w:r>
      <w:r w:rsidR="002110A2">
        <w:t>wy</w:t>
      </w:r>
      <w:r>
        <w:t xml:space="preserve">startowało trzynaście reprezentacji szkół ponadgimnazjalnych. </w:t>
      </w:r>
      <w:r w:rsidR="002110A2">
        <w:t xml:space="preserve">Pierwsze miejsce po raz trzeci z rzędu zdobyła reprezentacja Zespołu Szkół Elektrycznych nr 1. Taka sytuacja nie jest bynajmniej ”drukarskim” wytworem sędziów. Tradycja sportów siłowych w ZSE1 jest zakorzeniona od kilkunastu lat a młodzież ma możliwość trenować pod okiem trenera Huberta </w:t>
      </w:r>
      <w:proofErr w:type="spellStart"/>
      <w:r w:rsidR="002110A2">
        <w:t>Pietrusa</w:t>
      </w:r>
      <w:proofErr w:type="spellEnd"/>
      <w:r w:rsidR="002110A2">
        <w:t xml:space="preserve"> w założonej przez niego Sekcji Sportów Siłowych na bazie indywidualnych planów treningowych. Najlepszym zawodnikiem drugiego dnia zawodów (MVP) został Grzegorz Kozioł </w:t>
      </w:r>
      <w:r w:rsidR="001C2362">
        <w:t xml:space="preserve">                      </w:t>
      </w:r>
      <w:r w:rsidR="002110A2">
        <w:t>z Liceum Ogólnokształcącego w Wieliczce; im. Jana Matejki.</w:t>
      </w:r>
    </w:p>
    <w:p w:rsidR="00FC2206" w:rsidRDefault="002110A2" w:rsidP="009C73C7">
      <w:pPr>
        <w:jc w:val="both"/>
      </w:pPr>
      <w:r>
        <w:t xml:space="preserve">Zawody KWS 4 poprowadził Robert </w:t>
      </w:r>
      <w:proofErr w:type="spellStart"/>
      <w:r>
        <w:t>Nemś</w:t>
      </w:r>
      <w:proofErr w:type="spellEnd"/>
      <w:r>
        <w:t xml:space="preserve">. Jest to czynnie działający zawodnik i trener sportów siłowych z Czarnego Dunajca. Mistrz Europy i zdobywca wielu rekordów w konkurencjach </w:t>
      </w:r>
      <w:proofErr w:type="spellStart"/>
      <w:r>
        <w:t>strongman</w:t>
      </w:r>
      <w:proofErr w:type="spellEnd"/>
      <w:r>
        <w:t>. Towarzyszył mu pod</w:t>
      </w:r>
      <w:r w:rsidR="006C3642">
        <w:t xml:space="preserve">opieczny Robert </w:t>
      </w:r>
      <w:proofErr w:type="spellStart"/>
      <w:r w:rsidR="006C3642">
        <w:t>Rapacz</w:t>
      </w:r>
      <w:proofErr w:type="spellEnd"/>
      <w:r w:rsidR="006C3642">
        <w:t xml:space="preserve">, również zdobywca mistrzowskich tytułów. Zawody sędziowali koledzy nauczyciele wychowania fizycznego z ZSE1 oraz zaproszeni: Rafał Szopa, znany krakowski </w:t>
      </w:r>
      <w:proofErr w:type="spellStart"/>
      <w:r w:rsidR="006C3642">
        <w:t>kickboxer</w:t>
      </w:r>
      <w:proofErr w:type="spellEnd"/>
      <w:r w:rsidR="006C3642">
        <w:t xml:space="preserve"> </w:t>
      </w:r>
      <w:r w:rsidR="001C2362">
        <w:t xml:space="preserve">z klubu </w:t>
      </w:r>
      <w:proofErr w:type="spellStart"/>
      <w:r w:rsidR="001C2362">
        <w:t>FightT</w:t>
      </w:r>
      <w:r w:rsidR="006C3642">
        <w:t>eam</w:t>
      </w:r>
      <w:proofErr w:type="spellEnd"/>
      <w:r w:rsidR="006C3642">
        <w:t xml:space="preserve"> oraz Kamil Gąsiorowski, trener personalny. Gościem zawodów był Mateusz Kostecki. Mateusz jest  Absolwent ZSE1, obecnie zawodnikiem</w:t>
      </w:r>
      <w:r w:rsidR="001C2362">
        <w:t xml:space="preserve"> </w:t>
      </w:r>
      <w:proofErr w:type="spellStart"/>
      <w:r w:rsidR="001C2362">
        <w:t>boxerskim</w:t>
      </w:r>
      <w:proofErr w:type="spellEnd"/>
      <w:r w:rsidR="006C3642">
        <w:t xml:space="preserve"> klubu WKS Desant i kandydatem do kadry na Igrzyska Olimpijskie w Rio. </w:t>
      </w:r>
    </w:p>
    <w:p w:rsidR="00FC2206" w:rsidRDefault="00FC2206" w:rsidP="009C73C7">
      <w:pPr>
        <w:jc w:val="both"/>
      </w:pPr>
      <w:r>
        <w:t xml:space="preserve">Przez dwa dni zawody dostarczyły startującym i widowni mnóstwo pozytywnych emocji. Zawodnicy zostawili na sali gimnastycznej ZSE1 pot, krew i łzy. Nie było łatwo, ale nie odnotowaliśmy żadnych poważnych kontuzji. Nad uczestnikami turnieju przez cały czas czuwał ratownik medyczny. </w:t>
      </w:r>
    </w:p>
    <w:p w:rsidR="00FC2206" w:rsidRDefault="00FC2206" w:rsidP="009C73C7">
      <w:pPr>
        <w:jc w:val="both"/>
      </w:pPr>
      <w:r>
        <w:t>Mamy nadzieje, że KWS od przyszłego roku szkolnego zostanie na stałe włączony do Krakowskiej Olimpiady Młodzieży, ale już w ramach imprez punktowanych.</w:t>
      </w:r>
    </w:p>
    <w:p w:rsidR="00F4547C" w:rsidRDefault="00F4547C" w:rsidP="009C73C7">
      <w:pPr>
        <w:jc w:val="both"/>
      </w:pPr>
      <w:r>
        <w:t xml:space="preserve">Wszystkim uczestnikom KWS_4 gratulujemy podjęcia wyzwania i okazania wielkiego </w:t>
      </w:r>
      <w:proofErr w:type="spellStart"/>
      <w:r>
        <w:t>serducha</w:t>
      </w:r>
      <w:proofErr w:type="spellEnd"/>
      <w:r>
        <w:t xml:space="preserve">               do walki !!!   </w:t>
      </w:r>
    </w:p>
    <w:p w:rsidR="00FC2206" w:rsidRDefault="00FC2206" w:rsidP="009C73C7">
      <w:pPr>
        <w:jc w:val="both"/>
      </w:pPr>
      <w:r>
        <w:t>Już dzisiaj serdecznie zapraszamy na kolejną edycję zawodów, która na pewno odbędzie się w 2017 roku !</w:t>
      </w:r>
    </w:p>
    <w:p w:rsidR="00FC2206" w:rsidRDefault="00FC2206" w:rsidP="009C73C7">
      <w:pPr>
        <w:jc w:val="both"/>
      </w:pPr>
    </w:p>
    <w:p w:rsidR="00FC2206" w:rsidRDefault="00FC2206" w:rsidP="009C73C7">
      <w:pPr>
        <w:jc w:val="both"/>
      </w:pPr>
      <w:r>
        <w:t xml:space="preserve">Zapraszamy do odwiedzenia fanpage KWS na </w:t>
      </w:r>
      <w:proofErr w:type="spellStart"/>
      <w:r>
        <w:t>facebook</w:t>
      </w:r>
      <w:proofErr w:type="spellEnd"/>
      <w:r>
        <w:t xml:space="preserve"> !</w:t>
      </w:r>
    </w:p>
    <w:p w:rsidR="00FC2206" w:rsidRDefault="00FC2206" w:rsidP="009C73C7">
      <w:pPr>
        <w:jc w:val="both"/>
      </w:pPr>
      <w:r>
        <w:t>W okno wyszukiwarki proszę wpisać ”</w:t>
      </w:r>
      <w:proofErr w:type="spellStart"/>
      <w:r>
        <w:t>kws</w:t>
      </w:r>
      <w:proofErr w:type="spellEnd"/>
      <w:r>
        <w:t xml:space="preserve"> krakowski wielobój siłowy” i zalajkować ;)</w:t>
      </w:r>
    </w:p>
    <w:p w:rsidR="00206DA5" w:rsidRDefault="00206DA5" w:rsidP="009C73C7">
      <w:pPr>
        <w:jc w:val="both"/>
      </w:pPr>
    </w:p>
    <w:p w:rsidR="00206DA5" w:rsidRDefault="00206DA5">
      <w:bookmarkStart w:id="0" w:name="_GoBack"/>
      <w:bookmarkEnd w:id="0"/>
    </w:p>
    <w:sectPr w:rsidR="00206DA5" w:rsidSect="00FD237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51"/>
    <w:rsid w:val="001C2362"/>
    <w:rsid w:val="00206DA5"/>
    <w:rsid w:val="002110A2"/>
    <w:rsid w:val="00390E51"/>
    <w:rsid w:val="006A0B74"/>
    <w:rsid w:val="006C3642"/>
    <w:rsid w:val="009C73C7"/>
    <w:rsid w:val="00B155FA"/>
    <w:rsid w:val="00BD0936"/>
    <w:rsid w:val="00D423A8"/>
    <w:rsid w:val="00D72ECA"/>
    <w:rsid w:val="00F04970"/>
    <w:rsid w:val="00F4547C"/>
    <w:rsid w:val="00F80C33"/>
    <w:rsid w:val="00FC2206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hubertus</dc:creator>
  <cp:lastModifiedBy>hubertus</cp:lastModifiedBy>
  <cp:revision>10</cp:revision>
  <dcterms:created xsi:type="dcterms:W3CDTF">2016-04-10T21:35:00Z</dcterms:created>
  <dcterms:modified xsi:type="dcterms:W3CDTF">2016-04-10T23:01:00Z</dcterms:modified>
</cp:coreProperties>
</file>