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83E29">
        <w:rPr>
          <w:b/>
          <w:sz w:val="18"/>
          <w:szCs w:val="18"/>
          <w:lang w:val="en-US"/>
        </w:rPr>
        <w:t>6</w:t>
      </w:r>
      <w:r w:rsidR="00431621">
        <w:rPr>
          <w:b/>
          <w:sz w:val="18"/>
          <w:szCs w:val="18"/>
          <w:lang w:val="en-US"/>
        </w:rPr>
        <w:t>.0</w:t>
      </w:r>
      <w:r w:rsidR="00483E29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0607CB" w:rsidRPr="00483E29" w:rsidRDefault="005C569D" w:rsidP="00F03C4A">
      <w:pPr>
        <w:spacing w:after="0" w:line="240" w:lineRule="auto"/>
        <w:jc w:val="center"/>
        <w:rPr>
          <w:b/>
          <w:sz w:val="28"/>
          <w:szCs w:val="28"/>
        </w:rPr>
      </w:pPr>
      <w:r w:rsidRPr="00483E29">
        <w:rPr>
          <w:b/>
          <w:sz w:val="28"/>
          <w:szCs w:val="28"/>
        </w:rPr>
        <w:t>Komunikat KOM 2015/16</w:t>
      </w:r>
    </w:p>
    <w:p w:rsidR="000607CB" w:rsidRPr="00483E29" w:rsidRDefault="000607CB" w:rsidP="00F03C4A">
      <w:pPr>
        <w:spacing w:after="0" w:line="240" w:lineRule="auto"/>
        <w:jc w:val="center"/>
        <w:rPr>
          <w:b/>
          <w:sz w:val="28"/>
          <w:szCs w:val="28"/>
        </w:rPr>
      </w:pPr>
      <w:r w:rsidRPr="00483E29">
        <w:rPr>
          <w:b/>
          <w:sz w:val="28"/>
          <w:szCs w:val="28"/>
        </w:rPr>
        <w:t>Gimnazjada w piłce ręcznej chłopców</w:t>
      </w:r>
    </w:p>
    <w:p w:rsidR="00483E29" w:rsidRDefault="00483E29" w:rsidP="00483E29">
      <w:pPr>
        <w:spacing w:after="0" w:line="240" w:lineRule="auto"/>
        <w:rPr>
          <w:b/>
        </w:rPr>
      </w:pPr>
    </w:p>
    <w:p w:rsidR="000607CB" w:rsidRDefault="00483E29" w:rsidP="00483E29">
      <w:pPr>
        <w:spacing w:after="0" w:line="240" w:lineRule="auto"/>
        <w:rPr>
          <w:b/>
        </w:rPr>
      </w:pPr>
      <w:r w:rsidRPr="00483E29">
        <w:rPr>
          <w:b/>
        </w:rPr>
        <w:t xml:space="preserve">Miejsce rozgrywek: </w:t>
      </w:r>
      <w:r w:rsidR="000607CB" w:rsidRPr="00483E29">
        <w:rPr>
          <w:b/>
        </w:rPr>
        <w:t>Hala COM COM ZONE , ul. Ptaszyckiego 6</w:t>
      </w:r>
      <w:r w:rsidR="00F03C4A" w:rsidRPr="00483E29">
        <w:rPr>
          <w:b/>
        </w:rPr>
        <w:t xml:space="preserve"> i mała hala Tauron Arena ul. Lema 7</w:t>
      </w:r>
    </w:p>
    <w:p w:rsidR="00483E29" w:rsidRDefault="00483E29" w:rsidP="00483E29">
      <w:pPr>
        <w:spacing w:after="0" w:line="240" w:lineRule="auto"/>
        <w:rPr>
          <w:b/>
        </w:rPr>
      </w:pPr>
      <w:r>
        <w:rPr>
          <w:b/>
        </w:rPr>
        <w:t>Termin: 14.04 – 6.05.2016</w:t>
      </w:r>
    </w:p>
    <w:p w:rsidR="00483E29" w:rsidRDefault="00483E29" w:rsidP="00483E29">
      <w:pPr>
        <w:spacing w:after="0" w:line="240" w:lineRule="auto"/>
        <w:rPr>
          <w:b/>
        </w:rPr>
      </w:pPr>
      <w:r>
        <w:rPr>
          <w:b/>
        </w:rPr>
        <w:t>Ilość szkół: 16</w:t>
      </w:r>
    </w:p>
    <w:p w:rsidR="00483E29" w:rsidRDefault="001E2734" w:rsidP="00483E29">
      <w:pPr>
        <w:spacing w:after="0" w:line="240" w:lineRule="auto"/>
        <w:rPr>
          <w:b/>
        </w:rPr>
      </w:pPr>
      <w:r>
        <w:rPr>
          <w:b/>
        </w:rPr>
        <w:t>Ilość uczestników: 224</w:t>
      </w:r>
      <w:bookmarkStart w:id="0" w:name="_GoBack"/>
      <w:bookmarkEnd w:id="0"/>
    </w:p>
    <w:p w:rsidR="00483E29" w:rsidRPr="00483E29" w:rsidRDefault="00483E29" w:rsidP="00483E29">
      <w:pPr>
        <w:spacing w:after="0" w:line="240" w:lineRule="auto"/>
        <w:rPr>
          <w:b/>
        </w:rPr>
      </w:pPr>
      <w:r>
        <w:rPr>
          <w:b/>
        </w:rPr>
        <w:t>Ilość meczów: 52/14 v-o</w:t>
      </w:r>
    </w:p>
    <w:p w:rsidR="000607CB" w:rsidRDefault="000607CB" w:rsidP="000607CB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0607CB" w:rsidRPr="00812168" w:rsidRDefault="000607CB" w:rsidP="000607CB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1807"/>
        <w:gridCol w:w="1134"/>
        <w:gridCol w:w="2403"/>
      </w:tblGrid>
      <w:tr w:rsidR="00D02BE3" w:rsidRPr="00812168" w:rsidTr="00D02BE3">
        <w:trPr>
          <w:trHeight w:hRule="exact" w:val="22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2168" w:rsidRDefault="00D02BE3" w:rsidP="00304CC9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2168" w:rsidRDefault="00D02BE3" w:rsidP="00304CC9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2168" w:rsidRDefault="00D02BE3" w:rsidP="00304CC9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2168" w:rsidRDefault="00D02BE3" w:rsidP="00304CC9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Tabeala</w:t>
            </w:r>
          </w:p>
          <w:p w:rsidR="00D02BE3" w:rsidRPr="00812168" w:rsidRDefault="00D02BE3" w:rsidP="00304C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2BE3" w:rsidRPr="00812168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14.04.2016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D02BE3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Miejsce: </w:t>
            </w:r>
          </w:p>
          <w:p w:rsidR="00D02BE3" w:rsidRPr="00764B4D" w:rsidRDefault="00D02BE3" w:rsidP="00D02BE3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764B4D">
              <w:rPr>
                <w:b/>
                <w:color w:val="FF0000"/>
                <w:sz w:val="32"/>
                <w:szCs w:val="32"/>
              </w:rPr>
              <w:t>COM COM ZONE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9.30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10.00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10.30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11.00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11.30</w:t>
            </w:r>
          </w:p>
          <w:p w:rsidR="00D02BE3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12.00</w:t>
            </w:r>
          </w:p>
          <w:p w:rsidR="00D02BE3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  <w:p w:rsidR="00D02BE3" w:rsidRPr="00132BA6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32BA6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44 – GM 1</w:t>
            </w:r>
          </w:p>
          <w:p w:rsidR="00D02BE3" w:rsidRPr="00132BA6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SAL</w:t>
            </w:r>
            <w:r w:rsidRPr="00132BA6">
              <w:rPr>
                <w:b/>
                <w:sz w:val="18"/>
                <w:szCs w:val="18"/>
              </w:rPr>
              <w:t xml:space="preserve"> – GM </w:t>
            </w:r>
            <w:r>
              <w:rPr>
                <w:b/>
                <w:sz w:val="18"/>
                <w:szCs w:val="18"/>
              </w:rPr>
              <w:t>12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44</w:t>
            </w:r>
            <w:r w:rsidRPr="00132BA6">
              <w:rPr>
                <w:b/>
                <w:sz w:val="18"/>
                <w:szCs w:val="18"/>
              </w:rPr>
              <w:t xml:space="preserve"> – GM </w:t>
            </w:r>
            <w:r>
              <w:rPr>
                <w:b/>
                <w:sz w:val="18"/>
                <w:szCs w:val="18"/>
              </w:rPr>
              <w:t>24</w:t>
            </w:r>
          </w:p>
          <w:p w:rsidR="00D02BE3" w:rsidRPr="00132BA6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SAL</w:t>
            </w:r>
            <w:r w:rsidRPr="00132BA6">
              <w:rPr>
                <w:b/>
                <w:sz w:val="18"/>
                <w:szCs w:val="18"/>
              </w:rPr>
              <w:t xml:space="preserve"> – GM </w:t>
            </w:r>
            <w:r>
              <w:rPr>
                <w:b/>
                <w:sz w:val="18"/>
                <w:szCs w:val="18"/>
              </w:rPr>
              <w:t>1</w:t>
            </w:r>
          </w:p>
          <w:p w:rsidR="00D02BE3" w:rsidRPr="00132BA6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12</w:t>
            </w:r>
            <w:r w:rsidRPr="00132BA6">
              <w:rPr>
                <w:b/>
                <w:sz w:val="18"/>
                <w:szCs w:val="18"/>
              </w:rPr>
              <w:t xml:space="preserve"> – GM </w:t>
            </w:r>
            <w:r>
              <w:rPr>
                <w:b/>
                <w:sz w:val="18"/>
                <w:szCs w:val="18"/>
              </w:rPr>
              <w:t>24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44</w:t>
            </w:r>
            <w:r w:rsidRPr="00132BA6">
              <w:rPr>
                <w:b/>
                <w:sz w:val="18"/>
                <w:szCs w:val="18"/>
              </w:rPr>
              <w:t xml:space="preserve"> – GM </w:t>
            </w:r>
            <w:r>
              <w:rPr>
                <w:b/>
                <w:sz w:val="18"/>
                <w:szCs w:val="18"/>
              </w:rPr>
              <w:t>SAL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GM 12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24 – GM SAL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44 – GM 12</w:t>
            </w:r>
          </w:p>
          <w:p w:rsidR="00D02BE3" w:rsidRPr="00132BA6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24 – GM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BE3">
              <w:rPr>
                <w:b/>
                <w:sz w:val="20"/>
                <w:szCs w:val="20"/>
              </w:rPr>
              <w:t>4:10</w:t>
            </w:r>
          </w:p>
          <w:p w:rsidR="00D02BE3" w:rsidRP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BE3">
              <w:rPr>
                <w:b/>
                <w:sz w:val="20"/>
                <w:szCs w:val="20"/>
              </w:rPr>
              <w:t>10:0 v-o</w:t>
            </w:r>
          </w:p>
          <w:p w:rsidR="00D02BE3" w:rsidRP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BE3">
              <w:rPr>
                <w:b/>
                <w:sz w:val="20"/>
                <w:szCs w:val="20"/>
              </w:rPr>
              <w:t>8:6</w:t>
            </w:r>
          </w:p>
          <w:p w:rsidR="00D02BE3" w:rsidRP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BE3">
              <w:rPr>
                <w:b/>
                <w:sz w:val="20"/>
                <w:szCs w:val="20"/>
              </w:rPr>
              <w:t>7:6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02BE3">
              <w:rPr>
                <w:b/>
                <w:sz w:val="20"/>
                <w:szCs w:val="20"/>
              </w:rPr>
              <w:t>0:10 v-o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6:6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v-o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4:6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v-o</w:t>
            </w:r>
          </w:p>
          <w:p w:rsidR="00D02BE3" w:rsidRPr="00D02BE3" w:rsidRDefault="00D02BE3" w:rsidP="00D02B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4:11</w:t>
            </w:r>
          </w:p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2BA6">
              <w:rPr>
                <w:b/>
                <w:sz w:val="18"/>
                <w:szCs w:val="18"/>
              </w:rPr>
              <w:t>Gr. „I”:</w:t>
            </w:r>
          </w:p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SAL       7    29:16</w:t>
            </w:r>
          </w:p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1            6   37:15</w:t>
            </w:r>
          </w:p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44          5   28:22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 GM 24          2   24:25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12- nieobecność usprawiedliwiona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02BE3" w:rsidRPr="00132BA6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D02BE3">
              <w:rPr>
                <w:b/>
                <w:color w:val="FF0000"/>
                <w:sz w:val="18"/>
                <w:szCs w:val="18"/>
              </w:rPr>
              <w:t xml:space="preserve">GM SAL i GM 1  </w:t>
            </w:r>
          </w:p>
        </w:tc>
      </w:tr>
      <w:tr w:rsidR="00D02BE3" w:rsidRPr="00812168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15.04.2016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Piątek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Grupa II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D02BE3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Miejsce:</w:t>
            </w:r>
          </w:p>
          <w:p w:rsidR="00D02BE3" w:rsidRPr="00764B4D" w:rsidRDefault="00D02BE3" w:rsidP="00D02BE3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764B4D">
              <w:rPr>
                <w:b/>
                <w:color w:val="FF0000"/>
                <w:sz w:val="32"/>
                <w:szCs w:val="32"/>
              </w:rPr>
              <w:t>COM COM ZONE</w:t>
            </w:r>
          </w:p>
          <w:p w:rsidR="00D02BE3" w:rsidRPr="001E6C5C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02BE3" w:rsidRPr="001E6C5C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D02BE3" w:rsidRPr="00812168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</w:t>
            </w:r>
            <w:r w:rsidRPr="001E6C5C">
              <w:rPr>
                <w:b/>
                <w:sz w:val="18"/>
                <w:szCs w:val="18"/>
              </w:rPr>
              <w:t>6 – GM 83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GM 2 – GM 23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</w:t>
            </w:r>
            <w:r w:rsidRPr="001E6C5C">
              <w:rPr>
                <w:b/>
                <w:sz w:val="18"/>
                <w:szCs w:val="18"/>
              </w:rPr>
              <w:t>6 – GM 2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GM 83 – GM 23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</w:t>
            </w:r>
            <w:r w:rsidRPr="001E6C5C">
              <w:rPr>
                <w:b/>
                <w:sz w:val="18"/>
                <w:szCs w:val="18"/>
              </w:rPr>
              <w:t>6 – GM 23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GM 83 – GM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10:0</w:t>
            </w:r>
            <w:r w:rsidR="00483E29">
              <w:rPr>
                <w:b/>
                <w:sz w:val="18"/>
                <w:szCs w:val="18"/>
              </w:rPr>
              <w:t xml:space="preserve"> v-o</w:t>
            </w:r>
          </w:p>
          <w:p w:rsidR="00D02BE3" w:rsidRP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2:6</w:t>
            </w:r>
          </w:p>
          <w:p w:rsidR="00D02BE3" w:rsidRP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9:0</w:t>
            </w:r>
          </w:p>
          <w:p w:rsidR="00D02BE3" w:rsidRP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0:10</w:t>
            </w:r>
            <w:r w:rsidR="00483E29">
              <w:rPr>
                <w:b/>
                <w:sz w:val="18"/>
                <w:szCs w:val="18"/>
              </w:rPr>
              <w:t xml:space="preserve"> v-o</w:t>
            </w:r>
          </w:p>
          <w:p w:rsidR="00D02BE3" w:rsidRP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6:5</w:t>
            </w:r>
          </w:p>
          <w:p w:rsidR="00D02BE3" w:rsidRPr="001E6C5C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D02BE3">
              <w:rPr>
                <w:b/>
                <w:sz w:val="18"/>
                <w:szCs w:val="18"/>
              </w:rPr>
              <w:t>0:10</w:t>
            </w:r>
            <w:r w:rsidR="00483E29">
              <w:rPr>
                <w:b/>
                <w:sz w:val="18"/>
                <w:szCs w:val="18"/>
              </w:rPr>
              <w:t xml:space="preserve"> v-o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Gr. „</w:t>
            </w:r>
            <w:r>
              <w:rPr>
                <w:b/>
                <w:sz w:val="18"/>
                <w:szCs w:val="18"/>
              </w:rPr>
              <w:t>I</w:t>
            </w:r>
            <w:r w:rsidRPr="001E6C5C">
              <w:rPr>
                <w:b/>
                <w:sz w:val="18"/>
                <w:szCs w:val="18"/>
              </w:rPr>
              <w:t>I”:</w:t>
            </w:r>
          </w:p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46       6     25:5</w:t>
            </w:r>
          </w:p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23       4     21:8</w:t>
            </w:r>
          </w:p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2         2      12:15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83- nieobecność nieusprawiedliwiona - -12pkt do współzawodnictwa.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D02BE3">
              <w:rPr>
                <w:b/>
                <w:color w:val="FF0000"/>
                <w:sz w:val="18"/>
                <w:szCs w:val="18"/>
              </w:rPr>
              <w:t>GM 46 i GM 23</w:t>
            </w:r>
          </w:p>
        </w:tc>
      </w:tr>
      <w:tr w:rsidR="00D02BE3" w:rsidRPr="00FA001F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8152EF">
              <w:rPr>
                <w:b/>
                <w:sz w:val="18"/>
                <w:szCs w:val="18"/>
              </w:rPr>
              <w:t>21.04.2016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8152EF">
              <w:rPr>
                <w:b/>
                <w:sz w:val="18"/>
                <w:szCs w:val="18"/>
              </w:rPr>
              <w:t>zwartek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8152EF">
              <w:rPr>
                <w:b/>
                <w:sz w:val="18"/>
                <w:szCs w:val="18"/>
              </w:rPr>
              <w:t>Grupa III</w:t>
            </w:r>
          </w:p>
          <w:p w:rsidR="00D02BE3" w:rsidRPr="008152EF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D02BE3" w:rsidRPr="008152EF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8152EF">
              <w:rPr>
                <w:b/>
                <w:color w:val="FF0000"/>
                <w:sz w:val="18"/>
                <w:szCs w:val="18"/>
              </w:rPr>
              <w:t xml:space="preserve">Miejsce: mała hala </w:t>
            </w:r>
          </w:p>
          <w:p w:rsidR="00D02BE3" w:rsidRPr="008152EF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8152EF">
              <w:rPr>
                <w:b/>
                <w:color w:val="FF0000"/>
                <w:sz w:val="18"/>
                <w:szCs w:val="18"/>
              </w:rPr>
              <w:t>Tauron Arena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8152EF">
              <w:rPr>
                <w:b/>
                <w:sz w:val="18"/>
                <w:szCs w:val="18"/>
              </w:rPr>
              <w:t xml:space="preserve">        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FA001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 xml:space="preserve">           9.30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D02BE3" w:rsidRPr="008152E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25 – NAZARET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16 – GM 17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25 – GM 16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NAZARET – GM 17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25 – GM 17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NAZARET – GM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10:0</w:t>
            </w:r>
            <w:r w:rsidR="00483E29">
              <w:rPr>
                <w:b/>
                <w:sz w:val="18"/>
                <w:szCs w:val="18"/>
              </w:rPr>
              <w:t xml:space="preserve"> v-o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8:4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9:4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0:10</w:t>
            </w:r>
            <w:r w:rsidR="00483E29">
              <w:rPr>
                <w:b/>
                <w:sz w:val="18"/>
                <w:szCs w:val="18"/>
              </w:rPr>
              <w:t xml:space="preserve"> v-o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8:4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0:10</w:t>
            </w:r>
            <w:r w:rsidR="00483E29">
              <w:rPr>
                <w:b/>
                <w:sz w:val="18"/>
                <w:szCs w:val="18"/>
              </w:rPr>
              <w:t xml:space="preserve"> v-o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Gr. „I</w:t>
            </w:r>
            <w:r>
              <w:rPr>
                <w:b/>
                <w:sz w:val="18"/>
                <w:szCs w:val="18"/>
              </w:rPr>
              <w:t>II</w:t>
            </w:r>
            <w:r w:rsidRPr="001E6C5C">
              <w:rPr>
                <w:b/>
                <w:sz w:val="18"/>
                <w:szCs w:val="18"/>
              </w:rPr>
              <w:t>”: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25      6     27:8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16      4     22:13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17      2     18:16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6628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Nazaret – nieob. Uspr.</w:t>
            </w:r>
          </w:p>
          <w:p w:rsidR="00286628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6628" w:rsidRPr="00FA001F" w:rsidRDefault="00286628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286628">
              <w:rPr>
                <w:b/>
                <w:color w:val="FF0000"/>
                <w:sz w:val="18"/>
                <w:szCs w:val="18"/>
              </w:rPr>
              <w:t>GM 25 i GM 16</w:t>
            </w:r>
          </w:p>
        </w:tc>
      </w:tr>
      <w:tr w:rsidR="00D02BE3" w:rsidRPr="00FA001F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5273B0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5273B0">
              <w:rPr>
                <w:b/>
                <w:sz w:val="18"/>
                <w:szCs w:val="18"/>
              </w:rPr>
              <w:t>25.04.2016</w:t>
            </w:r>
          </w:p>
          <w:p w:rsidR="00D02BE3" w:rsidRPr="005273B0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5273B0">
              <w:rPr>
                <w:b/>
                <w:sz w:val="18"/>
                <w:szCs w:val="18"/>
              </w:rPr>
              <w:t>Poniedziałek</w:t>
            </w:r>
          </w:p>
          <w:p w:rsidR="00D02BE3" w:rsidRPr="005273B0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5273B0">
              <w:rPr>
                <w:b/>
                <w:sz w:val="18"/>
                <w:szCs w:val="18"/>
              </w:rPr>
              <w:t>Grupa IV</w:t>
            </w:r>
          </w:p>
          <w:p w:rsidR="00D02BE3" w:rsidRPr="005273B0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D02BE3" w:rsidRPr="005273B0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5273B0">
              <w:rPr>
                <w:b/>
                <w:color w:val="FF0000"/>
                <w:sz w:val="18"/>
                <w:szCs w:val="18"/>
              </w:rPr>
              <w:t xml:space="preserve">Miejsce: mała hala </w:t>
            </w:r>
          </w:p>
          <w:p w:rsidR="00D02BE3" w:rsidRPr="008152EF" w:rsidRDefault="00D02BE3" w:rsidP="00D02BE3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5273B0">
              <w:rPr>
                <w:b/>
                <w:color w:val="FF0000"/>
                <w:sz w:val="18"/>
                <w:szCs w:val="18"/>
              </w:rPr>
              <w:t>Tauron Arena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9.00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D02BE3" w:rsidRPr="00FA001F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D02BE3" w:rsidRPr="00686009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36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 – GM 43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76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36 – GM 7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43 – GM 76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7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36 – GM 43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GM76 – GM 7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43</w:t>
            </w:r>
          </w:p>
          <w:p w:rsidR="00D02BE3" w:rsidRPr="00AF0DB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76 – GM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7:7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10:0</w:t>
            </w:r>
            <w:r w:rsidR="00483E29">
              <w:rPr>
                <w:b/>
                <w:sz w:val="18"/>
                <w:szCs w:val="18"/>
              </w:rPr>
              <w:t xml:space="preserve"> v-o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5:5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5:6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0:10</w:t>
            </w:r>
            <w:r w:rsidR="00483E29">
              <w:rPr>
                <w:b/>
                <w:sz w:val="18"/>
                <w:szCs w:val="18"/>
              </w:rPr>
              <w:t xml:space="preserve"> v-o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7:7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10:0</w:t>
            </w:r>
            <w:r w:rsidR="00483E29">
              <w:rPr>
                <w:b/>
                <w:sz w:val="18"/>
                <w:szCs w:val="18"/>
              </w:rPr>
              <w:t xml:space="preserve"> v-o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7:7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10:0</w:t>
            </w:r>
            <w:r w:rsidR="00483E29">
              <w:rPr>
                <w:b/>
                <w:sz w:val="18"/>
                <w:szCs w:val="18"/>
              </w:rPr>
              <w:t xml:space="preserve"> v-o</w:t>
            </w:r>
          </w:p>
          <w:p w:rsidR="00286628" w:rsidRP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 w:rsidRPr="00286628">
              <w:rPr>
                <w:b/>
                <w:sz w:val="18"/>
                <w:szCs w:val="18"/>
              </w:rPr>
              <w:t>5:8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1E6C5C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6C5C">
              <w:rPr>
                <w:b/>
                <w:sz w:val="18"/>
                <w:szCs w:val="18"/>
              </w:rPr>
              <w:t>Gr. „I</w:t>
            </w:r>
            <w:r>
              <w:rPr>
                <w:b/>
                <w:sz w:val="18"/>
                <w:szCs w:val="18"/>
              </w:rPr>
              <w:t>V</w:t>
            </w:r>
            <w:r w:rsidRPr="001E6C5C">
              <w:rPr>
                <w:b/>
                <w:sz w:val="18"/>
                <w:szCs w:val="18"/>
              </w:rPr>
              <w:t>”: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GM 7       6     30:19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GM 36     5     30:18</w:t>
            </w:r>
          </w:p>
          <w:p w:rsidR="00D02BE3" w:rsidRPr="001E6C5C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GM 28     5     29:19</w:t>
            </w:r>
          </w:p>
          <w:p w:rsidR="00D02BE3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 GM 76     4     27:20</w:t>
            </w:r>
          </w:p>
          <w:p w:rsidR="00D02BE3" w:rsidRDefault="00D02BE3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6628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43 – Nieob. Uspr.</w:t>
            </w:r>
          </w:p>
          <w:p w:rsidR="00286628" w:rsidRDefault="00286628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6628" w:rsidRPr="00FA001F" w:rsidRDefault="00286628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286628">
              <w:rPr>
                <w:b/>
                <w:color w:val="FF0000"/>
                <w:sz w:val="18"/>
                <w:szCs w:val="18"/>
              </w:rPr>
              <w:t>GM 7 i GM 36</w:t>
            </w:r>
          </w:p>
        </w:tc>
      </w:tr>
      <w:tr w:rsidR="00D02BE3" w:rsidRPr="00FA001F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686009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686009">
              <w:rPr>
                <w:b/>
                <w:sz w:val="18"/>
                <w:szCs w:val="18"/>
              </w:rPr>
              <w:t>28.04.2016</w:t>
            </w:r>
          </w:p>
          <w:p w:rsidR="00D02BE3" w:rsidRPr="00686009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686009">
              <w:rPr>
                <w:b/>
                <w:sz w:val="18"/>
                <w:szCs w:val="18"/>
              </w:rPr>
              <w:t>Czwartek</w:t>
            </w:r>
          </w:p>
          <w:p w:rsidR="00D02BE3" w:rsidRPr="00230807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 w:rsidRPr="00686009">
              <w:rPr>
                <w:b/>
                <w:sz w:val="18"/>
                <w:szCs w:val="18"/>
              </w:rPr>
              <w:t>Półfinał  A</w:t>
            </w:r>
          </w:p>
          <w:p w:rsidR="00D02BE3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Miejsce: </w:t>
            </w:r>
          </w:p>
          <w:p w:rsidR="00D02BE3" w:rsidRPr="00230807" w:rsidRDefault="00D02BE3" w:rsidP="0023080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230807">
              <w:rPr>
                <w:b/>
                <w:color w:val="FF0000"/>
                <w:sz w:val="24"/>
                <w:szCs w:val="24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8" w:rsidRDefault="00286628" w:rsidP="0028662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</w:t>
            </w:r>
            <w:r w:rsidRPr="00FA001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9.00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lastRenderedPageBreak/>
              <w:t>10.30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230807" w:rsidRPr="00686009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D02BE3" w:rsidRPr="00686009" w:rsidRDefault="00D02BE3" w:rsidP="00D02BE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lastRenderedPageBreak/>
              <w:t>GM 47 – GM 1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46 – GM 16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47 – GM 7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lastRenderedPageBreak/>
              <w:t>GM 1 – GM 46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16 – GM 7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47 – GM 46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1 – GM 16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7 – GM 46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47 – GM 16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7 – GM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lastRenderedPageBreak/>
              <w:t>15:4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9:2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22:2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lastRenderedPageBreak/>
              <w:t>9:7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3:9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7:9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6:8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6:10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15:2</w:t>
            </w:r>
          </w:p>
          <w:p w:rsidR="00622F20" w:rsidRPr="00622F20" w:rsidRDefault="00622F20" w:rsidP="00622F20">
            <w:pPr>
              <w:spacing w:after="0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11:6</w:t>
            </w:r>
          </w:p>
          <w:p w:rsidR="00622F20" w:rsidRPr="00FA001F" w:rsidRDefault="00622F20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lastRenderedPageBreak/>
              <w:t>Grupa A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1m GM 47         8    69:17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2m GM 46         4    35:34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lastRenderedPageBreak/>
              <w:t>3m GM 7            4    28:41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4m GM 16          2    15:39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>5m GM 1            2     25:41</w:t>
            </w:r>
          </w:p>
          <w:p w:rsidR="00622F20" w:rsidRPr="00622F20" w:rsidRDefault="00622F2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22F20" w:rsidRPr="00FA001F" w:rsidRDefault="00622F20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622F20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 xml:space="preserve">GM 47 i GM 46    </w:t>
            </w:r>
          </w:p>
        </w:tc>
      </w:tr>
      <w:tr w:rsidR="00D02BE3" w:rsidRPr="00FA001F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29.04.2016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B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D02BE3" w:rsidRPr="00686009" w:rsidRDefault="00D02BE3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686009">
              <w:rPr>
                <w:b/>
                <w:color w:val="FF0000"/>
                <w:sz w:val="18"/>
                <w:szCs w:val="18"/>
              </w:rPr>
              <w:t>Miejsce: mała hala Tauron Arena</w:t>
            </w:r>
          </w:p>
          <w:p w:rsidR="00D02BE3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D02BE3" w:rsidRPr="00686009" w:rsidRDefault="00D02BE3" w:rsidP="00D02BE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8" w:rsidRPr="00FA001F" w:rsidRDefault="00286628" w:rsidP="00BE621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286628" w:rsidRPr="00FA001F" w:rsidRDefault="00286628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D02BE3" w:rsidRPr="00686009" w:rsidRDefault="00BE6212" w:rsidP="0028662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SAL – GM 23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25 – GM 36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SAL – GM 36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23 – GM 25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SAL – GM 25</w:t>
            </w:r>
          </w:p>
          <w:p w:rsidR="00CA5810" w:rsidRPr="00692DDA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 w:rsidRPr="00692DDA">
              <w:rPr>
                <w:b/>
                <w:sz w:val="18"/>
                <w:szCs w:val="18"/>
              </w:rPr>
              <w:t>GM 23 – GM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7:8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6:6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8:7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7:9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5:8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12:3</w:t>
            </w:r>
          </w:p>
          <w:p w:rsidR="00015FB1" w:rsidRPr="00FA001F" w:rsidRDefault="00015FB1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3" w:rsidRPr="00015FB1" w:rsidRDefault="00015FB1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Grupa B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1m GM 25       5     23:18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2m GM 23       4       27:19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3m GM SAL     2       20:23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>4m GM 36       1       16:26</w:t>
            </w:r>
          </w:p>
          <w:p w:rsidR="00015FB1" w:rsidRPr="00015FB1" w:rsidRDefault="00015FB1" w:rsidP="00015FB1">
            <w:pPr>
              <w:spacing w:after="0"/>
              <w:rPr>
                <w:b/>
                <w:sz w:val="18"/>
                <w:szCs w:val="18"/>
              </w:rPr>
            </w:pPr>
          </w:p>
          <w:p w:rsidR="00015FB1" w:rsidRPr="00FA001F" w:rsidRDefault="00015FB1" w:rsidP="00015FB1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015FB1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GM 25 i GM 23</w:t>
            </w:r>
          </w:p>
        </w:tc>
      </w:tr>
      <w:tr w:rsidR="00CA5810" w:rsidRPr="00FA001F" w:rsidTr="00D02BE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0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6.05.2016</w:t>
            </w:r>
          </w:p>
          <w:p w:rsidR="00CA5810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CA5810" w:rsidRDefault="00CA5810" w:rsidP="00D02BE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Finały</w:t>
            </w:r>
          </w:p>
          <w:p w:rsidR="00273716" w:rsidRDefault="00273716" w:rsidP="00D02BE3">
            <w:pPr>
              <w:spacing w:after="0"/>
              <w:rPr>
                <w:b/>
                <w:sz w:val="18"/>
                <w:szCs w:val="18"/>
              </w:rPr>
            </w:pPr>
          </w:p>
          <w:p w:rsidR="00273716" w:rsidRDefault="00273716" w:rsidP="00273716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Miejsce:</w:t>
            </w:r>
          </w:p>
          <w:p w:rsidR="00273716" w:rsidRPr="00764B4D" w:rsidRDefault="00273716" w:rsidP="00273716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764B4D">
              <w:rPr>
                <w:b/>
                <w:color w:val="FF0000"/>
                <w:sz w:val="32"/>
                <w:szCs w:val="32"/>
              </w:rPr>
              <w:t>COM COM ZONE</w:t>
            </w:r>
          </w:p>
          <w:p w:rsidR="00273716" w:rsidRDefault="00273716" w:rsidP="00D02BE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0" w:rsidRPr="00FA001F" w:rsidRDefault="00CA5810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CA5810" w:rsidRPr="00FA001F" w:rsidRDefault="00CA5810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CA5810" w:rsidRPr="00FA001F" w:rsidRDefault="00CA5810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CA5810" w:rsidRDefault="00CA5810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5E3AD6" w:rsidRDefault="005E3AD6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</w:t>
            </w:r>
          </w:p>
          <w:p w:rsidR="005E3AD6" w:rsidRDefault="005E3AD6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  <w:p w:rsidR="005E3AD6" w:rsidRDefault="005E3AD6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  <w:p w:rsidR="005E3AD6" w:rsidRPr="00FA001F" w:rsidRDefault="005E3AD6" w:rsidP="00CA581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  <w:p w:rsidR="00CA5810" w:rsidRPr="00FA001F" w:rsidRDefault="00CA5810" w:rsidP="0028662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0" w:rsidRDefault="00CA5810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5E3AD6" w:rsidRDefault="005E3AD6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5E3AD6" w:rsidRDefault="005E3AD6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5E3AD6" w:rsidRDefault="005E3AD6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5E3AD6" w:rsidRPr="005E3AD6" w:rsidRDefault="005E3AD6" w:rsidP="00D02BE3">
            <w:pPr>
              <w:spacing w:after="0"/>
              <w:rPr>
                <w:b/>
                <w:sz w:val="18"/>
                <w:szCs w:val="18"/>
              </w:rPr>
            </w:pPr>
            <w:r w:rsidRPr="005E3AD6">
              <w:rPr>
                <w:b/>
                <w:sz w:val="18"/>
                <w:szCs w:val="18"/>
              </w:rPr>
              <w:t>GM 47 – GM 23</w:t>
            </w:r>
          </w:p>
          <w:p w:rsidR="005E3AD6" w:rsidRPr="005E3AD6" w:rsidRDefault="005E3AD6" w:rsidP="00D02BE3">
            <w:pPr>
              <w:spacing w:after="0"/>
              <w:rPr>
                <w:b/>
                <w:sz w:val="18"/>
                <w:szCs w:val="18"/>
              </w:rPr>
            </w:pPr>
            <w:r w:rsidRPr="005E3AD6">
              <w:rPr>
                <w:b/>
                <w:sz w:val="18"/>
                <w:szCs w:val="18"/>
              </w:rPr>
              <w:t>GM 25 – GM 46</w:t>
            </w:r>
          </w:p>
          <w:p w:rsidR="005E3AD6" w:rsidRPr="005E3AD6" w:rsidRDefault="005E3AD6" w:rsidP="00D02BE3">
            <w:pPr>
              <w:spacing w:after="0"/>
              <w:rPr>
                <w:b/>
                <w:sz w:val="18"/>
                <w:szCs w:val="18"/>
              </w:rPr>
            </w:pPr>
            <w:r w:rsidRPr="005E3AD6">
              <w:rPr>
                <w:b/>
                <w:sz w:val="18"/>
                <w:szCs w:val="18"/>
              </w:rPr>
              <w:t>GM 23 – GM 46</w:t>
            </w:r>
          </w:p>
          <w:p w:rsidR="005E3AD6" w:rsidRDefault="005E3AD6" w:rsidP="00D02BE3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5E3AD6">
              <w:rPr>
                <w:b/>
                <w:sz w:val="18"/>
                <w:szCs w:val="18"/>
              </w:rPr>
              <w:t>GM 47 – GM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483E29" w:rsidRDefault="00483E29" w:rsidP="00483E29">
            <w:pPr>
              <w:spacing w:after="0"/>
              <w:rPr>
                <w:b/>
                <w:sz w:val="18"/>
                <w:szCs w:val="18"/>
              </w:rPr>
            </w:pPr>
          </w:p>
          <w:p w:rsidR="00483E29" w:rsidRPr="00483E29" w:rsidRDefault="00483E29" w:rsidP="00483E29">
            <w:pPr>
              <w:spacing w:after="0"/>
              <w:rPr>
                <w:b/>
                <w:sz w:val="18"/>
                <w:szCs w:val="18"/>
              </w:rPr>
            </w:pPr>
          </w:p>
          <w:p w:rsidR="00483E29" w:rsidRPr="00483E29" w:rsidRDefault="00483E29" w:rsidP="00483E29">
            <w:pPr>
              <w:spacing w:after="0"/>
              <w:rPr>
                <w:b/>
                <w:sz w:val="18"/>
                <w:szCs w:val="18"/>
              </w:rPr>
            </w:pPr>
          </w:p>
          <w:p w:rsidR="00483E29" w:rsidRPr="00483E29" w:rsidRDefault="00483E29" w:rsidP="00483E29">
            <w:pPr>
              <w:spacing w:after="0"/>
              <w:rPr>
                <w:b/>
                <w:sz w:val="18"/>
                <w:szCs w:val="18"/>
              </w:rPr>
            </w:pPr>
          </w:p>
          <w:p w:rsidR="00483E29" w:rsidRPr="00483E29" w:rsidRDefault="00483E29" w:rsidP="00483E29">
            <w:pPr>
              <w:spacing w:after="0"/>
              <w:rPr>
                <w:b/>
                <w:sz w:val="18"/>
                <w:szCs w:val="18"/>
              </w:rPr>
            </w:pPr>
            <w:r w:rsidRPr="00483E29">
              <w:rPr>
                <w:b/>
                <w:sz w:val="18"/>
                <w:szCs w:val="18"/>
              </w:rPr>
              <w:t>18:4</w:t>
            </w:r>
          </w:p>
          <w:p w:rsidR="00483E29" w:rsidRPr="00483E29" w:rsidRDefault="00483E29" w:rsidP="00483E29">
            <w:pPr>
              <w:spacing w:after="0"/>
              <w:rPr>
                <w:b/>
                <w:sz w:val="18"/>
                <w:szCs w:val="18"/>
              </w:rPr>
            </w:pPr>
            <w:r w:rsidRPr="00483E29">
              <w:rPr>
                <w:b/>
                <w:sz w:val="18"/>
                <w:szCs w:val="18"/>
              </w:rPr>
              <w:t>8:9</w:t>
            </w:r>
          </w:p>
          <w:p w:rsidR="00483E29" w:rsidRPr="00483E29" w:rsidRDefault="00483E29" w:rsidP="00483E29">
            <w:pPr>
              <w:spacing w:after="0"/>
              <w:rPr>
                <w:b/>
                <w:sz w:val="18"/>
                <w:szCs w:val="18"/>
              </w:rPr>
            </w:pPr>
            <w:r w:rsidRPr="00483E29">
              <w:rPr>
                <w:b/>
                <w:sz w:val="18"/>
                <w:szCs w:val="18"/>
              </w:rPr>
              <w:t>8:9</w:t>
            </w:r>
          </w:p>
          <w:p w:rsidR="00483E29" w:rsidRPr="00483E29" w:rsidRDefault="00483E29" w:rsidP="00483E29">
            <w:pPr>
              <w:spacing w:after="0"/>
              <w:rPr>
                <w:b/>
                <w:sz w:val="18"/>
                <w:szCs w:val="18"/>
              </w:rPr>
            </w:pPr>
            <w:r w:rsidRPr="00483E29">
              <w:rPr>
                <w:b/>
                <w:sz w:val="18"/>
                <w:szCs w:val="18"/>
              </w:rPr>
              <w:t>16:4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10" w:rsidRPr="00483E29" w:rsidRDefault="00CA5810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83E29" w:rsidRPr="00483E29" w:rsidRDefault="00483E29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83E29" w:rsidRPr="00483E29" w:rsidRDefault="00483E29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83E29" w:rsidRPr="00483E29" w:rsidRDefault="00483E29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83E29" w:rsidRPr="00483E29" w:rsidRDefault="00483E29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E29">
              <w:rPr>
                <w:b/>
                <w:sz w:val="18"/>
                <w:szCs w:val="18"/>
              </w:rPr>
              <w:t>FINAŁ</w:t>
            </w:r>
          </w:p>
          <w:p w:rsidR="00483E29" w:rsidRPr="00483E29" w:rsidRDefault="00483E29" w:rsidP="00D02BE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83E29">
              <w:rPr>
                <w:b/>
                <w:color w:val="FF0000"/>
                <w:sz w:val="18"/>
                <w:szCs w:val="18"/>
              </w:rPr>
              <w:t>1m GM 47      6     51:17</w:t>
            </w:r>
          </w:p>
          <w:p w:rsidR="00483E29" w:rsidRPr="00483E29" w:rsidRDefault="00483E29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E29">
              <w:rPr>
                <w:b/>
                <w:sz w:val="18"/>
                <w:szCs w:val="18"/>
              </w:rPr>
              <w:t>2m GM 46      4     27:33</w:t>
            </w:r>
          </w:p>
          <w:p w:rsidR="00483E29" w:rsidRPr="00483E29" w:rsidRDefault="00483E29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E29">
              <w:rPr>
                <w:b/>
                <w:sz w:val="18"/>
                <w:szCs w:val="18"/>
              </w:rPr>
              <w:t>3m GM 25      2     21:32</w:t>
            </w:r>
          </w:p>
          <w:p w:rsidR="00483E29" w:rsidRPr="00483E29" w:rsidRDefault="00483E29" w:rsidP="00D02B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83E29">
              <w:rPr>
                <w:b/>
                <w:sz w:val="18"/>
                <w:szCs w:val="18"/>
              </w:rPr>
              <w:t>4m GM 23      0     19:36</w:t>
            </w: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483E29" w:rsidRPr="00997A6D" w:rsidRDefault="00483E29" w:rsidP="00483E29">
      <w:pPr>
        <w:spacing w:after="0" w:line="240" w:lineRule="auto"/>
        <w:jc w:val="center"/>
        <w:rPr>
          <w:b/>
          <w:sz w:val="28"/>
          <w:szCs w:val="28"/>
        </w:rPr>
      </w:pPr>
      <w:r w:rsidRPr="00997A6D">
        <w:rPr>
          <w:b/>
          <w:sz w:val="28"/>
          <w:szCs w:val="28"/>
        </w:rPr>
        <w:t>Tabela końcowa - klasyfikacja do współzawodnictwa - chłopcy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045"/>
        <w:gridCol w:w="3983"/>
      </w:tblGrid>
      <w:tr w:rsidR="00483E29" w:rsidRPr="00997A6D" w:rsidTr="00483E29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97A6D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Gimnazjum Nr 47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97A6D"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r>
              <w:rPr>
                <w:b/>
                <w:sz w:val="20"/>
                <w:szCs w:val="20"/>
              </w:rPr>
              <w:t>Gimnazjum Nr 46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10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r w:rsidRPr="00997A6D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9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r w:rsidRPr="00997A6D">
              <w:rPr>
                <w:b/>
                <w:sz w:val="20"/>
                <w:szCs w:val="20"/>
              </w:rPr>
              <w:t>Gimnazjum N</w:t>
            </w:r>
            <w:r>
              <w:rPr>
                <w:b/>
                <w:sz w:val="20"/>
                <w:szCs w:val="20"/>
              </w:rPr>
              <w:t>r 23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8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5 - 6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r w:rsidRPr="00997A6D">
              <w:rPr>
                <w:b/>
                <w:sz w:val="20"/>
                <w:szCs w:val="20"/>
              </w:rPr>
              <w:t>Gimnazjum Nr</w:t>
            </w:r>
            <w:r w:rsidR="00E84C5B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6,5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E84C5B" w:rsidP="00FD3AB0">
            <w:r>
              <w:rPr>
                <w:b/>
                <w:sz w:val="20"/>
                <w:szCs w:val="20"/>
              </w:rPr>
              <w:t>Gimnazjum Salezjańskie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6,5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84C5B">
              <w:rPr>
                <w:b/>
                <w:sz w:val="20"/>
                <w:szCs w:val="20"/>
              </w:rPr>
              <w:t>-8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FD3AB0">
            <w:r w:rsidRPr="00997A6D">
              <w:rPr>
                <w:b/>
                <w:sz w:val="20"/>
                <w:szCs w:val="20"/>
              </w:rPr>
              <w:t>Gimnazjum Nr</w:t>
            </w:r>
            <w:r w:rsidR="00E84C5B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E84C5B" w:rsidP="00FD3A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r w:rsidRPr="00997A6D">
              <w:rPr>
                <w:b/>
                <w:sz w:val="20"/>
                <w:szCs w:val="20"/>
              </w:rPr>
              <w:t>Gimnazjum Nr</w:t>
            </w:r>
            <w:r w:rsidR="00E84C5B">
              <w:rPr>
                <w:b/>
                <w:sz w:val="20"/>
                <w:szCs w:val="20"/>
              </w:rPr>
              <w:t xml:space="preserve"> 36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E84C5B" w:rsidP="00483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E84C5B" w:rsidP="00483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r w:rsidRPr="00997A6D">
              <w:rPr>
                <w:b/>
                <w:sz w:val="20"/>
                <w:szCs w:val="20"/>
              </w:rPr>
              <w:t>Gimnazjum Nr</w:t>
            </w:r>
            <w:r w:rsidR="00E84C5B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E84C5B" w:rsidP="00483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/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r w:rsidRPr="00997A6D">
              <w:rPr>
                <w:b/>
                <w:sz w:val="20"/>
                <w:szCs w:val="20"/>
              </w:rPr>
              <w:t>Gimnazjum Nr</w:t>
            </w:r>
            <w:r w:rsidR="00E84C5B"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1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rPr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r w:rsidRPr="00997A6D">
              <w:rPr>
                <w:b/>
                <w:sz w:val="20"/>
                <w:szCs w:val="20"/>
              </w:rPr>
              <w:t>Gimnazjum Nr</w:t>
            </w:r>
            <w:r w:rsidR="00E84C5B">
              <w:rPr>
                <w:b/>
                <w:sz w:val="20"/>
                <w:szCs w:val="20"/>
              </w:rPr>
              <w:t xml:space="preserve"> 44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1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rPr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E84C5B" w:rsidP="00483E29">
            <w:r>
              <w:rPr>
                <w:b/>
                <w:sz w:val="20"/>
                <w:szCs w:val="20"/>
              </w:rPr>
              <w:t>Gimnazjum Nr 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1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rPr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r w:rsidRPr="00997A6D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1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rPr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r w:rsidRPr="00997A6D">
              <w:rPr>
                <w:b/>
                <w:sz w:val="20"/>
                <w:szCs w:val="20"/>
              </w:rPr>
              <w:t>Gimnazjum Nr</w:t>
            </w:r>
            <w:r w:rsidR="00E84C5B">
              <w:rPr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1</w:t>
            </w:r>
          </w:p>
        </w:tc>
      </w:tr>
      <w:tr w:rsidR="00483E29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rPr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r w:rsidRPr="00997A6D">
              <w:rPr>
                <w:b/>
                <w:sz w:val="20"/>
                <w:szCs w:val="20"/>
              </w:rPr>
              <w:t>Gimnazjum Nr</w:t>
            </w:r>
            <w:r w:rsidR="00E84C5B">
              <w:rPr>
                <w:b/>
                <w:sz w:val="20"/>
                <w:szCs w:val="20"/>
              </w:rPr>
              <w:t xml:space="preserve"> 76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29" w:rsidRPr="00997A6D" w:rsidRDefault="00483E29" w:rsidP="00483E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7A6D">
              <w:rPr>
                <w:b/>
                <w:sz w:val="20"/>
                <w:szCs w:val="20"/>
              </w:rPr>
              <w:t>1</w:t>
            </w:r>
          </w:p>
        </w:tc>
      </w:tr>
      <w:tr w:rsidR="00E84C5B" w:rsidRPr="00997A6D" w:rsidTr="00483E29">
        <w:trPr>
          <w:trHeight w:hRule="exact"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B" w:rsidRPr="00997A6D" w:rsidRDefault="00E84C5B" w:rsidP="00E84C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NKL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B" w:rsidRPr="00997A6D" w:rsidRDefault="00E84C5B" w:rsidP="00E84C5B">
            <w:r w:rsidRPr="00997A6D">
              <w:rPr>
                <w:b/>
                <w:sz w:val="20"/>
                <w:szCs w:val="20"/>
              </w:rPr>
              <w:t>Gimnazjum Nr</w:t>
            </w:r>
            <w:r>
              <w:rPr>
                <w:b/>
                <w:sz w:val="20"/>
                <w:szCs w:val="20"/>
              </w:rPr>
              <w:t xml:space="preserve"> 83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5B" w:rsidRPr="00997A6D" w:rsidRDefault="00E84C5B" w:rsidP="00E84C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-12pkt</w:t>
            </w:r>
          </w:p>
        </w:tc>
      </w:tr>
    </w:tbl>
    <w:p w:rsidR="00483E29" w:rsidRDefault="00483E29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483E29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5B" w:rsidRDefault="006F3A5B" w:rsidP="00C805CA">
      <w:pPr>
        <w:spacing w:after="0" w:line="240" w:lineRule="auto"/>
      </w:pPr>
      <w:r>
        <w:separator/>
      </w:r>
    </w:p>
  </w:endnote>
  <w:endnote w:type="continuationSeparator" w:id="0">
    <w:p w:rsidR="006F3A5B" w:rsidRDefault="006F3A5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5B" w:rsidRDefault="006F3A5B" w:rsidP="00C805CA">
      <w:pPr>
        <w:spacing w:after="0" w:line="240" w:lineRule="auto"/>
      </w:pPr>
      <w:r>
        <w:separator/>
      </w:r>
    </w:p>
  </w:footnote>
  <w:footnote w:type="continuationSeparator" w:id="0">
    <w:p w:rsidR="006F3A5B" w:rsidRDefault="006F3A5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5FB1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262"/>
    <w:rsid w:val="000F2E9E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59F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734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807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4650B"/>
    <w:rsid w:val="002519A6"/>
    <w:rsid w:val="00251F39"/>
    <w:rsid w:val="002550F2"/>
    <w:rsid w:val="00262196"/>
    <w:rsid w:val="002707E5"/>
    <w:rsid w:val="00273716"/>
    <w:rsid w:val="002755C4"/>
    <w:rsid w:val="0028191B"/>
    <w:rsid w:val="00286628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3E29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2261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E329F"/>
    <w:rsid w:val="005E3AD6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2F20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2DDA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3A5B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4B4D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275AC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0C31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227C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30BE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212"/>
    <w:rsid w:val="00BE64AD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2586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810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2BE3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19A6"/>
    <w:rsid w:val="00E12045"/>
    <w:rsid w:val="00E17DD9"/>
    <w:rsid w:val="00E20274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4C5B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11B1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968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20A5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C585-203B-4309-A383-FB61CC08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2016-05-06T12:21:00Z</cp:lastPrinted>
  <dcterms:created xsi:type="dcterms:W3CDTF">2016-05-06T12:20:00Z</dcterms:created>
  <dcterms:modified xsi:type="dcterms:W3CDTF">2016-05-06T12:23:00Z</dcterms:modified>
</cp:coreProperties>
</file>