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55E8B">
        <w:rPr>
          <w:b/>
          <w:sz w:val="18"/>
          <w:szCs w:val="18"/>
          <w:lang w:val="en-US"/>
        </w:rPr>
        <w:t>10</w:t>
      </w:r>
      <w:r w:rsidR="00431621">
        <w:rPr>
          <w:b/>
          <w:sz w:val="18"/>
          <w:szCs w:val="18"/>
          <w:lang w:val="en-US"/>
        </w:rPr>
        <w:t>.0</w:t>
      </w:r>
      <w:r w:rsidR="00A856BE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355E8B" w:rsidRDefault="00C04ABE" w:rsidP="00DC56A2">
      <w:pPr>
        <w:spacing w:after="0" w:line="240" w:lineRule="auto"/>
        <w:jc w:val="center"/>
        <w:rPr>
          <w:b/>
          <w:sz w:val="24"/>
          <w:szCs w:val="24"/>
        </w:rPr>
      </w:pPr>
      <w:r w:rsidRPr="00355E8B">
        <w:rPr>
          <w:b/>
          <w:sz w:val="24"/>
          <w:szCs w:val="24"/>
        </w:rPr>
        <w:t>Komunikat KOM 2015/16</w:t>
      </w:r>
    </w:p>
    <w:p w:rsidR="00C04ABE" w:rsidRPr="00355E8B" w:rsidRDefault="00C04ABE" w:rsidP="00C04ABE">
      <w:pPr>
        <w:spacing w:after="0" w:line="240" w:lineRule="auto"/>
        <w:jc w:val="center"/>
        <w:rPr>
          <w:b/>
          <w:sz w:val="24"/>
          <w:szCs w:val="24"/>
        </w:rPr>
      </w:pPr>
      <w:r w:rsidRPr="00355E8B">
        <w:rPr>
          <w:b/>
          <w:sz w:val="24"/>
          <w:szCs w:val="24"/>
        </w:rPr>
        <w:t xml:space="preserve">Igrzyska Szkół Podstawowych w mini piłce ręcznej chłopców </w:t>
      </w:r>
    </w:p>
    <w:p w:rsidR="00355E8B" w:rsidRPr="00355E8B" w:rsidRDefault="00355E8B" w:rsidP="009C4BAC">
      <w:pPr>
        <w:spacing w:after="0" w:line="240" w:lineRule="auto"/>
        <w:rPr>
          <w:b/>
          <w:sz w:val="20"/>
          <w:szCs w:val="20"/>
        </w:rPr>
      </w:pPr>
    </w:p>
    <w:p w:rsidR="00C04ABE" w:rsidRPr="00355E8B" w:rsidRDefault="00C04ABE" w:rsidP="009C4BAC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Miejsce rozgrywek - Hala COM COM ZONE , ul. Ptaszyckiego 6 i m</w:t>
      </w:r>
      <w:r w:rsidR="009C4BAC" w:rsidRPr="00355E8B">
        <w:rPr>
          <w:b/>
          <w:sz w:val="20"/>
          <w:szCs w:val="20"/>
        </w:rPr>
        <w:t>ała hala Tauron Arena ul. Lema 7</w:t>
      </w:r>
    </w:p>
    <w:p w:rsidR="009C4BAC" w:rsidRPr="00355E8B" w:rsidRDefault="009C4BAC" w:rsidP="009C4BAC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Termin:</w:t>
      </w:r>
      <w:r w:rsidR="00355E8B" w:rsidRPr="00355E8B">
        <w:rPr>
          <w:b/>
          <w:sz w:val="20"/>
          <w:szCs w:val="20"/>
        </w:rPr>
        <w:t xml:space="preserve"> 18.04 – 10.05.2016</w:t>
      </w:r>
    </w:p>
    <w:p w:rsidR="009C4BAC" w:rsidRPr="00355E8B" w:rsidRDefault="009C4BAC" w:rsidP="009C4BAC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Ilość szkół: 28</w:t>
      </w:r>
    </w:p>
    <w:p w:rsidR="009C4BAC" w:rsidRPr="00355E8B" w:rsidRDefault="009C4BAC" w:rsidP="009C4BAC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Ilość uczestników: 392</w:t>
      </w:r>
    </w:p>
    <w:p w:rsidR="009C4BAC" w:rsidRPr="00355E8B" w:rsidRDefault="009C4BAC" w:rsidP="009C4BAC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Ilość meczów: 57/2 v-o</w:t>
      </w:r>
      <w:r w:rsidR="00CA6B7C" w:rsidRPr="00355E8B">
        <w:rPr>
          <w:b/>
          <w:sz w:val="20"/>
          <w:szCs w:val="20"/>
        </w:rPr>
        <w:t xml:space="preserve">  </w:t>
      </w:r>
    </w:p>
    <w:p w:rsidR="00C04ABE" w:rsidRPr="00355E8B" w:rsidRDefault="00C04ABE" w:rsidP="00355E8B">
      <w:pPr>
        <w:spacing w:after="0"/>
        <w:rPr>
          <w:b/>
          <w:sz w:val="28"/>
          <w:szCs w:val="28"/>
        </w:rPr>
      </w:pPr>
    </w:p>
    <w:p w:rsidR="00C04ABE" w:rsidRPr="00355E8B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355E8B">
        <w:rPr>
          <w:b/>
          <w:sz w:val="18"/>
          <w:szCs w:val="18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1836"/>
      </w:tblGrid>
      <w:tr w:rsidR="0067075D" w:rsidRPr="00812168" w:rsidTr="0067075D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18</w:t>
            </w:r>
            <w:r w:rsidRPr="00812168">
              <w:rPr>
                <w:b/>
                <w:sz w:val="18"/>
                <w:szCs w:val="18"/>
                <w:u w:val="single"/>
              </w:rPr>
              <w:t>.04</w:t>
            </w:r>
            <w:r>
              <w:rPr>
                <w:b/>
                <w:sz w:val="18"/>
                <w:szCs w:val="18"/>
                <w:u w:val="single"/>
              </w:rPr>
              <w:t>.2016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Poniedziałek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Elim. Gr. I, II, III</w:t>
            </w:r>
            <w:r>
              <w:rPr>
                <w:b/>
                <w:sz w:val="18"/>
                <w:szCs w:val="18"/>
              </w:rPr>
              <w:t>, IV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 xml:space="preserve">Miejsce: </w:t>
            </w:r>
          </w:p>
          <w:p w:rsidR="0067075D" w:rsidRPr="00677360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mała hala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85 – SP 24</w:t>
            </w:r>
          </w:p>
          <w:p w:rsidR="0067075D" w:rsidRPr="00464544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464544">
              <w:rPr>
                <w:b/>
                <w:sz w:val="18"/>
                <w:szCs w:val="18"/>
              </w:rPr>
              <w:t>SP 80 – SP 164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2 – SP 124</w:t>
            </w:r>
          </w:p>
          <w:p w:rsidR="0067075D" w:rsidRPr="00464544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7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85 – SP 2</w:t>
            </w:r>
          </w:p>
          <w:p w:rsidR="0067075D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7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24 – SP 124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464544">
              <w:rPr>
                <w:b/>
                <w:color w:val="E36C0A" w:themeColor="accent6" w:themeShade="BF"/>
                <w:sz w:val="18"/>
                <w:szCs w:val="18"/>
              </w:rPr>
              <w:t>JADWIGA – SP 151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85 – SP 124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464544">
              <w:rPr>
                <w:b/>
                <w:color w:val="E36C0A" w:themeColor="accent6" w:themeShade="BF"/>
                <w:sz w:val="18"/>
                <w:szCs w:val="18"/>
              </w:rPr>
              <w:t>SP 26 – SP 144</w:t>
            </w:r>
          </w:p>
          <w:p w:rsidR="0067075D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24 – SP 2</w:t>
            </w:r>
          </w:p>
          <w:p w:rsidR="0067075D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6D297E">
              <w:rPr>
                <w:b/>
                <w:color w:val="E36C0A" w:themeColor="accent6" w:themeShade="BF"/>
                <w:sz w:val="18"/>
                <w:szCs w:val="18"/>
              </w:rPr>
              <w:t>JADWIGA – SP 26</w:t>
            </w:r>
          </w:p>
          <w:p w:rsidR="0067075D" w:rsidRPr="006D297E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6D297E">
              <w:rPr>
                <w:b/>
                <w:color w:val="943634" w:themeColor="accent2" w:themeShade="BF"/>
                <w:sz w:val="18"/>
                <w:szCs w:val="18"/>
              </w:rPr>
              <w:t>SP 88 – SP 47</w:t>
            </w:r>
          </w:p>
          <w:p w:rsidR="0067075D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SP 151 – SP 144</w:t>
            </w:r>
          </w:p>
          <w:p w:rsidR="0067075D" w:rsidRPr="006D297E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SP 88 – SP 109</w:t>
            </w:r>
          </w:p>
          <w:p w:rsidR="0067075D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JADWIGA – SP </w:t>
            </w:r>
            <w:r w:rsidRPr="006D297E">
              <w:rPr>
                <w:b/>
                <w:color w:val="E36C0A" w:themeColor="accent6" w:themeShade="BF"/>
                <w:sz w:val="18"/>
                <w:szCs w:val="18"/>
              </w:rPr>
              <w:t>144</w:t>
            </w:r>
          </w:p>
          <w:p w:rsidR="0067075D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SP 47 – SP 109</w:t>
            </w:r>
          </w:p>
          <w:p w:rsidR="0067075D" w:rsidRPr="006D297E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6D297E">
              <w:rPr>
                <w:b/>
                <w:color w:val="E36C0A" w:themeColor="accent6" w:themeShade="BF"/>
                <w:sz w:val="18"/>
                <w:szCs w:val="18"/>
              </w:rPr>
              <w:t>SP 26 – SP 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19:4</w:t>
            </w:r>
          </w:p>
          <w:p w:rsidR="0067075D" w:rsidRPr="00FC1AD3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6:6</w:t>
            </w:r>
          </w:p>
          <w:p w:rsidR="0067075D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4:7</w:t>
            </w:r>
          </w:p>
          <w:p w:rsidR="0067075D" w:rsidRPr="00FC1AD3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6:3</w:t>
            </w:r>
          </w:p>
          <w:p w:rsidR="0067075D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19:4</w:t>
            </w:r>
          </w:p>
          <w:p w:rsidR="0067075D" w:rsidRPr="00FC1AD3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2:3</w:t>
            </w:r>
          </w:p>
          <w:p w:rsidR="00FC1AD3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2:15</w:t>
            </w:r>
          </w:p>
          <w:p w:rsidR="00FC1AD3" w:rsidRPr="00FC1AD3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13:5</w:t>
            </w:r>
          </w:p>
          <w:p w:rsidR="00FC1AD3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15:9</w:t>
            </w:r>
          </w:p>
          <w:p w:rsidR="00FC1AD3" w:rsidRPr="00FC1AD3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2:9</w:t>
            </w:r>
          </w:p>
          <w:p w:rsid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4:12</w:t>
            </w:r>
          </w:p>
          <w:p w:rsidR="009C3127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6:6</w:t>
            </w:r>
          </w:p>
          <w:p w:rsidR="009C3127" w:rsidRDefault="00734AF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5:17</w:t>
            </w:r>
          </w:p>
          <w:p w:rsidR="009C3127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4:13</w:t>
            </w:r>
          </w:p>
          <w:p w:rsidR="009C3127" w:rsidRDefault="00734AF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6:21</w:t>
            </w:r>
          </w:p>
          <w:p w:rsidR="009C3127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9:14</w:t>
            </w:r>
          </w:p>
          <w:p w:rsidR="009C3127" w:rsidRDefault="00734AF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9C3127" w:rsidRPr="006D297E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„I”:</w:t>
            </w:r>
          </w:p>
          <w:p w:rsidR="0067075D" w:rsidRPr="00812168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SP 85    6    53:17</w:t>
            </w:r>
          </w:p>
          <w:p w:rsidR="00FC1AD3" w:rsidRPr="00812168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SP 124  4    31:21</w:t>
            </w:r>
          </w:p>
          <w:p w:rsidR="0067075D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3m SP 2      2    20:30</w:t>
            </w:r>
          </w:p>
          <w:p w:rsidR="0067075D" w:rsidRPr="00812168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4m SP 24    0    10:46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Gr. „II”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SP 80    3     12:9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7       2    6:8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SP 164   1    8:9</w:t>
            </w:r>
          </w:p>
          <w:p w:rsidR="0067075D" w:rsidRPr="00464544" w:rsidRDefault="0067075D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464544">
              <w:rPr>
                <w:b/>
                <w:color w:val="E36C0A" w:themeColor="accent6" w:themeShade="BF"/>
                <w:sz w:val="18"/>
                <w:szCs w:val="18"/>
              </w:rPr>
              <w:t>Gr. „III”</w:t>
            </w:r>
          </w:p>
          <w:p w:rsidR="0067075D" w:rsidRPr="00464544" w:rsidRDefault="00734AFE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1m SP 144     6   36:15</w:t>
            </w:r>
          </w:p>
          <w:p w:rsidR="0067075D" w:rsidRPr="00464544" w:rsidRDefault="00734AFE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2m JADWIGA 3 28:25</w:t>
            </w:r>
          </w:p>
          <w:p w:rsidR="0067075D" w:rsidRDefault="00734AFE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3m SP 151      2 16:31</w:t>
            </w:r>
            <w:r w:rsidR="0067075D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67075D" w:rsidRDefault="00734AFE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4m SP 26        1 13:22</w:t>
            </w:r>
          </w:p>
          <w:p w:rsidR="0067075D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6D297E">
              <w:rPr>
                <w:b/>
                <w:color w:val="943634" w:themeColor="accent2" w:themeShade="BF"/>
                <w:sz w:val="18"/>
                <w:szCs w:val="18"/>
              </w:rPr>
              <w:t>Gr. „IV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>”</w:t>
            </w:r>
          </w:p>
          <w:p w:rsidR="0067075D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1m SP 47      4    31:15</w:t>
            </w:r>
          </w:p>
          <w:p w:rsidR="0067075D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2m SP 109    2    31:20</w:t>
            </w:r>
          </w:p>
          <w:p w:rsidR="0067075D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3m SP 88      0    11:38</w:t>
            </w:r>
          </w:p>
          <w:p w:rsidR="00734AFE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734AFE" w:rsidRPr="00734AFE" w:rsidRDefault="00734AFE" w:rsidP="0067075D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734AFE">
              <w:rPr>
                <w:b/>
                <w:color w:val="FF0000"/>
                <w:sz w:val="18"/>
                <w:szCs w:val="18"/>
              </w:rPr>
              <w:t>Awans: SP 85, SP 80,</w:t>
            </w:r>
          </w:p>
          <w:p w:rsidR="00734AFE" w:rsidRPr="006D297E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734AFE">
              <w:rPr>
                <w:b/>
                <w:color w:val="FF0000"/>
                <w:sz w:val="18"/>
                <w:szCs w:val="18"/>
              </w:rPr>
              <w:t xml:space="preserve">              SP 144, SP 47</w:t>
            </w:r>
          </w:p>
        </w:tc>
      </w:tr>
      <w:tr w:rsidR="0067075D" w:rsidRPr="00812168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20.04.2016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ŚRODA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Elim. Gr. </w:t>
            </w:r>
            <w:r w:rsidRPr="00812168">
              <w:rPr>
                <w:b/>
                <w:sz w:val="18"/>
                <w:szCs w:val="18"/>
              </w:rPr>
              <w:t>V, V</w:t>
            </w:r>
            <w:r>
              <w:rPr>
                <w:b/>
                <w:sz w:val="18"/>
                <w:szCs w:val="18"/>
              </w:rPr>
              <w:t>I</w:t>
            </w:r>
            <w:r w:rsidRPr="00812168">
              <w:rPr>
                <w:b/>
                <w:sz w:val="18"/>
                <w:szCs w:val="18"/>
              </w:rPr>
              <w:t>, VI</w:t>
            </w:r>
            <w:r>
              <w:rPr>
                <w:b/>
                <w:sz w:val="18"/>
                <w:szCs w:val="18"/>
              </w:rPr>
              <w:t xml:space="preserve">I, VIII  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 xml:space="preserve">Miejsce: </w:t>
            </w:r>
          </w:p>
          <w:p w:rsidR="0067075D" w:rsidRPr="00677360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mała hala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Pr="00812168" w:rsidRDefault="0067075D" w:rsidP="00E655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25BAE" w:rsidRDefault="0067075D" w:rsidP="0067075D">
            <w:pPr>
              <w:spacing w:after="0"/>
              <w:rPr>
                <w:b/>
                <w:color w:val="4BACC6" w:themeColor="accent5"/>
                <w:sz w:val="18"/>
                <w:szCs w:val="18"/>
              </w:rPr>
            </w:pPr>
            <w:r w:rsidRPr="00A25BAE">
              <w:rPr>
                <w:b/>
                <w:color w:val="4BACC6" w:themeColor="accent5"/>
                <w:sz w:val="18"/>
                <w:szCs w:val="18"/>
              </w:rPr>
              <w:t>SP 129 – SP 38</w:t>
            </w:r>
          </w:p>
          <w:p w:rsidR="0067075D" w:rsidRPr="00A25BAE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A25BAE">
              <w:rPr>
                <w:b/>
                <w:sz w:val="18"/>
                <w:szCs w:val="18"/>
              </w:rPr>
              <w:t>SP 156 – SP 114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4BACC6" w:themeColor="accent5"/>
                <w:sz w:val="18"/>
                <w:szCs w:val="18"/>
              </w:rPr>
            </w:pPr>
            <w:r w:rsidRPr="00A25BAE">
              <w:rPr>
                <w:b/>
                <w:color w:val="4BACC6" w:themeColor="accent5"/>
                <w:sz w:val="18"/>
                <w:szCs w:val="18"/>
              </w:rPr>
              <w:t>SP 129 – SSP 4</w:t>
            </w:r>
          </w:p>
          <w:p w:rsidR="0067075D" w:rsidRPr="00D364F6" w:rsidRDefault="001B3985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68 – SP 156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4BACC6" w:themeColor="accent5"/>
                <w:sz w:val="18"/>
                <w:szCs w:val="18"/>
              </w:rPr>
            </w:pPr>
            <w:r w:rsidRPr="00A25BAE">
              <w:rPr>
                <w:b/>
                <w:color w:val="4BACC6" w:themeColor="accent5"/>
                <w:sz w:val="18"/>
                <w:szCs w:val="18"/>
              </w:rPr>
              <w:t>SP 38 – SSP 4</w:t>
            </w:r>
          </w:p>
          <w:p w:rsidR="0067075D" w:rsidRPr="00D364F6" w:rsidRDefault="001B3985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114</w:t>
            </w:r>
            <w:r w:rsidR="0067075D">
              <w:rPr>
                <w:b/>
                <w:sz w:val="18"/>
                <w:szCs w:val="18"/>
              </w:rPr>
              <w:t xml:space="preserve"> – SP 68</w:t>
            </w:r>
          </w:p>
          <w:p w:rsidR="0067075D" w:rsidRDefault="001B3985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9C3127">
              <w:rPr>
                <w:b/>
                <w:color w:val="943634" w:themeColor="accent2" w:themeShade="BF"/>
                <w:sz w:val="18"/>
                <w:szCs w:val="18"/>
              </w:rPr>
              <w:t>SP  89– SP 31</w:t>
            </w:r>
          </w:p>
          <w:p w:rsidR="009C3127" w:rsidRPr="009C3127" w:rsidRDefault="009C3127" w:rsidP="009C3127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9C3127">
              <w:rPr>
                <w:b/>
                <w:color w:val="943634" w:themeColor="accent2" w:themeShade="BF"/>
                <w:sz w:val="18"/>
                <w:szCs w:val="18"/>
              </w:rPr>
              <w:t>SP 58 – SP Pallotti</w:t>
            </w:r>
          </w:p>
          <w:p w:rsidR="009C3127" w:rsidRPr="009C3127" w:rsidRDefault="009C3127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SP 162 – SP 158</w:t>
            </w:r>
          </w:p>
          <w:p w:rsidR="009C3127" w:rsidRPr="009C3127" w:rsidRDefault="009C3127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 w:rsidRPr="009C3127"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89 – SP 5</w:t>
            </w: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8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A25BAE">
              <w:rPr>
                <w:b/>
                <w:color w:val="E36C0A" w:themeColor="accent6" w:themeShade="BF"/>
                <w:sz w:val="18"/>
                <w:szCs w:val="18"/>
              </w:rPr>
              <w:t>SP 162 – SP 82</w:t>
            </w:r>
          </w:p>
          <w:p w:rsidR="009C3127" w:rsidRPr="009C3127" w:rsidRDefault="009C3127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31 – SP Pallotti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  <w:lang w:val="de-DE"/>
              </w:rPr>
            </w:pPr>
            <w:r w:rsidRPr="00A25BAE">
              <w:rPr>
                <w:b/>
                <w:color w:val="E36C0A" w:themeColor="accent6" w:themeShade="BF"/>
                <w:sz w:val="18"/>
                <w:szCs w:val="18"/>
                <w:lang w:val="de-DE"/>
              </w:rPr>
              <w:t>SP 158 – SP 82</w:t>
            </w:r>
          </w:p>
          <w:p w:rsidR="0067075D" w:rsidRDefault="009C3127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31 – SP 58</w:t>
            </w:r>
          </w:p>
          <w:p w:rsidR="009C3127" w:rsidRDefault="009C3127" w:rsidP="009C3127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89 – SP Pallotti</w:t>
            </w:r>
          </w:p>
          <w:p w:rsidR="009C3127" w:rsidRPr="00812168" w:rsidRDefault="009C3127" w:rsidP="0067075D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15:7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14:4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13:2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0:10 v-o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12:4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10:0 v-o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3:11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4:6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10:2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4:9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18:2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10:4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6:3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12:2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8:8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Gr. „V</w:t>
            </w:r>
            <w:r w:rsidRPr="00812168">
              <w:rPr>
                <w:b/>
                <w:color w:val="0000FF"/>
                <w:sz w:val="18"/>
                <w:szCs w:val="18"/>
              </w:rPr>
              <w:t>”: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SP 129     4   28:9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SP 38       2   19:19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3m SSP 4       0    6:25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„VI</w:t>
            </w:r>
            <w:r w:rsidRPr="00812168">
              <w:rPr>
                <w:b/>
                <w:sz w:val="18"/>
                <w:szCs w:val="18"/>
              </w:rPr>
              <w:t>”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SP 156     4   24:4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114     2   14:14</w:t>
            </w:r>
          </w:p>
          <w:p w:rsidR="0067075D" w:rsidRDefault="0067075D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E655C3" w:rsidRPr="00812168" w:rsidRDefault="00CF5B0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68- Nieob. Nieusp.</w:t>
            </w:r>
          </w:p>
          <w:p w:rsidR="0067075D" w:rsidRPr="00A25BAE" w:rsidRDefault="0067075D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A25BAE">
              <w:rPr>
                <w:b/>
                <w:color w:val="E36C0A" w:themeColor="accent6" w:themeShade="BF"/>
                <w:sz w:val="18"/>
                <w:szCs w:val="18"/>
              </w:rPr>
              <w:t>Gr. „V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>I</w:t>
            </w:r>
            <w:r w:rsidRPr="00A25BAE">
              <w:rPr>
                <w:b/>
                <w:color w:val="E36C0A" w:themeColor="accent6" w:themeShade="BF"/>
                <w:sz w:val="18"/>
                <w:szCs w:val="18"/>
              </w:rPr>
              <w:t>I”</w:t>
            </w:r>
          </w:p>
          <w:p w:rsidR="0067075D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1m SP 162      4   28:4</w:t>
            </w:r>
          </w:p>
          <w:p w:rsidR="0067075D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2m SP 158      2   8:13</w:t>
            </w:r>
          </w:p>
          <w:p w:rsidR="0067075D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3m SP 82        0   5:24</w:t>
            </w:r>
          </w:p>
          <w:p w:rsidR="0067075D" w:rsidRPr="00677360" w:rsidRDefault="0067075D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677360">
              <w:rPr>
                <w:b/>
                <w:color w:val="943634" w:themeColor="accent2" w:themeShade="BF"/>
                <w:sz w:val="18"/>
                <w:szCs w:val="18"/>
              </w:rPr>
              <w:t>Gr. „ VIII”</w:t>
            </w:r>
          </w:p>
          <w:p w:rsidR="0067075D" w:rsidRPr="00677360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1m SP 31       6   33:9</w:t>
            </w:r>
          </w:p>
          <w:p w:rsidR="0067075D" w:rsidRPr="00677360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2m Pallotti    3   18:22</w:t>
            </w:r>
          </w:p>
          <w:p w:rsidR="0067075D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3m SP 58       2   15:22</w:t>
            </w:r>
          </w:p>
          <w:p w:rsidR="0067075D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4m SP 89       1   15:28</w:t>
            </w:r>
          </w:p>
          <w:p w:rsidR="00E655C3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E655C3" w:rsidRPr="00E655C3" w:rsidRDefault="00E655C3" w:rsidP="0067075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E655C3">
              <w:rPr>
                <w:b/>
                <w:color w:val="FF0000"/>
                <w:sz w:val="18"/>
                <w:szCs w:val="18"/>
              </w:rPr>
              <w:t xml:space="preserve">Awans: SP 129, SP 31 </w:t>
            </w:r>
          </w:p>
          <w:p w:rsidR="00E655C3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E655C3">
              <w:rPr>
                <w:b/>
                <w:color w:val="FF0000"/>
                <w:sz w:val="18"/>
                <w:szCs w:val="18"/>
              </w:rPr>
              <w:t xml:space="preserve">              SP156, SP 162</w:t>
            </w:r>
          </w:p>
        </w:tc>
      </w:tr>
      <w:tr w:rsidR="0067075D" w:rsidRPr="00FA001F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1214" w:rsidRDefault="00811214" w:rsidP="0067075D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811214">
              <w:rPr>
                <w:b/>
                <w:color w:val="FF0000"/>
                <w:sz w:val="24"/>
                <w:szCs w:val="24"/>
              </w:rPr>
              <w:t>4</w:t>
            </w:r>
            <w:r w:rsidR="0067075D" w:rsidRPr="00811214">
              <w:rPr>
                <w:b/>
                <w:color w:val="FF0000"/>
                <w:sz w:val="24"/>
                <w:szCs w:val="24"/>
              </w:rPr>
              <w:t>.05</w:t>
            </w:r>
            <w:r w:rsidRPr="00811214">
              <w:rPr>
                <w:b/>
                <w:color w:val="FF0000"/>
                <w:sz w:val="24"/>
                <w:szCs w:val="24"/>
              </w:rPr>
              <w:t>.2016</w:t>
            </w:r>
          </w:p>
          <w:p w:rsidR="0067075D" w:rsidRPr="00811214" w:rsidRDefault="004B7E64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67075D" w:rsidRPr="00811214" w:rsidRDefault="0067075D" w:rsidP="0067075D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7075D" w:rsidRPr="00811214" w:rsidRDefault="00811214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lastRenderedPageBreak/>
              <w:t xml:space="preserve">Półfinał A </w:t>
            </w:r>
          </w:p>
          <w:p w:rsidR="0067075D" w:rsidRDefault="0067075D" w:rsidP="0067075D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67075D" w:rsidRPr="00811214" w:rsidRDefault="0067075D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 xml:space="preserve">Miejsce: </w:t>
            </w:r>
          </w:p>
          <w:p w:rsidR="0067075D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28"/>
                <w:szCs w:val="28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A001F" w:rsidRDefault="0067075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67075D" w:rsidRPr="00FA001F" w:rsidRDefault="00C91A2C" w:rsidP="006707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101 – SP 85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129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162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144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129 – SP 162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144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129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144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129</w:t>
            </w:r>
          </w:p>
          <w:p w:rsidR="00811214" w:rsidRPr="00FA001F" w:rsidRDefault="00811214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SP 162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15:10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7:6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11:5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12:9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2:8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11:3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9:4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8:6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13:7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15:16</w:t>
            </w:r>
          </w:p>
          <w:p w:rsidR="00A856BE" w:rsidRPr="00A856BE" w:rsidRDefault="00A856BE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Grupa A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1m SP 101     8   50:25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2m SP 85       6   47:43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3m SP 162     4   36:35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4m SP 144     2   25:37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5m SP 129     0   19:37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</w:p>
          <w:p w:rsidR="00A856BE" w:rsidRPr="00FA001F" w:rsidRDefault="00A856BE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101 i SP 85</w:t>
            </w:r>
          </w:p>
        </w:tc>
      </w:tr>
      <w:tr w:rsidR="00811214" w:rsidRPr="00FA001F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lastRenderedPageBreak/>
              <w:t>5.05</w:t>
            </w:r>
            <w:r>
              <w:rPr>
                <w:b/>
                <w:sz w:val="24"/>
                <w:szCs w:val="24"/>
              </w:rPr>
              <w:t>.2016</w:t>
            </w: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>CZWARTEK</w:t>
            </w: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>Półfinał B</w:t>
            </w:r>
          </w:p>
          <w:p w:rsidR="00811214" w:rsidRDefault="00811214" w:rsidP="00811214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 xml:space="preserve">Miejsce: </w:t>
            </w:r>
          </w:p>
          <w:p w:rsidR="00811214" w:rsidRDefault="00811214" w:rsidP="00811214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28"/>
                <w:szCs w:val="28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811214" w:rsidRPr="00FA001F" w:rsidRDefault="00C91A2C" w:rsidP="00C91A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80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47 – SP 156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31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47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31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47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156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47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156</w:t>
            </w:r>
          </w:p>
          <w:p w:rsidR="00811214" w:rsidRPr="00FA001F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11:6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7:10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16:10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9:9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9:7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14:3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3:9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9:11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16:5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7:8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Grupa B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1m SP 91      8    57:24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2m SP 156    6    33:33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3m SP 80      3    26:36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4m SP 47      3    30:42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5m SP 31      0    33:44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353A79" w:rsidRPr="00FA001F" w:rsidRDefault="00353A79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91 i SP 156</w:t>
            </w:r>
          </w:p>
        </w:tc>
      </w:tr>
      <w:tr w:rsidR="00A856BE" w:rsidRPr="00FA001F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10.05.2016</w:t>
            </w:r>
          </w:p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FINAŁ</w:t>
            </w:r>
          </w:p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856BE" w:rsidRDefault="00A856BE" w:rsidP="00A856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Miejsce:</w:t>
            </w:r>
          </w:p>
          <w:p w:rsidR="00A856BE" w:rsidRPr="00811214" w:rsidRDefault="00A856BE" w:rsidP="00A856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56BE">
              <w:rPr>
                <w:b/>
                <w:color w:val="FF0000"/>
                <w:sz w:val="24"/>
                <w:szCs w:val="24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353A79" w:rsidP="00CA6B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353A79" w:rsidRPr="00FA001F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156</w:t>
            </w: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85</w:t>
            </w: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85</w:t>
            </w: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C" w:rsidRPr="00355E8B" w:rsidRDefault="00CA6B7C" w:rsidP="00CA6B7C">
            <w:pPr>
              <w:spacing w:after="0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16:9</w:t>
            </w:r>
          </w:p>
          <w:p w:rsidR="00CA6B7C" w:rsidRPr="00355E8B" w:rsidRDefault="00CA6B7C" w:rsidP="00CA6B7C">
            <w:pPr>
              <w:spacing w:after="0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19:3</w:t>
            </w:r>
          </w:p>
          <w:p w:rsidR="00CA6B7C" w:rsidRPr="00355E8B" w:rsidRDefault="00CA6B7C" w:rsidP="00CA6B7C">
            <w:pPr>
              <w:spacing w:after="0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8:21</w:t>
            </w:r>
          </w:p>
          <w:p w:rsidR="00CA6B7C" w:rsidRPr="00355E8B" w:rsidRDefault="00CA6B7C" w:rsidP="00CA6B7C">
            <w:pPr>
              <w:spacing w:after="0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9:11</w:t>
            </w:r>
          </w:p>
          <w:p w:rsidR="00CA6B7C" w:rsidRPr="00355E8B" w:rsidRDefault="00CA6B7C" w:rsidP="00CA6B7C">
            <w:pPr>
              <w:rPr>
                <w:b/>
                <w:sz w:val="18"/>
                <w:szCs w:val="18"/>
              </w:rPr>
            </w:pPr>
          </w:p>
          <w:p w:rsidR="00CA6B7C" w:rsidRPr="00355E8B" w:rsidRDefault="00CA6B7C" w:rsidP="00CA6B7C">
            <w:pPr>
              <w:rPr>
                <w:b/>
                <w:sz w:val="18"/>
                <w:szCs w:val="18"/>
              </w:rPr>
            </w:pPr>
          </w:p>
          <w:p w:rsidR="00CA6B7C" w:rsidRPr="00355E8B" w:rsidRDefault="00CA6B7C" w:rsidP="00CA6B7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355E8B" w:rsidRDefault="00CA6B7C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Finał</w:t>
            </w:r>
          </w:p>
          <w:p w:rsidR="00CA6B7C" w:rsidRPr="00355E8B" w:rsidRDefault="00CA6B7C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 xml:space="preserve">1m SP 91    6   </w:t>
            </w:r>
            <w:r w:rsidR="00355E8B" w:rsidRPr="00355E8B">
              <w:rPr>
                <w:b/>
                <w:sz w:val="18"/>
                <w:szCs w:val="18"/>
              </w:rPr>
              <w:t>46:17</w:t>
            </w:r>
          </w:p>
          <w:p w:rsidR="00355E8B" w:rsidRPr="00355E8B" w:rsidRDefault="00355E8B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2m SP 101  4   40:30</w:t>
            </w:r>
          </w:p>
          <w:p w:rsidR="00355E8B" w:rsidRPr="00355E8B" w:rsidRDefault="00355E8B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3m SP 85    2   34:42</w:t>
            </w:r>
          </w:p>
          <w:p w:rsidR="00355E8B" w:rsidRPr="00355E8B" w:rsidRDefault="00355E8B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E8B">
              <w:rPr>
                <w:b/>
                <w:sz w:val="18"/>
                <w:szCs w:val="18"/>
              </w:rPr>
              <w:t>4m SP 156  0   22:53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355E8B" w:rsidRDefault="00355E8B" w:rsidP="00355E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chłopcy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052"/>
        <w:gridCol w:w="3976"/>
      </w:tblGrid>
      <w:tr w:rsidR="00355E8B" w:rsidTr="00355E8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7810D7" w:rsidP="00355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</w:t>
            </w:r>
            <w:r w:rsidR="00355E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  <w:bookmarkStart w:id="0" w:name="_GoBack"/>
            <w:bookmarkEnd w:id="0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355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Społeczna Szkoła Podstawowa Nr 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„JADWIGA”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 w:rsidR="00CF5B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„Pallotti”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F5B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7810D7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CF5B0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5E8B" w:rsidTr="00355E8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8B" w:rsidRDefault="00355E8B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D5123" w:rsidTr="00F372FB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23" w:rsidRDefault="00FD5123" w:rsidP="00F372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23" w:rsidRDefault="00FD5123" w:rsidP="00F372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23" w:rsidRDefault="00FD5123" w:rsidP="00F37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A9" w:rsidRDefault="00DF79A9" w:rsidP="00C805CA">
      <w:pPr>
        <w:spacing w:after="0" w:line="240" w:lineRule="auto"/>
      </w:pPr>
      <w:r>
        <w:separator/>
      </w:r>
    </w:p>
  </w:endnote>
  <w:endnote w:type="continuationSeparator" w:id="0">
    <w:p w:rsidR="00DF79A9" w:rsidRDefault="00DF79A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A9" w:rsidRDefault="00DF79A9" w:rsidP="00C805CA">
      <w:pPr>
        <w:spacing w:after="0" w:line="240" w:lineRule="auto"/>
      </w:pPr>
      <w:r>
        <w:separator/>
      </w:r>
    </w:p>
  </w:footnote>
  <w:footnote w:type="continuationSeparator" w:id="0">
    <w:p w:rsidR="00DF79A9" w:rsidRDefault="00DF79A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E8B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36B44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10D7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7000"/>
    <w:rsid w:val="008307CB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4BAC"/>
    <w:rsid w:val="009C6492"/>
    <w:rsid w:val="009D1214"/>
    <w:rsid w:val="009D43DA"/>
    <w:rsid w:val="009D6D65"/>
    <w:rsid w:val="009E411F"/>
    <w:rsid w:val="009E46FE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74585"/>
    <w:rsid w:val="00A77366"/>
    <w:rsid w:val="00A77A68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6B7C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B0B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9A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5123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31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6211-3A28-4067-B11C-42EF5823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2016-04-07T12:15:00Z</cp:lastPrinted>
  <dcterms:created xsi:type="dcterms:W3CDTF">2016-05-10T13:16:00Z</dcterms:created>
  <dcterms:modified xsi:type="dcterms:W3CDTF">2016-05-11T06:58:00Z</dcterms:modified>
</cp:coreProperties>
</file>