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05C82">
        <w:rPr>
          <w:b/>
          <w:sz w:val="18"/>
          <w:szCs w:val="18"/>
          <w:lang w:val="en-US"/>
        </w:rPr>
        <w:t>21.1</w:t>
      </w:r>
      <w:r w:rsidR="00DC3C97">
        <w:rPr>
          <w:b/>
          <w:sz w:val="18"/>
          <w:szCs w:val="18"/>
          <w:lang w:val="en-US"/>
        </w:rPr>
        <w:t>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EA4C60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112E66" w:rsidRDefault="00112E66" w:rsidP="00112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Zawod</w:t>
      </w:r>
      <w:r w:rsidR="00650E32">
        <w:rPr>
          <w:b/>
          <w:sz w:val="32"/>
          <w:szCs w:val="32"/>
        </w:rPr>
        <w:t xml:space="preserve">y szachowe: </w:t>
      </w:r>
      <w:proofErr w:type="spellStart"/>
      <w:r w:rsidR="00650E32">
        <w:rPr>
          <w:b/>
          <w:sz w:val="32"/>
          <w:szCs w:val="32"/>
        </w:rPr>
        <w:t>Gimnazjada</w:t>
      </w:r>
      <w:proofErr w:type="spellEnd"/>
      <w:r w:rsidR="00650E32">
        <w:rPr>
          <w:b/>
          <w:sz w:val="32"/>
          <w:szCs w:val="32"/>
        </w:rPr>
        <w:t xml:space="preserve"> chłopców</w:t>
      </w:r>
      <w:r w:rsidR="00C4689B">
        <w:rPr>
          <w:b/>
          <w:sz w:val="32"/>
          <w:szCs w:val="32"/>
        </w:rPr>
        <w:t xml:space="preserve"> drużynowo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E05C82">
        <w:rPr>
          <w:sz w:val="24"/>
          <w:szCs w:val="24"/>
        </w:rPr>
        <w:t xml:space="preserve"> 21.1</w:t>
      </w:r>
      <w:r>
        <w:rPr>
          <w:sz w:val="24"/>
          <w:szCs w:val="24"/>
        </w:rPr>
        <w:t>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E05C82">
        <w:rPr>
          <w:sz w:val="24"/>
          <w:szCs w:val="24"/>
        </w:rPr>
        <w:t xml:space="preserve"> </w:t>
      </w:r>
      <w:r w:rsidR="00FE7065">
        <w:rPr>
          <w:sz w:val="24"/>
          <w:szCs w:val="24"/>
        </w:rPr>
        <w:t>21</w:t>
      </w:r>
    </w:p>
    <w:p w:rsidR="00377661" w:rsidRDefault="00E05C82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5D0A97">
        <w:rPr>
          <w:sz w:val="24"/>
          <w:szCs w:val="24"/>
        </w:rPr>
        <w:t>59</w:t>
      </w:r>
      <w:bookmarkStart w:id="0" w:name="_GoBack"/>
      <w:bookmarkEnd w:id="0"/>
    </w:p>
    <w:tbl>
      <w:tblPr>
        <w:tblW w:w="0" w:type="auto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E05C82" w:rsidRPr="00E05C82" w:rsidTr="00E05C82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042" w:type="dxa"/>
              <w:tblCellSpacing w:w="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3"/>
              <w:gridCol w:w="3491"/>
              <w:gridCol w:w="709"/>
              <w:gridCol w:w="709"/>
              <w:gridCol w:w="1701"/>
              <w:gridCol w:w="709"/>
              <w:gridCol w:w="1260"/>
            </w:tblGrid>
            <w:tr w:rsidR="00E05C82" w:rsidRPr="00E05C82" w:rsidTr="00E05C82">
              <w:trPr>
                <w:tblHeader/>
                <w:tblCellSpacing w:w="0" w:type="dxa"/>
              </w:trPr>
              <w:tc>
                <w:tcPr>
                  <w:tcW w:w="463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L.p.</w:t>
                  </w:r>
                </w:p>
              </w:tc>
              <w:tc>
                <w:tcPr>
                  <w:tcW w:w="3491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Nazwa drużyny</w:t>
                  </w:r>
                </w:p>
              </w:tc>
              <w:tc>
                <w:tcPr>
                  <w:tcW w:w="70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70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1701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70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1260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współ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Publiczne Gimnazjum Jezuitów im. Św. Stanisława Kostki w Kr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Gawor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Jan Paweł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Cichoń, Jakub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Piękosz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Tomasz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2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Ciborowski, Konrad Jr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Sieniawski, Stanisław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Wojtaszek, Jakub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16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Litwa, Filip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Ziółkowski, Michał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Synowiec, Bartosz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Nazaret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Ryk, Mikołaj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Wiorek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Rafał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Adamczyk, Jakub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Kobiałka, Marcin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Morek, Paweł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Wąwoźny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Mateusz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52 Ojców Pijarów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Mroczka, Mateusz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Aksamit, Piotr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Hausner, Franciszek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19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Żaba, Jakub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Róg, Szymon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Wojtyła, Filip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Prywatne Gimnazjum nr 4 "Inspiracja"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Korcyl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Patryk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Domagała, Piotr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50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Żywicki, Stanisław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46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Szewczyk, Mateusz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Jaworowski, Paweł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Derwisz, Kacper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15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Nieckarz, Piotr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Firlit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Jan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Polak, Grzegorz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Prywatne Gimnazjum nr 7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Tomera, Adam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Robel, Dominik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Bargieł, Łukasz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29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Solarski, Artur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40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Górka, Nikodem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Żak, Szymon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4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Mitka, Paweł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43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Sikora, Paweł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Filipek, Adam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lastRenderedPageBreak/>
                    <w:t>14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Prywatne Gimnazjum Akademickie nr 6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Brzuchacz, Bogdan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Skoć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Antoni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57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Żyła, Mikołaj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Gimnazjum nr 53 Sióstr </w:t>
                  </w:r>
                  <w:proofErr w:type="spellStart"/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Prezentek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Bartz, Jędrzej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47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Barcik, Robert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Noga, Piotr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9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Zbroja, Franciszek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49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Berger, Patryk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Pająk, Adrian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22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Sewiołek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Eryk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48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Olcoń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Jakub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52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Smoleń, Maciej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35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Fenert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Jakub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45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Rozpond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Jakub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58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Szczepka, Wojciech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32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Żuwała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Marek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Mistrzostwa Sportowego Gimnazjum Marcina Gortata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53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Styrna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Jakub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56</w:t>
                  </w: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Kurdziel, Hubert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59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Płomiński</w:t>
                  </w:r>
                  <w:proofErr w:type="spellEnd"/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Bartosz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Gimnazjum nr 24 w Krakowie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70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E05C82" w:rsidRPr="00E05C82" w:rsidTr="00E05C82">
              <w:trPr>
                <w:tblCellSpacing w:w="0" w:type="dxa"/>
              </w:trPr>
              <w:tc>
                <w:tcPr>
                  <w:tcW w:w="463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3491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E05C82" w:rsidRPr="00E05C82" w:rsidRDefault="00E05C82" w:rsidP="00E05C8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36</w:t>
                  </w:r>
                </w:p>
              </w:tc>
              <w:tc>
                <w:tcPr>
                  <w:tcW w:w="1701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Chyliński, Maciej</w:t>
                  </w:r>
                </w:p>
              </w:tc>
              <w:tc>
                <w:tcPr>
                  <w:tcW w:w="709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9E57B1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E05C82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126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E05C82" w:rsidRPr="00E05C82" w:rsidRDefault="00E05C82" w:rsidP="00E05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E05C82" w:rsidRPr="00E05C82" w:rsidRDefault="00E05C82" w:rsidP="00E05C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E05C82" w:rsidRDefault="00E05C82" w:rsidP="00377661">
      <w:pPr>
        <w:spacing w:line="240" w:lineRule="auto"/>
        <w:rPr>
          <w:sz w:val="24"/>
          <w:szCs w:val="24"/>
        </w:rPr>
      </w:pPr>
    </w:p>
    <w:sectPr w:rsidR="00E05C8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C47" w:rsidRDefault="001B7C47" w:rsidP="00C805CA">
      <w:pPr>
        <w:spacing w:after="0" w:line="240" w:lineRule="auto"/>
      </w:pPr>
      <w:r>
        <w:separator/>
      </w:r>
    </w:p>
  </w:endnote>
  <w:endnote w:type="continuationSeparator" w:id="0">
    <w:p w:rsidR="001B7C47" w:rsidRDefault="001B7C47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C47" w:rsidRDefault="001B7C47" w:rsidP="00C805CA">
      <w:pPr>
        <w:spacing w:after="0" w:line="240" w:lineRule="auto"/>
      </w:pPr>
      <w:r>
        <w:separator/>
      </w:r>
    </w:p>
  </w:footnote>
  <w:footnote w:type="continuationSeparator" w:id="0">
    <w:p w:rsidR="001B7C47" w:rsidRDefault="001B7C47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7C47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25DA7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0A97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67F59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0116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689B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5C82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7065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E624-F0C0-4AEF-B790-BF17A659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2016-11-23T08:45:00Z</cp:lastPrinted>
  <dcterms:created xsi:type="dcterms:W3CDTF">2016-11-23T08:45:00Z</dcterms:created>
  <dcterms:modified xsi:type="dcterms:W3CDTF">2016-11-23T08:59:00Z</dcterms:modified>
</cp:coreProperties>
</file>