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DF64D84" wp14:editId="4D08B2F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C7A5A5" wp14:editId="432A8FF2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05C82">
        <w:rPr>
          <w:b/>
          <w:sz w:val="18"/>
          <w:szCs w:val="18"/>
          <w:lang w:val="en-US"/>
        </w:rPr>
        <w:t>1.1</w:t>
      </w:r>
      <w:r w:rsidR="00092F99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09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092F99">
        <w:rPr>
          <w:b/>
          <w:sz w:val="32"/>
          <w:szCs w:val="32"/>
        </w:rPr>
        <w:t xml:space="preserve"> KOM 2016/17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092F99">
        <w:rPr>
          <w:b/>
          <w:sz w:val="32"/>
          <w:szCs w:val="32"/>
        </w:rPr>
        <w:t>y szachowe: Igrzyska Młodzieży Szkolnej - chłopcy</w:t>
      </w:r>
      <w:r w:rsidR="00C4689B">
        <w:rPr>
          <w:b/>
          <w:sz w:val="32"/>
          <w:szCs w:val="32"/>
        </w:rPr>
        <w:t xml:space="preserve"> drużynowo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092F99">
        <w:rPr>
          <w:sz w:val="24"/>
          <w:szCs w:val="24"/>
        </w:rPr>
        <w:t xml:space="preserve"> 30</w:t>
      </w:r>
      <w:r w:rsidR="00E05C82">
        <w:rPr>
          <w:sz w:val="24"/>
          <w:szCs w:val="24"/>
        </w:rPr>
        <w:t>.1</w:t>
      </w:r>
      <w:r>
        <w:rPr>
          <w:sz w:val="24"/>
          <w:szCs w:val="24"/>
        </w:rPr>
        <w:t>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E05C82">
        <w:rPr>
          <w:sz w:val="24"/>
          <w:szCs w:val="24"/>
        </w:rPr>
        <w:t xml:space="preserve"> </w:t>
      </w:r>
      <w:r w:rsidR="00092F99">
        <w:rPr>
          <w:sz w:val="24"/>
          <w:szCs w:val="24"/>
        </w:rPr>
        <w:t>37</w:t>
      </w:r>
      <w:bookmarkStart w:id="0" w:name="_GoBack"/>
      <w:bookmarkEnd w:id="0"/>
    </w:p>
    <w:p w:rsidR="00377661" w:rsidRDefault="00E05C82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092F99">
        <w:rPr>
          <w:sz w:val="24"/>
          <w:szCs w:val="24"/>
        </w:rPr>
        <w:t>103</w:t>
      </w:r>
    </w:p>
    <w:tbl>
      <w:tblPr>
        <w:tblW w:w="0" w:type="auto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8C084A" w:rsidRPr="008C084A" w:rsidTr="008C084A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8C084A" w:rsidRPr="008C084A" w:rsidRDefault="008C084A" w:rsidP="008C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8C084A" w:rsidRPr="008C084A" w:rsidTr="008C084A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091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382"/>
              <w:gridCol w:w="567"/>
              <w:gridCol w:w="567"/>
              <w:gridCol w:w="708"/>
              <w:gridCol w:w="1701"/>
              <w:gridCol w:w="567"/>
              <w:gridCol w:w="1163"/>
            </w:tblGrid>
            <w:tr w:rsidR="008C084A" w:rsidRPr="008C084A" w:rsidTr="00092F99">
              <w:trPr>
                <w:tblHeader/>
                <w:tblCellSpacing w:w="0" w:type="dxa"/>
              </w:trPr>
              <w:tc>
                <w:tcPr>
                  <w:tcW w:w="436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L.p.</w:t>
                  </w:r>
                </w:p>
              </w:tc>
              <w:tc>
                <w:tcPr>
                  <w:tcW w:w="338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Nazwa drużyny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708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1701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1163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092F99" w:rsidP="00092F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Współz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123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Trześniowski, Marceli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Cichoń, Bartłomiej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Leski, Jakub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48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Wąsik, Mateusz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Nowak, Maciej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Wąsowicz, Maciej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31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Święch, Łukasz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Nowak, Piotr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Kędziora,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40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Szwajkowski, Tymoteusz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Dymek, Andrzej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Blacha, Patryk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z Oddziałami Integracyjnymi nr 22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Witoń, Jakub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Jawień, Adam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Kądziołka, Michał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36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Armuła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Karol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Sarek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Konstanty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Iwaniec, Filip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62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Dutkiewicz, Maksymilian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Sobelga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Aleksander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Krawczyk, Wojciech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26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Bocheński, Szymon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Korwan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Brzeziński, Karol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164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Kozłowski, Franciszek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42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Kwak, Maksymilian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Niedziela, Paweł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38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Molęda, Kacper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Gońka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Mateusz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Nowak, Szymon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z Oddziałami Integracyjnymi nr 12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Laskowski, Wojciech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Początek, Jan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Tomasik, Filip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54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Wronka, Krzysztof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43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Żebracki, Michał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Chmura, Maciej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101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Kołodziejczyk, Tomasz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Mączyński, Bartosz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Lis, Przemysław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58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Wolak, Maciej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Okręglicki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, </w:t>
                  </w: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Piort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70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Cwykiel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Bartosz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158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Szumiński, Wiktor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Janoszek, Filip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Zakrzewski, Kacper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160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Świerczyński, Jan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Chmiel, Michał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80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Doroba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Maksym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10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Sidor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Tymon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47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Kapralski, Wojciech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Chrustek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Arsen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Moskalik-</w:t>
                  </w: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Pieper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Borys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Sykulski, Jakub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Chruściel, Maciek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82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Baran, Mateusz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71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Zapiór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Jakub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Kamiński, Bartosz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153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Foryś, Mateusz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56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Foryś, Maciej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Bojek, Dominik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z Oddziałami Integracyjnymi nr 144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Kurczyna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Jakub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Zieliński, Bartosz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90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Więcek, Miłosz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89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Byrski, Karol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81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Sarewicz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Szymon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Długosz, Mateusz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24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Kużdżał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Alan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73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Ćwikliński, Maciej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Rogoziński, Igor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50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Dratwa, Błażej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Parasion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Alex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Radecki, Radosław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55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Kapustka, Julian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65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Kasprzyk, Jakub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Goch, Gabriel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z Oddziałami Integracyjnymi nr 162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Starnowski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Wojciech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77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Kowalik, Hubert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Wawrzynkiewicz, Kacper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Publiczna Szkoła Podstawowa Sióstr Salezjanek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Nosal, Adam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67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Cieszkowski, Leon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Niemiec, Mikołaj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85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Zapała,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83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Szpyt-Sudara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Kacper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Suder, Stanisław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32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Pawlak, Dominik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lastRenderedPageBreak/>
                    <w:t>30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34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Jakubiec, Maurycy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102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Kluba, Andrzej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Bysiek, Mikołaj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Katolicka Szkoła Podstawowa im. Świętej Rodziny z Nazaretu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Pyka,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62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Żurek, Jan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114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74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Luty, Maciej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Krawczyk, Mateusz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Pawlik, Hubert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86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54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Halek, Oskar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Wołowiec, Grzegorz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Dąbroś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Dawid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72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Dolata, Brunon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Sowiźrał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Konrad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Prywatna Szkoła Podstawowa nr 1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Kilian,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36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87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Dyda, Darek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Daton</w:t>
                  </w:r>
                  <w:proofErr w:type="spellEnd"/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Maciej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</w:t>
                  </w: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Katolicka SP im. św. JADWIGI w Krakowie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092F99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8C084A" w:rsidRPr="008C084A" w:rsidTr="00092F99">
              <w:trPr>
                <w:tblCellSpacing w:w="0" w:type="dxa"/>
              </w:trPr>
              <w:tc>
                <w:tcPr>
                  <w:tcW w:w="43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3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85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Cudziło, Jerzy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8C08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8C084A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1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8C084A" w:rsidRPr="008C084A" w:rsidRDefault="008C084A" w:rsidP="00092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8C084A" w:rsidRPr="008C084A" w:rsidRDefault="008C084A" w:rsidP="008C0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8C084A" w:rsidRDefault="008C084A" w:rsidP="00377661">
      <w:pPr>
        <w:spacing w:line="240" w:lineRule="auto"/>
        <w:rPr>
          <w:sz w:val="24"/>
          <w:szCs w:val="24"/>
        </w:rPr>
      </w:pPr>
    </w:p>
    <w:sectPr w:rsidR="008C084A" w:rsidSect="008C084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4B" w:rsidRDefault="002D4F4B" w:rsidP="00C805CA">
      <w:pPr>
        <w:spacing w:after="0" w:line="240" w:lineRule="auto"/>
      </w:pPr>
      <w:r>
        <w:separator/>
      </w:r>
    </w:p>
  </w:endnote>
  <w:endnote w:type="continuationSeparator" w:id="0">
    <w:p w:rsidR="002D4F4B" w:rsidRDefault="002D4F4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4B" w:rsidRDefault="002D4F4B" w:rsidP="00C805CA">
      <w:pPr>
        <w:spacing w:after="0" w:line="240" w:lineRule="auto"/>
      </w:pPr>
      <w:r>
        <w:separator/>
      </w:r>
    </w:p>
  </w:footnote>
  <w:footnote w:type="continuationSeparator" w:id="0">
    <w:p w:rsidR="002D4F4B" w:rsidRDefault="002D4F4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2F99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7C47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4F4B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25DA7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0A97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084A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67F59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0116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689B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5C82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7065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3897-7C6A-49B5-8FE8-0A9276E4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2016-12-01T09:51:00Z</cp:lastPrinted>
  <dcterms:created xsi:type="dcterms:W3CDTF">2016-12-01T09:51:00Z</dcterms:created>
  <dcterms:modified xsi:type="dcterms:W3CDTF">2016-12-01T09:51:00Z</dcterms:modified>
</cp:coreProperties>
</file>