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0" w:rsidRDefault="00627D50" w:rsidP="00627D50">
      <w:pPr>
        <w:jc w:val="center"/>
        <w:rPr>
          <w:b/>
          <w:sz w:val="32"/>
          <w:szCs w:val="32"/>
        </w:rPr>
      </w:pPr>
      <w:r w:rsidRPr="00627D50">
        <w:rPr>
          <w:b/>
          <w:sz w:val="32"/>
          <w:szCs w:val="32"/>
        </w:rPr>
        <w:t>Lista osób zakwalifikowanych do zawodów wojewódzkich</w:t>
      </w:r>
    </w:p>
    <w:p w:rsidR="00627D50" w:rsidRDefault="001A480A" w:rsidP="001A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tbl>
      <w:tblPr>
        <w:tblW w:w="9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2192"/>
      </w:tblGrid>
      <w:tr w:rsidR="00627D50" w:rsidRPr="00627D50" w:rsidTr="00627D50">
        <w:trPr>
          <w:trHeight w:val="180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50" w:rsidRPr="00627D50" w:rsidRDefault="00627D50" w:rsidP="0062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27D50">
              <w:rPr>
                <w:rFonts w:ascii="Calibri" w:eastAsia="Times New Roman" w:hAnsi="Calibri" w:cs="Times New Roman"/>
                <w:color w:val="000000"/>
                <w:lang w:eastAsia="pl-PL"/>
              </w:rPr>
              <w:t>styl klasyczny</w:t>
            </w:r>
          </w:p>
        </w:tc>
      </w:tr>
      <w:tr w:rsidR="00627D50" w:rsidRPr="00627D50" w:rsidTr="00627D50">
        <w:trPr>
          <w:trHeight w:val="3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Schab Zuzanna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76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38.35</w:t>
            </w:r>
          </w:p>
        </w:tc>
      </w:tr>
      <w:tr w:rsidR="00627D50" w:rsidRPr="00627D50" w:rsidTr="001A480A">
        <w:trPr>
          <w:trHeight w:val="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Skorupa Weronika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41.19</w:t>
            </w:r>
          </w:p>
        </w:tc>
      </w:tr>
      <w:tr w:rsidR="00627D50" w:rsidRPr="00627D50" w:rsidTr="001A480A">
        <w:trPr>
          <w:trHeight w:val="3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Mikołajczyk Paulina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IX MCE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41.54</w:t>
            </w:r>
          </w:p>
        </w:tc>
      </w:tr>
      <w:tr w:rsidR="00627D50" w:rsidRPr="00627D50" w:rsidTr="001A480A">
        <w:trPr>
          <w:trHeight w:val="27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Olkuska Agnieszka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42.01</w:t>
            </w:r>
          </w:p>
        </w:tc>
      </w:tr>
      <w:tr w:rsidR="00627D50" w:rsidRPr="00627D50" w:rsidTr="00627D50">
        <w:trPr>
          <w:trHeight w:val="3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Mazurek Gabriela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34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42.02</w:t>
            </w:r>
          </w:p>
        </w:tc>
      </w:tr>
      <w:tr w:rsidR="00627D50" w:rsidRPr="00627D50" w:rsidTr="00627D50">
        <w:trPr>
          <w:trHeight w:val="3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Wąsik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34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42.51</w:t>
            </w:r>
          </w:p>
        </w:tc>
      </w:tr>
    </w:tbl>
    <w:p w:rsidR="00627D50" w:rsidRDefault="00627D50" w:rsidP="00627D50">
      <w:pPr>
        <w:jc w:val="center"/>
        <w:rPr>
          <w:b/>
          <w:sz w:val="32"/>
          <w:szCs w:val="32"/>
        </w:rPr>
      </w:pPr>
    </w:p>
    <w:tbl>
      <w:tblPr>
        <w:tblW w:w="9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3226"/>
        <w:gridCol w:w="2214"/>
      </w:tblGrid>
      <w:tr w:rsidR="00627D50" w:rsidRPr="00627D50" w:rsidTr="00627D50">
        <w:trPr>
          <w:trHeight w:val="158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D50" w:rsidRPr="00627D50" w:rsidRDefault="00627D50" w:rsidP="0062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27D50">
              <w:rPr>
                <w:rFonts w:ascii="Calibri" w:eastAsia="Times New Roman" w:hAnsi="Calibri" w:cs="Times New Roman"/>
                <w:color w:val="000000"/>
                <w:lang w:eastAsia="pl-PL"/>
              </w:rPr>
              <w:t>styl dowolny</w:t>
            </w:r>
          </w:p>
        </w:tc>
      </w:tr>
      <w:tr w:rsidR="00627D50" w:rsidRPr="00627D50" w:rsidTr="00627D50">
        <w:trPr>
          <w:trHeight w:val="268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Stępińska Natalia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34 Kraków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28.75</w:t>
            </w:r>
          </w:p>
        </w:tc>
      </w:tr>
      <w:tr w:rsidR="00627D50" w:rsidRPr="00627D50" w:rsidTr="00627D50">
        <w:trPr>
          <w:trHeight w:val="40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Żurkowska Weronika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Tynieckie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30.80</w:t>
            </w:r>
          </w:p>
        </w:tc>
      </w:tr>
      <w:tr w:rsidR="00627D50" w:rsidRPr="00627D50" w:rsidTr="00627D50">
        <w:trPr>
          <w:trHeight w:val="40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Piórecka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Aleksandra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31.19</w:t>
            </w:r>
          </w:p>
        </w:tc>
      </w:tr>
      <w:tr w:rsidR="00627D50" w:rsidRPr="00627D50" w:rsidTr="001A480A">
        <w:trPr>
          <w:trHeight w:val="322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Łukasiewicz Katarzyna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 Dona Kraków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32.75</w:t>
            </w:r>
          </w:p>
        </w:tc>
      </w:tr>
      <w:tr w:rsidR="00627D50" w:rsidRPr="00627D50" w:rsidTr="00627D50">
        <w:trPr>
          <w:trHeight w:val="40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Król Zuzanna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IX MCE Kraków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32.75</w:t>
            </w:r>
          </w:p>
        </w:tc>
      </w:tr>
      <w:tr w:rsidR="00627D50" w:rsidRPr="00627D50" w:rsidTr="00627D50">
        <w:trPr>
          <w:trHeight w:val="40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Bistroń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Małgorzata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16 Kraków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33.19</w:t>
            </w:r>
          </w:p>
        </w:tc>
      </w:tr>
    </w:tbl>
    <w:p w:rsidR="00627D50" w:rsidRDefault="00627D50" w:rsidP="00627D50">
      <w:pPr>
        <w:jc w:val="center"/>
        <w:rPr>
          <w:b/>
          <w:sz w:val="32"/>
          <w:szCs w:val="32"/>
        </w:rPr>
      </w:pPr>
    </w:p>
    <w:tbl>
      <w:tblPr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2234"/>
      </w:tblGrid>
      <w:tr w:rsidR="00627D50" w:rsidRPr="00627D50" w:rsidTr="00627D50">
        <w:trPr>
          <w:trHeight w:val="164"/>
        </w:trPr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50" w:rsidRPr="00627D50" w:rsidRDefault="00627D50" w:rsidP="0062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27D50">
              <w:rPr>
                <w:rFonts w:ascii="Calibri" w:eastAsia="Times New Roman" w:hAnsi="Calibri" w:cs="Times New Roman"/>
                <w:color w:val="000000"/>
                <w:lang w:eastAsia="pl-PL"/>
              </w:rPr>
              <w:t>styl grzbietowy</w:t>
            </w:r>
          </w:p>
        </w:tc>
      </w:tr>
      <w:tr w:rsidR="00627D50" w:rsidRPr="00627D50" w:rsidTr="00627D50">
        <w:trPr>
          <w:trHeight w:val="4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Broda Nikola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IX MCE Kraków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34.91</w:t>
            </w:r>
          </w:p>
        </w:tc>
      </w:tr>
      <w:tr w:rsidR="00627D50" w:rsidRPr="00627D50" w:rsidTr="00627D50"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Świerta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Emilia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2 Kraków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39.65</w:t>
            </w:r>
          </w:p>
        </w:tc>
      </w:tr>
      <w:tr w:rsidR="00627D50" w:rsidRPr="00627D50" w:rsidTr="001A480A">
        <w:trPr>
          <w:trHeight w:val="3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Staśkiewicz Nikola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Salezjańskie Kraków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39.98</w:t>
            </w:r>
          </w:p>
        </w:tc>
      </w:tr>
      <w:tr w:rsidR="00627D50" w:rsidRPr="00627D50" w:rsidTr="00627D50"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Woźniak Natalia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46 Kraków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40.41</w:t>
            </w:r>
          </w:p>
        </w:tc>
      </w:tr>
      <w:tr w:rsidR="00627D50" w:rsidRPr="00627D50" w:rsidTr="00627D50">
        <w:trPr>
          <w:trHeight w:val="4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Wróblewska Martyna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43.50</w:t>
            </w:r>
          </w:p>
        </w:tc>
      </w:tr>
      <w:tr w:rsidR="00627D50" w:rsidRPr="00627D50" w:rsidTr="00627D50"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Mikrut Michalina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627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46 Kraków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50" w:rsidRPr="00627D50" w:rsidRDefault="00627D50" w:rsidP="00627D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7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43.68</w:t>
            </w:r>
          </w:p>
        </w:tc>
      </w:tr>
    </w:tbl>
    <w:p w:rsidR="00627D50" w:rsidRDefault="00627D50" w:rsidP="001A480A">
      <w:pPr>
        <w:rPr>
          <w:b/>
          <w:sz w:val="32"/>
          <w:szCs w:val="32"/>
        </w:rPr>
      </w:pPr>
    </w:p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2217"/>
      </w:tblGrid>
      <w:tr w:rsidR="001A480A" w:rsidRPr="001A480A" w:rsidTr="001A480A">
        <w:trPr>
          <w:trHeight w:val="192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0A" w:rsidRPr="001A480A" w:rsidRDefault="001A480A" w:rsidP="001A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480A">
              <w:rPr>
                <w:rFonts w:ascii="Calibri" w:eastAsia="Times New Roman" w:hAnsi="Calibri" w:cs="Times New Roman"/>
                <w:color w:val="000000"/>
                <w:lang w:eastAsia="pl-PL"/>
              </w:rPr>
              <w:t>styl motylkowy</w:t>
            </w:r>
          </w:p>
        </w:tc>
      </w:tr>
      <w:tr w:rsidR="001A480A" w:rsidRPr="001A480A" w:rsidTr="001A480A">
        <w:trPr>
          <w:trHeight w:val="3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Nita Daria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34 Kraków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31.26</w:t>
            </w:r>
          </w:p>
        </w:tc>
      </w:tr>
      <w:tr w:rsidR="001A480A" w:rsidRPr="001A480A" w:rsidTr="001A480A">
        <w:trPr>
          <w:trHeight w:val="3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Mirowska Zuzanna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19 Kraków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32.44</w:t>
            </w:r>
          </w:p>
        </w:tc>
      </w:tr>
      <w:tr w:rsidR="001A480A" w:rsidRPr="001A480A" w:rsidTr="001A480A">
        <w:trPr>
          <w:trHeight w:val="3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Godlewska Zofia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</w:t>
            </w:r>
            <w:proofErr w:type="spellEnd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Akad. 6 Kraków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33.78</w:t>
            </w:r>
          </w:p>
        </w:tc>
      </w:tr>
      <w:tr w:rsidR="001A480A" w:rsidRPr="001A480A" w:rsidTr="001A480A">
        <w:trPr>
          <w:trHeight w:val="4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Bednarz Natalia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Salezjańskie Kraków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34.02</w:t>
            </w:r>
          </w:p>
        </w:tc>
      </w:tr>
      <w:tr w:rsidR="001A480A" w:rsidRPr="001A480A" w:rsidTr="001A480A">
        <w:trPr>
          <w:trHeight w:val="3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Dzięgiel Julia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34 Kraków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35.58</w:t>
            </w:r>
          </w:p>
        </w:tc>
      </w:tr>
      <w:tr w:rsidR="001A480A" w:rsidRPr="001A480A" w:rsidTr="001A480A">
        <w:trPr>
          <w:trHeight w:val="2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Bajorek Katarzyna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1A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7 Kraków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0A" w:rsidRPr="001A480A" w:rsidRDefault="001A480A" w:rsidP="001A4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36.14</w:t>
            </w:r>
          </w:p>
        </w:tc>
      </w:tr>
    </w:tbl>
    <w:p w:rsidR="001A480A" w:rsidRDefault="001A480A" w:rsidP="00627D50">
      <w:pPr>
        <w:jc w:val="center"/>
        <w:rPr>
          <w:b/>
          <w:sz w:val="32"/>
          <w:szCs w:val="32"/>
        </w:rPr>
      </w:pPr>
    </w:p>
    <w:p w:rsidR="00E63914" w:rsidRPr="00E63914" w:rsidRDefault="00E63914" w:rsidP="00627D50">
      <w:pPr>
        <w:jc w:val="center"/>
        <w:rPr>
          <w:b/>
          <w:vanish/>
          <w:sz w:val="32"/>
          <w:szCs w:val="32"/>
          <w:specVanish/>
        </w:rPr>
      </w:pPr>
    </w:p>
    <w:p w:rsidR="00E63914" w:rsidRDefault="00A07A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07A6A" w:rsidRDefault="00A07A6A">
      <w:pPr>
        <w:rPr>
          <w:b/>
          <w:sz w:val="32"/>
          <w:szCs w:val="32"/>
        </w:rPr>
      </w:pPr>
      <w:bookmarkStart w:id="0" w:name="_GoBack"/>
      <w:bookmarkEnd w:id="0"/>
    </w:p>
    <w:p w:rsidR="00E63914" w:rsidRDefault="00E63914" w:rsidP="00E63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Chłopcy</w:t>
      </w:r>
    </w:p>
    <w:tbl>
      <w:tblPr>
        <w:tblW w:w="8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2919"/>
        <w:gridCol w:w="2193"/>
      </w:tblGrid>
      <w:tr w:rsidR="00E63914" w:rsidRPr="00E63914" w:rsidTr="00E63914">
        <w:trPr>
          <w:trHeight w:val="154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14" w:rsidRPr="00E63914" w:rsidRDefault="00E63914" w:rsidP="00E6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39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styl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dowolny</w:t>
            </w:r>
          </w:p>
        </w:tc>
      </w:tr>
      <w:tr w:rsidR="00E63914" w:rsidRPr="00E63914" w:rsidTr="00E63914">
        <w:trPr>
          <w:trHeight w:val="40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Urbańczyk Adrian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34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27.02</w:t>
            </w:r>
          </w:p>
        </w:tc>
      </w:tr>
      <w:tr w:rsidR="00E63914" w:rsidRPr="00E63914" w:rsidTr="00E63914">
        <w:trPr>
          <w:trHeight w:val="39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Docew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Maksymilian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27.10</w:t>
            </w:r>
          </w:p>
        </w:tc>
      </w:tr>
      <w:tr w:rsidR="00E63914" w:rsidRPr="00E63914" w:rsidTr="00E63914">
        <w:trPr>
          <w:trHeight w:val="30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Łyczak Jakub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15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28.02</w:t>
            </w:r>
          </w:p>
        </w:tc>
      </w:tr>
      <w:tr w:rsidR="00E63914" w:rsidRPr="00E63914" w:rsidTr="00E63914">
        <w:trPr>
          <w:trHeight w:val="39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Koczur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28.50</w:t>
            </w:r>
          </w:p>
        </w:tc>
      </w:tr>
      <w:tr w:rsidR="00E63914" w:rsidRPr="00E63914" w:rsidTr="00E63914">
        <w:trPr>
          <w:trHeight w:val="39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Jastrzębski Tomasz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34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28.80</w:t>
            </w:r>
          </w:p>
        </w:tc>
      </w:tr>
      <w:tr w:rsidR="00E63914" w:rsidRPr="00E63914" w:rsidTr="00E63914">
        <w:trPr>
          <w:trHeight w:val="39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Nowosad Tymoteusz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15 Kraków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29.10</w:t>
            </w:r>
          </w:p>
        </w:tc>
      </w:tr>
    </w:tbl>
    <w:p w:rsidR="00E63914" w:rsidRDefault="00E63914" w:rsidP="00E63914">
      <w:pPr>
        <w:jc w:val="center"/>
        <w:rPr>
          <w:b/>
          <w:sz w:val="32"/>
          <w:szCs w:val="32"/>
        </w:rPr>
      </w:pPr>
    </w:p>
    <w:tbl>
      <w:tblPr>
        <w:tblW w:w="8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2971"/>
        <w:gridCol w:w="2221"/>
      </w:tblGrid>
      <w:tr w:rsidR="00E63914" w:rsidRPr="00E63914" w:rsidTr="00E63914">
        <w:trPr>
          <w:trHeight w:val="161"/>
        </w:trPr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14" w:rsidRPr="00E63914" w:rsidRDefault="00E63914" w:rsidP="00E6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3914">
              <w:rPr>
                <w:rFonts w:ascii="Calibri" w:eastAsia="Times New Roman" w:hAnsi="Calibri" w:cs="Times New Roman"/>
                <w:color w:val="000000"/>
                <w:lang w:eastAsia="pl-PL"/>
              </w:rPr>
              <w:t>styl klasyczny</w:t>
            </w:r>
          </w:p>
        </w:tc>
      </w:tr>
      <w:tr w:rsidR="00E63914" w:rsidRPr="00E63914" w:rsidTr="00E63914">
        <w:trPr>
          <w:trHeight w:val="41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Suchan Przemysław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 Kraków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33.08</w:t>
            </w:r>
          </w:p>
        </w:tc>
      </w:tr>
      <w:tr w:rsidR="00E63914" w:rsidRPr="00E63914" w:rsidTr="00E63914">
        <w:trPr>
          <w:trHeight w:val="275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Wolnicki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Jakub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7 Kraków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35.35</w:t>
            </w:r>
          </w:p>
        </w:tc>
      </w:tr>
      <w:tr w:rsidR="00E63914" w:rsidRPr="00E63914" w:rsidTr="00E63914">
        <w:trPr>
          <w:trHeight w:val="41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Teca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IX MCE Kraków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36.11</w:t>
            </w:r>
          </w:p>
        </w:tc>
      </w:tr>
      <w:tr w:rsidR="00E63914" w:rsidRPr="00E63914" w:rsidTr="00E63914">
        <w:trPr>
          <w:trHeight w:val="275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Mądry Dawid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 Kraków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39.41</w:t>
            </w:r>
          </w:p>
        </w:tc>
      </w:tr>
      <w:tr w:rsidR="00E63914" w:rsidRPr="00E63914" w:rsidTr="00E63914">
        <w:trPr>
          <w:trHeight w:val="41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Wielgus Krzysztof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40.43</w:t>
            </w:r>
          </w:p>
        </w:tc>
      </w:tr>
      <w:tr w:rsidR="00E63914" w:rsidRPr="00E63914" w:rsidTr="00E63914">
        <w:trPr>
          <w:trHeight w:val="41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Laskowski Jeremi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40.57</w:t>
            </w:r>
          </w:p>
        </w:tc>
      </w:tr>
    </w:tbl>
    <w:p w:rsidR="00E63914" w:rsidRDefault="00E63914" w:rsidP="00E63914">
      <w:pPr>
        <w:jc w:val="center"/>
        <w:rPr>
          <w:b/>
          <w:sz w:val="32"/>
          <w:szCs w:val="3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084"/>
        <w:gridCol w:w="2094"/>
      </w:tblGrid>
      <w:tr w:rsidR="00E63914" w:rsidRPr="00E63914" w:rsidTr="00A07A6A">
        <w:trPr>
          <w:trHeight w:val="153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14" w:rsidRPr="00E63914" w:rsidRDefault="00A07A6A" w:rsidP="00E63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styl grzbietowy</w:t>
            </w:r>
          </w:p>
        </w:tc>
      </w:tr>
      <w:tr w:rsidR="00E63914" w:rsidRPr="00E63914" w:rsidTr="00A07A6A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Ryś Tymon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76 Kraków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31.76</w:t>
            </w:r>
          </w:p>
        </w:tc>
      </w:tr>
      <w:tr w:rsidR="00E63914" w:rsidRPr="00E63914" w:rsidTr="00A07A6A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Łopuch Jan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46 Kraków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32.72</w:t>
            </w:r>
          </w:p>
        </w:tc>
      </w:tr>
      <w:tr w:rsidR="00E63914" w:rsidRPr="00E63914" w:rsidTr="00A07A6A">
        <w:trPr>
          <w:trHeight w:val="3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Hanf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Szymon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Kostka Kraków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33.65</w:t>
            </w:r>
          </w:p>
        </w:tc>
      </w:tr>
      <w:tr w:rsidR="00E63914" w:rsidRPr="00E63914" w:rsidTr="00A07A6A">
        <w:trPr>
          <w:trHeight w:val="3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Dygoń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35.74</w:t>
            </w:r>
          </w:p>
        </w:tc>
      </w:tr>
      <w:tr w:rsidR="00E63914" w:rsidRPr="00E63914" w:rsidTr="00A07A6A">
        <w:trPr>
          <w:trHeight w:val="3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Gałka Jan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52 Pijarów Kraków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35.85</w:t>
            </w:r>
          </w:p>
        </w:tc>
      </w:tr>
      <w:tr w:rsidR="00E63914" w:rsidRPr="00E63914" w:rsidTr="00A07A6A">
        <w:trPr>
          <w:trHeight w:val="3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Skrzyszowski Bruno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E63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76 Kraków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14" w:rsidRPr="00E63914" w:rsidRDefault="00E63914" w:rsidP="00E63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36.18</w:t>
            </w:r>
          </w:p>
        </w:tc>
      </w:tr>
    </w:tbl>
    <w:p w:rsidR="00E63914" w:rsidRDefault="00E63914" w:rsidP="00E63914">
      <w:pPr>
        <w:jc w:val="center"/>
        <w:rPr>
          <w:b/>
          <w:sz w:val="32"/>
          <w:szCs w:val="32"/>
        </w:rPr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086"/>
      </w:tblGrid>
      <w:tr w:rsidR="00A07A6A" w:rsidRPr="00A07A6A" w:rsidTr="00A07A6A">
        <w:trPr>
          <w:trHeight w:val="194"/>
        </w:trPr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A" w:rsidRPr="00A07A6A" w:rsidRDefault="00A07A6A" w:rsidP="00A0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A6A">
              <w:rPr>
                <w:rFonts w:ascii="Calibri" w:eastAsia="Times New Roman" w:hAnsi="Calibri" w:cs="Times New Roman"/>
                <w:color w:val="000000"/>
                <w:lang w:eastAsia="pl-PL"/>
              </w:rPr>
              <w:t>styl motylkowy</w:t>
            </w:r>
          </w:p>
        </w:tc>
      </w:tr>
      <w:tr w:rsidR="00A07A6A" w:rsidRPr="00A07A6A" w:rsidTr="00A07A6A">
        <w:trPr>
          <w:trHeight w:val="3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Maciąg Wojciech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15 Kraków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29.26</w:t>
            </w:r>
          </w:p>
        </w:tc>
      </w:tr>
      <w:tr w:rsidR="00A07A6A" w:rsidRPr="00A07A6A" w:rsidTr="00A07A6A">
        <w:trPr>
          <w:trHeight w:val="3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Suchan Łukasz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16 Kraków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29.47</w:t>
            </w:r>
          </w:p>
        </w:tc>
      </w:tr>
      <w:tr w:rsidR="00A07A6A" w:rsidRPr="00A07A6A" w:rsidTr="00A07A6A">
        <w:trPr>
          <w:trHeight w:val="4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Tobiasz Maciej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IX MCE Kraków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30.52</w:t>
            </w:r>
          </w:p>
        </w:tc>
      </w:tr>
      <w:tr w:rsidR="00A07A6A" w:rsidRPr="00A07A6A" w:rsidTr="00A07A6A">
        <w:trPr>
          <w:trHeight w:val="3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Kozioł Krzysztof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 Kraków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30.76</w:t>
            </w:r>
          </w:p>
        </w:tc>
      </w:tr>
      <w:tr w:rsidR="00A07A6A" w:rsidRPr="00A07A6A" w:rsidTr="00A07A6A">
        <w:trPr>
          <w:trHeight w:val="3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Dutkiewicz Mikołaj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29 Kraków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31.31</w:t>
            </w:r>
          </w:p>
        </w:tc>
      </w:tr>
      <w:tr w:rsidR="00A07A6A" w:rsidRPr="00A07A6A" w:rsidTr="00A07A6A">
        <w:trPr>
          <w:trHeight w:val="3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Jamróz Michał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</w:t>
            </w:r>
            <w:proofErr w:type="spellEnd"/>
            <w:r w:rsidRPr="00A07A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81 Kraków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A" w:rsidRPr="00A07A6A" w:rsidRDefault="00A07A6A" w:rsidP="00A07A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32.25</w:t>
            </w:r>
          </w:p>
        </w:tc>
      </w:tr>
    </w:tbl>
    <w:p w:rsidR="00A07A6A" w:rsidRPr="00627D50" w:rsidRDefault="00A07A6A" w:rsidP="00E63914">
      <w:pPr>
        <w:jc w:val="center"/>
        <w:rPr>
          <w:b/>
          <w:sz w:val="32"/>
          <w:szCs w:val="32"/>
        </w:rPr>
      </w:pPr>
    </w:p>
    <w:sectPr w:rsidR="00A07A6A" w:rsidRPr="0062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0"/>
    <w:rsid w:val="001A480A"/>
    <w:rsid w:val="00627D50"/>
    <w:rsid w:val="00A07A6A"/>
    <w:rsid w:val="00CD3F60"/>
    <w:rsid w:val="00E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3E4E"/>
  <w15:chartTrackingRefBased/>
  <w15:docId w15:val="{609AE7BA-B246-4AE5-BEC2-7F87B854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2017-01-27T10:16:00Z</dcterms:created>
  <dcterms:modified xsi:type="dcterms:W3CDTF">2017-01-27T10:42:00Z</dcterms:modified>
</cp:coreProperties>
</file>