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4025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864025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864025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864025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575230">
        <w:rPr>
          <w:b/>
          <w:sz w:val="24"/>
          <w:szCs w:val="24"/>
        </w:rPr>
        <w:t>IGRZYSKA MŁODZIEŻY SZKOLNEJ</w:t>
      </w:r>
    </w:p>
    <w:p w:rsidR="00EB421E" w:rsidRPr="009253D8" w:rsidRDefault="00864025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/18.01.2017</w:t>
      </w:r>
      <w:r w:rsidR="00EB421E" w:rsidRPr="009253D8">
        <w:rPr>
          <w:b/>
          <w:sz w:val="24"/>
          <w:szCs w:val="24"/>
        </w:rPr>
        <w:t>r./ - KLASYFIKACJA DRUŻYNOWA</w:t>
      </w:r>
      <w:r w:rsidR="00CD3E96">
        <w:rPr>
          <w:b/>
          <w:sz w:val="24"/>
          <w:szCs w:val="24"/>
        </w:rPr>
        <w:t xml:space="preserve"> DZIEWCZĄT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JADWIGA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575230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864025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68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864025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864025" w:rsidP="007E16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64025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EB421E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F73C42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40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F73C42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7E16D1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F73C42" w:rsidP="004604B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F73C42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114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4604B9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4604B9" w:rsidRDefault="00F73C42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SSP 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4604B9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604B9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95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CD3E96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F73C42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F73C42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AF7C1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AF7C1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AF7C1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101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AF7C1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AF7C14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CD3E96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AF7C14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AF7C14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AF7C14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21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AF7C14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AF7C14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47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AF7C14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AF7C14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TSSP Mich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AF7C14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AF7C14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5F60CB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F7C14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JADWIGA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F7C14" w:rsidRDefault="005F60CB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F7C14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F60CB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144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F60CB" w:rsidRDefault="005F60CB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F60CB" w:rsidRPr="00EC143C" w:rsidTr="00AF7C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F60CB" w:rsidRDefault="005F60CB" w:rsidP="00802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F60CB" w:rsidRDefault="005F60CB" w:rsidP="008020B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AF7C14" w:rsidRDefault="00AF7C14" w:rsidP="006B2EE4">
      <w:pPr>
        <w:rPr>
          <w:b/>
          <w:sz w:val="20"/>
          <w:szCs w:val="20"/>
        </w:rPr>
      </w:pPr>
    </w:p>
    <w:sectPr w:rsidR="00AF7C1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15" w:rsidRDefault="00F57915" w:rsidP="00C805CA">
      <w:pPr>
        <w:spacing w:after="0" w:line="240" w:lineRule="auto"/>
      </w:pPr>
      <w:r>
        <w:separator/>
      </w:r>
    </w:p>
  </w:endnote>
  <w:endnote w:type="continuationSeparator" w:id="0">
    <w:p w:rsidR="00F57915" w:rsidRDefault="00F5791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15" w:rsidRDefault="00F57915" w:rsidP="00C805CA">
      <w:pPr>
        <w:spacing w:after="0" w:line="240" w:lineRule="auto"/>
      </w:pPr>
      <w:r>
        <w:separator/>
      </w:r>
    </w:p>
  </w:footnote>
  <w:footnote w:type="continuationSeparator" w:id="0">
    <w:p w:rsidR="00F57915" w:rsidRDefault="00F5791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7DEC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EB9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60CB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4025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7C14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3C8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57915"/>
    <w:rsid w:val="00F635E9"/>
    <w:rsid w:val="00F64267"/>
    <w:rsid w:val="00F6430C"/>
    <w:rsid w:val="00F6627D"/>
    <w:rsid w:val="00F73C42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6EF9-F864-4557-8FC1-4C20057A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2017-01-20T11:19:00Z</dcterms:created>
  <dcterms:modified xsi:type="dcterms:W3CDTF">2017-01-20T11:19:00Z</dcterms:modified>
</cp:coreProperties>
</file>