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CB41AA">
        <w:rPr>
          <w:b/>
          <w:sz w:val="18"/>
          <w:szCs w:val="18"/>
          <w:lang w:val="en-US"/>
        </w:rPr>
        <w:t>27</w:t>
      </w:r>
      <w:r w:rsidR="00863350">
        <w:rPr>
          <w:b/>
          <w:sz w:val="18"/>
          <w:szCs w:val="18"/>
          <w:lang w:val="en-US"/>
        </w:rPr>
        <w:t>.0</w:t>
      </w:r>
      <w:r w:rsidR="00CB41AA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DC2A09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 w:rsidR="00DC2A09">
        <w:rPr>
          <w:b/>
          <w:sz w:val="24"/>
          <w:szCs w:val="24"/>
        </w:rPr>
        <w:t>AKOWSKA OLIMPIADA MŁODZIEŻY 2016/17</w:t>
      </w:r>
      <w:r w:rsidRPr="009253D8">
        <w:rPr>
          <w:b/>
          <w:sz w:val="24"/>
          <w:szCs w:val="24"/>
        </w:rPr>
        <w:t xml:space="preserve"> – </w:t>
      </w:r>
      <w:r w:rsidR="00E63785">
        <w:rPr>
          <w:b/>
          <w:sz w:val="24"/>
          <w:szCs w:val="24"/>
        </w:rPr>
        <w:t>LICEALIADA</w:t>
      </w:r>
    </w:p>
    <w:p w:rsidR="006B2EE4" w:rsidRPr="009253D8" w:rsidRDefault="008B3DF0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</w:t>
      </w:r>
      <w:r w:rsidR="001C55AE">
        <w:rPr>
          <w:b/>
          <w:sz w:val="24"/>
          <w:szCs w:val="24"/>
        </w:rPr>
        <w:t xml:space="preserve"> /</w:t>
      </w:r>
      <w:r w:rsidR="00CB41AA">
        <w:rPr>
          <w:b/>
          <w:sz w:val="24"/>
          <w:szCs w:val="24"/>
        </w:rPr>
        <w:t>24</w:t>
      </w:r>
      <w:r w:rsidR="006B2EE4">
        <w:rPr>
          <w:b/>
          <w:sz w:val="24"/>
          <w:szCs w:val="24"/>
        </w:rPr>
        <w:t>.0</w:t>
      </w:r>
      <w:r w:rsidR="00CB41AA">
        <w:rPr>
          <w:b/>
          <w:sz w:val="24"/>
          <w:szCs w:val="24"/>
        </w:rPr>
        <w:t>2</w:t>
      </w:r>
      <w:r w:rsidR="006B2EE4" w:rsidRPr="009253D8">
        <w:rPr>
          <w:b/>
          <w:sz w:val="24"/>
          <w:szCs w:val="24"/>
        </w:rPr>
        <w:t>.201</w:t>
      </w:r>
      <w:r w:rsidR="00DC2A09">
        <w:rPr>
          <w:b/>
          <w:sz w:val="24"/>
          <w:szCs w:val="24"/>
        </w:rPr>
        <w:t>7</w:t>
      </w:r>
      <w:r w:rsidR="006B2EE4" w:rsidRPr="009253D8">
        <w:rPr>
          <w:b/>
          <w:sz w:val="24"/>
          <w:szCs w:val="24"/>
        </w:rPr>
        <w:t xml:space="preserve">r./ - KLASYFIKACJA </w:t>
      </w:r>
      <w:r w:rsidR="00A96F2B">
        <w:rPr>
          <w:b/>
          <w:sz w:val="24"/>
          <w:szCs w:val="24"/>
        </w:rPr>
        <w:t>DRUŻYNOWA</w:t>
      </w:r>
      <w:r>
        <w:rPr>
          <w:b/>
          <w:sz w:val="24"/>
          <w:szCs w:val="24"/>
        </w:rPr>
        <w:t xml:space="preserve"> CHŁOPCÓW</w:t>
      </w:r>
      <w:r w:rsidR="002C1EC4">
        <w:rPr>
          <w:b/>
          <w:sz w:val="24"/>
          <w:szCs w:val="24"/>
        </w:rPr>
        <w:t>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87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53"/>
        <w:gridCol w:w="850"/>
        <w:gridCol w:w="709"/>
        <w:gridCol w:w="1276"/>
        <w:gridCol w:w="1276"/>
        <w:gridCol w:w="2059"/>
      </w:tblGrid>
      <w:tr w:rsidR="00A96F2B" w:rsidRPr="00EC143C" w:rsidTr="00DC2A09">
        <w:trPr>
          <w:trHeight w:hRule="exact" w:val="1096"/>
        </w:trPr>
        <w:tc>
          <w:tcPr>
            <w:tcW w:w="1699" w:type="dxa"/>
          </w:tcPr>
          <w:p w:rsidR="00A96F2B" w:rsidRPr="00C52D3E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52D3E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412" w:type="dxa"/>
            <w:gridSpan w:val="3"/>
          </w:tcPr>
          <w:p w:rsidR="00A96F2B" w:rsidRPr="00C52D3E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52D3E">
              <w:rPr>
                <w:b/>
                <w:sz w:val="28"/>
                <w:szCs w:val="28"/>
              </w:rPr>
              <w:t>ZAWODNIK</w:t>
            </w:r>
          </w:p>
        </w:tc>
        <w:tc>
          <w:tcPr>
            <w:tcW w:w="1276" w:type="dxa"/>
          </w:tcPr>
          <w:p w:rsidR="00A96F2B" w:rsidRPr="00C52D3E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52D3E">
              <w:rPr>
                <w:b/>
                <w:sz w:val="28"/>
                <w:szCs w:val="28"/>
              </w:rPr>
              <w:t>RAZEM PKT</w:t>
            </w:r>
          </w:p>
        </w:tc>
        <w:tc>
          <w:tcPr>
            <w:tcW w:w="1276" w:type="dxa"/>
          </w:tcPr>
          <w:p w:rsidR="00A96F2B" w:rsidRPr="00C52D3E" w:rsidRDefault="00A96F2B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C52D3E"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2059" w:type="dxa"/>
          </w:tcPr>
          <w:p w:rsidR="00A96F2B" w:rsidRPr="00B04049" w:rsidRDefault="00DC2A09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PKT DO WSPÓŁZAW</w:t>
            </w:r>
            <w:r w:rsidR="00A96F2B" w:rsidRPr="00B04049">
              <w:rPr>
                <w:b/>
                <w:sz w:val="28"/>
                <w:szCs w:val="28"/>
              </w:rPr>
              <w:t xml:space="preserve"> KOM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I LO</w:t>
            </w:r>
          </w:p>
        </w:tc>
        <w:tc>
          <w:tcPr>
            <w:tcW w:w="853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76008D" w:rsidRPr="00C52D3E" w:rsidRDefault="0076008D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 w:rsidRPr="00C52D3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76008D" w:rsidRPr="00B04049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76008D" w:rsidRPr="00C52D3E" w:rsidRDefault="0076008D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II LO</w:t>
            </w:r>
          </w:p>
        </w:tc>
        <w:tc>
          <w:tcPr>
            <w:tcW w:w="853" w:type="dxa"/>
            <w:shd w:val="clear" w:color="auto" w:fill="auto"/>
          </w:tcPr>
          <w:p w:rsidR="0076008D" w:rsidRPr="00C52D3E" w:rsidRDefault="0076008D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76008D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76008D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008D" w:rsidRPr="00C52D3E" w:rsidRDefault="0076008D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76008D" w:rsidRPr="00C52D3E" w:rsidRDefault="0076008D" w:rsidP="00B0404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52D3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76008D" w:rsidRPr="00B04049" w:rsidRDefault="0076008D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X LO</w:t>
            </w:r>
          </w:p>
        </w:tc>
        <w:tc>
          <w:tcPr>
            <w:tcW w:w="853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276" w:type="dxa"/>
            <w:vAlign w:val="bottom"/>
          </w:tcPr>
          <w:p w:rsidR="0076008D" w:rsidRPr="00C52D3E" w:rsidRDefault="0076008D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2D3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76008D" w:rsidRPr="00B04049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ZS Łączności</w:t>
            </w:r>
          </w:p>
        </w:tc>
        <w:tc>
          <w:tcPr>
            <w:tcW w:w="853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bottom"/>
          </w:tcPr>
          <w:p w:rsidR="0076008D" w:rsidRPr="00C52D3E" w:rsidRDefault="0076008D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2D3E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76008D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IV LO</w:t>
            </w:r>
          </w:p>
        </w:tc>
        <w:tc>
          <w:tcPr>
            <w:tcW w:w="853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76008D" w:rsidRPr="00C52D3E" w:rsidRDefault="0076008D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 w:rsidRPr="00C52D3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59" w:type="dxa"/>
          </w:tcPr>
          <w:p w:rsidR="0076008D" w:rsidRPr="00B04049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VII LO</w:t>
            </w:r>
          </w:p>
        </w:tc>
        <w:tc>
          <w:tcPr>
            <w:tcW w:w="853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6008D" w:rsidRPr="00C52D3E" w:rsidRDefault="0076008D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 w:rsidRPr="00C52D3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59" w:type="dxa"/>
          </w:tcPr>
          <w:p w:rsidR="0076008D" w:rsidRPr="00B04049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 xml:space="preserve">LO </w:t>
            </w:r>
            <w:proofErr w:type="spellStart"/>
            <w:r w:rsidRPr="00C52D3E">
              <w:rPr>
                <w:rFonts w:cs="Arial"/>
                <w:b/>
                <w:bCs/>
                <w:sz w:val="28"/>
                <w:szCs w:val="28"/>
              </w:rPr>
              <w:t>Gortat</w:t>
            </w:r>
            <w:proofErr w:type="spellEnd"/>
          </w:p>
        </w:tc>
        <w:tc>
          <w:tcPr>
            <w:tcW w:w="853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bottom"/>
          </w:tcPr>
          <w:p w:rsidR="0076008D" w:rsidRPr="00C52D3E" w:rsidRDefault="0076008D" w:rsidP="007600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2D3E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059" w:type="dxa"/>
          </w:tcPr>
          <w:p w:rsidR="0076008D" w:rsidRPr="00B04049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LO SAL</w:t>
            </w:r>
          </w:p>
        </w:tc>
        <w:tc>
          <w:tcPr>
            <w:tcW w:w="853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bottom"/>
          </w:tcPr>
          <w:p w:rsidR="0076008D" w:rsidRPr="00C52D3E" w:rsidRDefault="0076008D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2D3E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059" w:type="dxa"/>
          </w:tcPr>
          <w:p w:rsidR="0076008D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</w:tcPr>
          <w:p w:rsidR="0076008D" w:rsidRPr="00C52D3E" w:rsidRDefault="0076008D" w:rsidP="00A1127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V LO</w:t>
            </w:r>
          </w:p>
        </w:tc>
        <w:tc>
          <w:tcPr>
            <w:tcW w:w="853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76008D" w:rsidRPr="00C52D3E" w:rsidRDefault="0076008D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2D3E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059" w:type="dxa"/>
          </w:tcPr>
          <w:p w:rsidR="0076008D" w:rsidRPr="00B04049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ZS Elektr. 1</w:t>
            </w:r>
          </w:p>
        </w:tc>
        <w:tc>
          <w:tcPr>
            <w:tcW w:w="853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bottom"/>
          </w:tcPr>
          <w:p w:rsidR="0076008D" w:rsidRPr="00C52D3E" w:rsidRDefault="0076008D" w:rsidP="00C077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2D3E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059" w:type="dxa"/>
          </w:tcPr>
          <w:p w:rsidR="0076008D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VI LO</w:t>
            </w:r>
          </w:p>
        </w:tc>
        <w:tc>
          <w:tcPr>
            <w:tcW w:w="853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bottom"/>
          </w:tcPr>
          <w:p w:rsidR="0076008D" w:rsidRPr="00C52D3E" w:rsidRDefault="0076008D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2D3E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059" w:type="dxa"/>
          </w:tcPr>
          <w:p w:rsidR="0076008D" w:rsidRPr="00B04049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VIII LO</w:t>
            </w:r>
          </w:p>
        </w:tc>
        <w:tc>
          <w:tcPr>
            <w:tcW w:w="853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76008D" w:rsidRPr="00C52D3E" w:rsidRDefault="0076008D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2D3E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059" w:type="dxa"/>
          </w:tcPr>
          <w:p w:rsidR="0076008D" w:rsidRPr="00B04049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III SLO</w:t>
            </w:r>
          </w:p>
        </w:tc>
        <w:tc>
          <w:tcPr>
            <w:tcW w:w="853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008D" w:rsidRPr="00C52D3E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76008D" w:rsidRPr="00C52D3E" w:rsidRDefault="0076008D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2D3E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2059" w:type="dxa"/>
          </w:tcPr>
          <w:p w:rsidR="0076008D" w:rsidRDefault="0076008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</w:tcPr>
          <w:p w:rsidR="0076008D" w:rsidRPr="00C52D3E" w:rsidRDefault="0076008D" w:rsidP="005A316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LO Prez.</w:t>
            </w:r>
          </w:p>
        </w:tc>
        <w:tc>
          <w:tcPr>
            <w:tcW w:w="853" w:type="dxa"/>
            <w:shd w:val="clear" w:color="auto" w:fill="auto"/>
          </w:tcPr>
          <w:p w:rsidR="0076008D" w:rsidRPr="00C52D3E" w:rsidRDefault="0076008D" w:rsidP="005A316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76008D" w:rsidP="005A316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76008D" w:rsidP="005A316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008D" w:rsidRPr="00C52D3E" w:rsidRDefault="0076008D" w:rsidP="005A316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76008D" w:rsidRPr="00C52D3E" w:rsidRDefault="0076008D" w:rsidP="005A31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2D3E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059" w:type="dxa"/>
          </w:tcPr>
          <w:p w:rsidR="0076008D" w:rsidRDefault="0076008D" w:rsidP="005A316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76008D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76008D" w:rsidRPr="00C52D3E" w:rsidRDefault="00CB41AA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LO Pijarów</w:t>
            </w:r>
          </w:p>
        </w:tc>
        <w:tc>
          <w:tcPr>
            <w:tcW w:w="853" w:type="dxa"/>
            <w:shd w:val="clear" w:color="auto" w:fill="auto"/>
          </w:tcPr>
          <w:p w:rsidR="0076008D" w:rsidRPr="00C52D3E" w:rsidRDefault="0076008D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6008D" w:rsidRPr="00C52D3E" w:rsidRDefault="0076008D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6008D" w:rsidRPr="00C52D3E" w:rsidRDefault="0076008D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008D" w:rsidRPr="00C52D3E" w:rsidRDefault="0076008D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76008D" w:rsidRPr="00C52D3E" w:rsidRDefault="0076008D" w:rsidP="00B0404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2D3E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059" w:type="dxa"/>
          </w:tcPr>
          <w:p w:rsidR="0076008D" w:rsidRPr="00B04049" w:rsidRDefault="0076008D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5D33C8" w:rsidTr="00F22BEB">
        <w:trPr>
          <w:trHeight w:hRule="exact" w:val="497"/>
        </w:trPr>
        <w:tc>
          <w:tcPr>
            <w:tcW w:w="1699" w:type="dxa"/>
            <w:shd w:val="clear" w:color="auto" w:fill="auto"/>
          </w:tcPr>
          <w:p w:rsidR="005D33C8" w:rsidRPr="00C52D3E" w:rsidRDefault="005D33C8" w:rsidP="00996F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XIII LO</w:t>
            </w:r>
          </w:p>
        </w:tc>
        <w:tc>
          <w:tcPr>
            <w:tcW w:w="853" w:type="dxa"/>
            <w:shd w:val="clear" w:color="auto" w:fill="auto"/>
          </w:tcPr>
          <w:p w:rsidR="005D33C8" w:rsidRPr="00C52D3E" w:rsidRDefault="005D33C8" w:rsidP="00996F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D33C8" w:rsidRPr="00C52D3E" w:rsidRDefault="005D33C8" w:rsidP="00996F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D33C8" w:rsidRPr="00C52D3E" w:rsidRDefault="005D33C8" w:rsidP="00996F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D33C8" w:rsidRPr="00C52D3E" w:rsidRDefault="005D33C8" w:rsidP="00996F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D33C8" w:rsidRPr="00C52D3E" w:rsidRDefault="005D33C8" w:rsidP="00996F7E">
            <w:pPr>
              <w:jc w:val="center"/>
              <w:rPr>
                <w:b/>
                <w:bCs/>
                <w:sz w:val="28"/>
                <w:szCs w:val="28"/>
              </w:rPr>
            </w:pPr>
            <w:r w:rsidRPr="00C52D3E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059" w:type="dxa"/>
          </w:tcPr>
          <w:p w:rsidR="005D33C8" w:rsidRPr="00B04049" w:rsidRDefault="005D33C8" w:rsidP="00996F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5D33C8" w:rsidTr="00731095">
        <w:trPr>
          <w:trHeight w:hRule="exact" w:val="497"/>
        </w:trPr>
        <w:tc>
          <w:tcPr>
            <w:tcW w:w="1699" w:type="dxa"/>
            <w:shd w:val="clear" w:color="auto" w:fill="auto"/>
          </w:tcPr>
          <w:p w:rsidR="005D33C8" w:rsidRPr="00C52D3E" w:rsidRDefault="005D33C8" w:rsidP="00996F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ZS Energ.</w:t>
            </w:r>
          </w:p>
        </w:tc>
        <w:tc>
          <w:tcPr>
            <w:tcW w:w="853" w:type="dxa"/>
            <w:shd w:val="clear" w:color="auto" w:fill="auto"/>
          </w:tcPr>
          <w:p w:rsidR="005D33C8" w:rsidRPr="00C52D3E" w:rsidRDefault="005D33C8" w:rsidP="00996F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D33C8" w:rsidRPr="00C52D3E" w:rsidRDefault="005D33C8" w:rsidP="00996F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D33C8" w:rsidRPr="00C52D3E" w:rsidRDefault="005D33C8" w:rsidP="00996F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D33C8" w:rsidRPr="00C52D3E" w:rsidRDefault="005D33C8" w:rsidP="00996F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5D33C8" w:rsidRPr="00C52D3E" w:rsidRDefault="005D33C8" w:rsidP="00996F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2D3E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2059" w:type="dxa"/>
          </w:tcPr>
          <w:p w:rsidR="005D33C8" w:rsidRDefault="005D33C8" w:rsidP="00996F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5D33C8" w:rsidTr="00DC2A09">
        <w:trPr>
          <w:trHeight w:hRule="exact" w:val="497"/>
        </w:trPr>
        <w:tc>
          <w:tcPr>
            <w:tcW w:w="1699" w:type="dxa"/>
          </w:tcPr>
          <w:p w:rsidR="005D33C8" w:rsidRPr="00C52D3E" w:rsidRDefault="005D33C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VIII PALO</w:t>
            </w:r>
          </w:p>
        </w:tc>
        <w:tc>
          <w:tcPr>
            <w:tcW w:w="853" w:type="dxa"/>
            <w:shd w:val="clear" w:color="auto" w:fill="auto"/>
          </w:tcPr>
          <w:p w:rsidR="005D33C8" w:rsidRPr="00C52D3E" w:rsidRDefault="005D33C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D33C8" w:rsidRPr="00C52D3E" w:rsidRDefault="005D33C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D33C8" w:rsidRPr="00C52D3E" w:rsidRDefault="005D33C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3C8" w:rsidRPr="00C52D3E" w:rsidRDefault="005D33C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5D33C8" w:rsidRPr="00C52D3E" w:rsidRDefault="005D33C8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2D3E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2059" w:type="dxa"/>
          </w:tcPr>
          <w:p w:rsidR="005D33C8" w:rsidRDefault="005D33C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5D33C8" w:rsidTr="00DC2A09">
        <w:trPr>
          <w:trHeight w:hRule="exact" w:val="497"/>
        </w:trPr>
        <w:tc>
          <w:tcPr>
            <w:tcW w:w="1699" w:type="dxa"/>
          </w:tcPr>
          <w:p w:rsidR="005D33C8" w:rsidRPr="00C52D3E" w:rsidRDefault="005D33C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ZS PM</w:t>
            </w:r>
          </w:p>
        </w:tc>
        <w:tc>
          <w:tcPr>
            <w:tcW w:w="853" w:type="dxa"/>
            <w:shd w:val="clear" w:color="auto" w:fill="auto"/>
          </w:tcPr>
          <w:p w:rsidR="005D33C8" w:rsidRPr="00C52D3E" w:rsidRDefault="005D33C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D33C8" w:rsidRPr="00C52D3E" w:rsidRDefault="005D33C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D33C8" w:rsidRPr="00C52D3E" w:rsidRDefault="005D33C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3C8" w:rsidRPr="00C52D3E" w:rsidRDefault="005D33C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5D33C8" w:rsidRPr="00C52D3E" w:rsidRDefault="005D33C8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2D3E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2059" w:type="dxa"/>
          </w:tcPr>
          <w:p w:rsidR="005D33C8" w:rsidRPr="00B04049" w:rsidRDefault="005D33C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5D33C8" w:rsidTr="00DC2A09">
        <w:trPr>
          <w:trHeight w:hRule="exact" w:val="497"/>
        </w:trPr>
        <w:tc>
          <w:tcPr>
            <w:tcW w:w="1699" w:type="dxa"/>
          </w:tcPr>
          <w:p w:rsidR="005D33C8" w:rsidRPr="00C52D3E" w:rsidRDefault="005D33C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C52D3E">
              <w:rPr>
                <w:rFonts w:cs="Arial"/>
                <w:b/>
                <w:bCs/>
                <w:sz w:val="28"/>
                <w:szCs w:val="28"/>
              </w:rPr>
              <w:t>XX LO</w:t>
            </w:r>
          </w:p>
        </w:tc>
        <w:tc>
          <w:tcPr>
            <w:tcW w:w="853" w:type="dxa"/>
            <w:shd w:val="clear" w:color="auto" w:fill="auto"/>
          </w:tcPr>
          <w:p w:rsidR="005D33C8" w:rsidRPr="00C52D3E" w:rsidRDefault="005D33C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5D33C8" w:rsidRPr="00C52D3E" w:rsidRDefault="005D33C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D33C8" w:rsidRPr="00C52D3E" w:rsidRDefault="005D33C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33C8" w:rsidRPr="00C52D3E" w:rsidRDefault="005D33C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52D3E">
              <w:rPr>
                <w:rFonts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bottom"/>
          </w:tcPr>
          <w:p w:rsidR="005D33C8" w:rsidRPr="00C52D3E" w:rsidRDefault="005D33C8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2D3E"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5D33C8" w:rsidRDefault="005D33C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</w:tbl>
    <w:p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5D" w:rsidRDefault="0002365D" w:rsidP="00C805CA">
      <w:pPr>
        <w:spacing w:after="0" w:line="240" w:lineRule="auto"/>
      </w:pPr>
      <w:r>
        <w:separator/>
      </w:r>
    </w:p>
  </w:endnote>
  <w:endnote w:type="continuationSeparator" w:id="0">
    <w:p w:rsidR="0002365D" w:rsidRDefault="0002365D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5D" w:rsidRDefault="0002365D" w:rsidP="00C805CA">
      <w:pPr>
        <w:spacing w:after="0" w:line="240" w:lineRule="auto"/>
      </w:pPr>
      <w:r>
        <w:separator/>
      </w:r>
    </w:p>
  </w:footnote>
  <w:footnote w:type="continuationSeparator" w:id="0">
    <w:p w:rsidR="0002365D" w:rsidRDefault="0002365D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365D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A70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3C8"/>
    <w:rsid w:val="005D3907"/>
    <w:rsid w:val="005E329F"/>
    <w:rsid w:val="005F0543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2038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08D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1706"/>
    <w:rsid w:val="00863350"/>
    <w:rsid w:val="00867D04"/>
    <w:rsid w:val="00881F98"/>
    <w:rsid w:val="00890E76"/>
    <w:rsid w:val="00893E1B"/>
    <w:rsid w:val="00897419"/>
    <w:rsid w:val="008A6600"/>
    <w:rsid w:val="008A66C4"/>
    <w:rsid w:val="008A6B8D"/>
    <w:rsid w:val="008B3DF0"/>
    <w:rsid w:val="008B77FB"/>
    <w:rsid w:val="008C314D"/>
    <w:rsid w:val="008D1EE3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270E8"/>
    <w:rsid w:val="00927B05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A5A3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1274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4049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03D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0770F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2D3E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41AA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2A09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785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1E9C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EFFBA-56E4-4C5F-A5ED-9DC9A57C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6</cp:revision>
  <cp:lastPrinted>2015-11-06T07:57:00Z</cp:lastPrinted>
  <dcterms:created xsi:type="dcterms:W3CDTF">2017-02-27T09:26:00Z</dcterms:created>
  <dcterms:modified xsi:type="dcterms:W3CDTF">2017-03-01T08:05:00Z</dcterms:modified>
</cp:coreProperties>
</file>