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35067">
        <w:rPr>
          <w:b/>
          <w:sz w:val="18"/>
          <w:szCs w:val="18"/>
          <w:lang w:val="en-US"/>
        </w:rPr>
        <w:t>27</w:t>
      </w:r>
      <w:r w:rsidR="00863350">
        <w:rPr>
          <w:b/>
          <w:sz w:val="18"/>
          <w:szCs w:val="18"/>
          <w:lang w:val="en-US"/>
        </w:rPr>
        <w:t>.0</w:t>
      </w:r>
      <w:r w:rsidR="00235067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164FBE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164FBE">
        <w:rPr>
          <w:b/>
          <w:sz w:val="24"/>
          <w:szCs w:val="24"/>
        </w:rPr>
        <w:t>WSKA OLIMPIADA MŁODZIEŻY 2016/17</w:t>
      </w:r>
      <w:r w:rsidRPr="009253D8">
        <w:rPr>
          <w:b/>
          <w:sz w:val="24"/>
          <w:szCs w:val="24"/>
        </w:rPr>
        <w:t xml:space="preserve"> – </w:t>
      </w:r>
      <w:r w:rsidR="007A6E6D">
        <w:rPr>
          <w:b/>
          <w:sz w:val="24"/>
          <w:szCs w:val="24"/>
        </w:rPr>
        <w:t>LICEALIADA</w:t>
      </w:r>
    </w:p>
    <w:p w:rsidR="006B2EE4" w:rsidRPr="009253D8" w:rsidRDefault="00235067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/24.02</w:t>
      </w:r>
      <w:r w:rsidR="006B2EE4" w:rsidRPr="009253D8">
        <w:rPr>
          <w:b/>
          <w:sz w:val="24"/>
          <w:szCs w:val="24"/>
        </w:rPr>
        <w:t>.201</w:t>
      </w:r>
      <w:r w:rsidR="00164FBE"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2C1EC4">
        <w:rPr>
          <w:b/>
          <w:sz w:val="24"/>
          <w:szCs w:val="24"/>
        </w:rPr>
        <w:t>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55"/>
        <w:gridCol w:w="2021"/>
        <w:gridCol w:w="1416"/>
        <w:gridCol w:w="1981"/>
      </w:tblGrid>
      <w:tr w:rsidR="004406CA" w:rsidRPr="004406CA" w:rsidTr="007A6E6D">
        <w:trPr>
          <w:trHeight w:val="258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Wyniki - CHŁOPCY 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350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NARCIARSTWO ALPEJSKIE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2350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LICEALIADA  - Siepraw 24.02</w:t>
            </w: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.2017</w:t>
            </w:r>
          </w:p>
        </w:tc>
      </w:tr>
      <w:tr w:rsidR="004406CA" w:rsidRPr="004406CA" w:rsidTr="007A6E6D">
        <w:trPr>
          <w:trHeight w:val="258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Czaja Wadim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20,320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Hejmo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Stanisław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20,350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Styrylski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Łączności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20,580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Śmietana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20,690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Wydro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20,810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Seremak Aleksander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20,980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Drabik Mikołaj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21,020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Macheta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Wojciech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21,120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Okręglicki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21,200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Foltyn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SAL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21,390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Kościelnik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21,920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Wojtacha Kacper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22,040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Włodarczyk Artur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22,230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Oleś Arkadiusz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Elektr.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22,360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Chrzan Hubert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22,630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Miśniakiewicz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Andrzej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22,660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3E6E8B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  <w:bookmarkStart w:id="0" w:name="_GoBack"/>
            <w:bookmarkEnd w:id="0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Włodarczyk Adam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22,660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Bytnar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23,000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Falkowski Konrad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23,010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Oleksik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Filip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23,070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Migda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Bartłomiej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Łączności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23,210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Ziółek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23,260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Buras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23,680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Litewka </w:t>
            </w:r>
            <w:proofErr w:type="spellStart"/>
            <w:r>
              <w:rPr>
                <w:rFonts w:ascii="Arial" w:hAnsi="Arial" w:cs="Arial"/>
                <w:color w:val="000000"/>
              </w:rPr>
              <w:t>Miołaj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23,760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Stawowiak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Stanisław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24,130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Paciorek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 </w:t>
            </w:r>
            <w:proofErr w:type="spellStart"/>
            <w:r>
              <w:rPr>
                <w:rFonts w:ascii="Arial" w:hAnsi="Arial" w:cs="Arial"/>
                <w:color w:val="000000"/>
              </w:rPr>
              <w:t>Prezentek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24,560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Nosek Bartłomiej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SAL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24,580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Bojsza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Pijarów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24,680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Branczewski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24,890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Zemanek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Marcin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24,900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Cioch Arkadiusz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 </w:t>
            </w:r>
            <w:proofErr w:type="spellStart"/>
            <w:r>
              <w:rPr>
                <w:rFonts w:ascii="Arial" w:hAnsi="Arial" w:cs="Arial"/>
                <w:color w:val="000000"/>
              </w:rPr>
              <w:t>Energet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25,570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Trzciński Wojciech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25,700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Żyka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Wojciech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SAL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25,720</w:t>
            </w:r>
          </w:p>
        </w:tc>
      </w:tr>
      <w:tr w:rsidR="00235067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67" w:rsidRPr="00572F9D" w:rsidRDefault="00235067" w:rsidP="003E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Kiniewicz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Mateusz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25,810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Ćwioro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Łukasz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Łączności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26,410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Krystyński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Rafał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26,540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Stoszko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Wojciech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Elektr.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26,730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Pajdak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PM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26,850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Pijarów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27,000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Salwach Kacper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 </w:t>
            </w:r>
            <w:proofErr w:type="spellStart"/>
            <w:r>
              <w:rPr>
                <w:rFonts w:ascii="Arial" w:hAnsi="Arial" w:cs="Arial"/>
                <w:color w:val="000000"/>
              </w:rPr>
              <w:t>Energet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27,120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Mroczek Aleksander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 </w:t>
            </w:r>
            <w:proofErr w:type="spellStart"/>
            <w:r>
              <w:rPr>
                <w:rFonts w:ascii="Arial" w:hAnsi="Arial" w:cs="Arial"/>
                <w:color w:val="000000"/>
              </w:rPr>
              <w:t>Prezentek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27,400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Józefczyk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 </w:t>
            </w:r>
            <w:proofErr w:type="spellStart"/>
            <w:r>
              <w:rPr>
                <w:rFonts w:ascii="Arial" w:hAnsi="Arial" w:cs="Arial"/>
                <w:color w:val="000000"/>
              </w:rPr>
              <w:t>Prezentek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27,730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Stachurski Krzysztof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28,070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Mrózek Mateusz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Pijarów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28,290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Skrzyński Kacper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Elektr.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28,290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Kuczyński Mateusz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28,380</w:t>
            </w:r>
          </w:p>
        </w:tc>
      </w:tr>
      <w:tr w:rsidR="00235067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Henke Marek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29,010</w:t>
            </w:r>
          </w:p>
        </w:tc>
      </w:tr>
      <w:tr w:rsidR="00235067" w:rsidRPr="007A6E6D" w:rsidTr="00235067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Wyka Wiktor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 </w:t>
            </w:r>
            <w:proofErr w:type="spellStart"/>
            <w:r>
              <w:rPr>
                <w:rFonts w:ascii="Arial" w:hAnsi="Arial" w:cs="Arial"/>
                <w:color w:val="000000"/>
              </w:rPr>
              <w:t>Energet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29,660</w:t>
            </w:r>
          </w:p>
        </w:tc>
      </w:tr>
      <w:tr w:rsidR="00235067" w:rsidRPr="007A6E6D" w:rsidTr="00235067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Olszewski Tytus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35,920</w:t>
            </w:r>
          </w:p>
        </w:tc>
      </w:tr>
      <w:tr w:rsidR="00235067" w:rsidRPr="007A6E6D" w:rsidTr="00235067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Zdeb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Kamil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45,970</w:t>
            </w:r>
          </w:p>
        </w:tc>
      </w:tr>
      <w:tr w:rsidR="00235067" w:rsidRPr="007A6E6D" w:rsidTr="00235067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Dudek Jarosław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PM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235067" w:rsidRPr="007A6E6D" w:rsidTr="00235067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Bartyzel Mikołaj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235067" w:rsidRPr="007A6E6D" w:rsidTr="00235067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Pr="007A6E6D" w:rsidRDefault="00235067" w:rsidP="003E6E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Oracz Damian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67" w:rsidRDefault="00235067" w:rsidP="003E6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</w:tbl>
    <w:p w:rsidR="004406CA" w:rsidRDefault="004406CA" w:rsidP="007A6E6D">
      <w:pPr>
        <w:spacing w:before="240"/>
        <w:rPr>
          <w:b/>
          <w:sz w:val="20"/>
          <w:szCs w:val="20"/>
        </w:rPr>
      </w:pPr>
    </w:p>
    <w:sectPr w:rsidR="004406CA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3C" w:rsidRDefault="00BF6F3C" w:rsidP="00C805CA">
      <w:pPr>
        <w:spacing w:after="0" w:line="240" w:lineRule="auto"/>
      </w:pPr>
      <w:r>
        <w:separator/>
      </w:r>
    </w:p>
  </w:endnote>
  <w:endnote w:type="continuationSeparator" w:id="0">
    <w:p w:rsidR="00BF6F3C" w:rsidRDefault="00BF6F3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3C" w:rsidRDefault="00BF6F3C" w:rsidP="00C805CA">
      <w:pPr>
        <w:spacing w:after="0" w:line="240" w:lineRule="auto"/>
      </w:pPr>
      <w:r>
        <w:separator/>
      </w:r>
    </w:p>
  </w:footnote>
  <w:footnote w:type="continuationSeparator" w:id="0">
    <w:p w:rsidR="00BF6F3C" w:rsidRDefault="00BF6F3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5067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E6E8B"/>
    <w:rsid w:val="003F16F9"/>
    <w:rsid w:val="003F698D"/>
    <w:rsid w:val="004063FC"/>
    <w:rsid w:val="00406F76"/>
    <w:rsid w:val="004113C9"/>
    <w:rsid w:val="00413502"/>
    <w:rsid w:val="00417310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721"/>
    <w:rsid w:val="007A393F"/>
    <w:rsid w:val="007A5ED6"/>
    <w:rsid w:val="007A6E6D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812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6FEC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6F3C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44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0BE6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1D29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3AC4-041C-40C4-8B55-6452105D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2017-02-27T08:33:00Z</dcterms:created>
  <dcterms:modified xsi:type="dcterms:W3CDTF">2017-02-27T09:53:00Z</dcterms:modified>
</cp:coreProperties>
</file>