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8E" w:rsidRPr="00BD2C8E" w:rsidRDefault="00BD2C8E" w:rsidP="00CA4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D2C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MARZEC 2017</w:t>
      </w:r>
    </w:p>
    <w:p w:rsidR="00BD2C8E" w:rsidRPr="00BD2C8E" w:rsidRDefault="00BD2C8E" w:rsidP="00BD2C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2837"/>
        <w:gridCol w:w="4112"/>
        <w:gridCol w:w="1832"/>
      </w:tblGrid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3F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Siatkówka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3F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GM DZ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3F" w:rsidRPr="000F3919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3F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koszykówka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3F" w:rsidRPr="00BD2C8E" w:rsidRDefault="00BD2C8E" w:rsidP="00F64C3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 DZ – półfinał 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3F" w:rsidRPr="00BD2C8E" w:rsidRDefault="00BD2C8E" w:rsidP="00F64C3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3.03-piątek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Siatkówka </w:t>
            </w:r>
          </w:p>
          <w:p w:rsidR="00F64C3F" w:rsidRPr="00BD2C8E" w:rsidRDefault="00F64C3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GM DZ</w:t>
            </w:r>
            <w:r w:rsidR="00F64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+ CH</w:t>
            </w:r>
          </w:p>
          <w:p w:rsidR="00F64C3F" w:rsidRPr="00BD2C8E" w:rsidRDefault="00F64C3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  <w:p w:rsidR="00F64C3F" w:rsidRPr="00BD2C8E" w:rsidRDefault="00F64C3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F64C3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GM DZ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3F" w:rsidRPr="000F3919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koszykówka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3F" w:rsidRPr="000F3919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 DZ – półfinał B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3F" w:rsidRPr="000F3919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Default="00F64C3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koszykówka</w:t>
            </w:r>
          </w:p>
          <w:p w:rsidR="009E1C04" w:rsidRPr="00BD2C8E" w:rsidRDefault="009E1C04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KWS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Default="00F64C3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 CH – półfinał B</w:t>
            </w:r>
          </w:p>
          <w:p w:rsidR="009E1C04" w:rsidRPr="00BD2C8E" w:rsidRDefault="009E1C04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LIC – eliminacje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  <w:p w:rsidR="009E1C04" w:rsidRPr="00BD2C8E" w:rsidRDefault="009E1C04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ZS Elektr. 1</w:t>
            </w:r>
          </w:p>
        </w:tc>
      </w:tr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koszykówka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 CH – półfinał 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F64C3F" w:rsidP="00F64C3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GM 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Siatkówka</w:t>
            </w:r>
          </w:p>
          <w:p w:rsidR="00136B07" w:rsidRPr="00BD2C8E" w:rsidRDefault="00136B07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ar-SA"/>
              </w:rPr>
              <w:t>Narciarstwo alpejskie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Default="00F64C3F" w:rsidP="00F64C3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GM CH</w:t>
            </w:r>
          </w:p>
          <w:p w:rsidR="00136B07" w:rsidRPr="00BD2C8E" w:rsidRDefault="00136B07" w:rsidP="00F64C3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ar-SA"/>
              </w:rPr>
              <w:t>SP – zawody wojewódzkie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  <w:p w:rsidR="00136B07" w:rsidRPr="00BD2C8E" w:rsidRDefault="00136B07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ar-SA"/>
              </w:rPr>
              <w:t>Kluszkowce</w:t>
            </w:r>
          </w:p>
        </w:tc>
      </w:tr>
      <w:tr w:rsidR="00BD2C8E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8E" w:rsidRPr="00BD2C8E" w:rsidRDefault="00BD2C8E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07" w:rsidRDefault="00136B07" w:rsidP="00136B0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Siatkówka</w:t>
            </w:r>
          </w:p>
          <w:p w:rsidR="00BD2C8E" w:rsidRPr="00136B07" w:rsidRDefault="00136B07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ar-SA"/>
              </w:rPr>
              <w:t>Narciarstwo alpejskie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07" w:rsidRDefault="00136B07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GM</w:t>
            </w: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DZ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– </w:t>
            </w: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półfinał</w:t>
            </w:r>
          </w:p>
          <w:p w:rsidR="00136B07" w:rsidRPr="00BD2C8E" w:rsidRDefault="00136B07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ar-SA"/>
              </w:rPr>
              <w:t>GM – zawody wojewódzkie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07" w:rsidRDefault="00BD2C8E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  <w:p w:rsidR="00136B07" w:rsidRPr="00BD2C8E" w:rsidRDefault="00136B07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ar-SA"/>
              </w:rPr>
              <w:t>Kluszkowce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CF" w:rsidRPr="00BD2C8E" w:rsidRDefault="000D46CF" w:rsidP="000D46C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CF" w:rsidRDefault="000D46CF" w:rsidP="00810C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Siatkówka</w:t>
            </w:r>
          </w:p>
          <w:p w:rsidR="000D46CF" w:rsidRPr="00BD2C8E" w:rsidRDefault="000D46CF" w:rsidP="00810C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46CF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ar-SA"/>
              </w:rPr>
              <w:t>Tenis stołowy ind.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CF" w:rsidRDefault="000D46CF" w:rsidP="00810C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GM</w:t>
            </w: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</w:t>
            </w:r>
            <w:r w:rsidRPr="00D54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półfinał</w:t>
            </w:r>
          </w:p>
          <w:p w:rsidR="000D46CF" w:rsidRPr="00BD2C8E" w:rsidRDefault="000D46CF" w:rsidP="00810C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450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ar-SA"/>
              </w:rPr>
              <w:t>GM – zawody wojewódzkie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CF" w:rsidRDefault="000D46CF" w:rsidP="00810C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  <w:p w:rsidR="000D46CF" w:rsidRPr="00BD2C8E" w:rsidRDefault="000D46CF" w:rsidP="00810C1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5450C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ar-SA"/>
              </w:rPr>
              <w:t>Zakliczyn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17</w:t>
            </w:r>
            <w:r w:rsidRPr="00136B0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-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Mini koszykówka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136B07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SP DZ + CH – FINAŁ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6B0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HCC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20</w:t>
            </w:r>
            <w:r w:rsidRPr="00BD2C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Siatka DZ+CH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LIC– FINAŁ I LIGA SKS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HCC</w:t>
            </w:r>
          </w:p>
        </w:tc>
      </w:tr>
      <w:tr w:rsidR="000D46CF" w:rsidRPr="00BD2C8E" w:rsidTr="008F6A1C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8F6A1C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8F6A1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8F6A1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SP </w:t>
            </w:r>
            <w:r w:rsidR="005A0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DZ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8F6A1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siatkówka</w:t>
            </w:r>
            <w:r w:rsidRPr="00BD2C8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CA403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SP </w:t>
            </w:r>
            <w:r w:rsidR="005A0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DZ + 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23.03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CA403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SP </w:t>
            </w:r>
            <w:r w:rsidR="005A0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24.03- piątek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CA403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</w:t>
            </w:r>
            <w:r w:rsidR="005A0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Półfinał DZ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siatkówka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CA4036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</w:t>
            </w:r>
            <w:r w:rsidR="005A0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Półfinał CH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F3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28.03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8" w:rsidRPr="000F3919" w:rsidRDefault="005A04D8" w:rsidP="005A04D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0F3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Siatkówka </w:t>
            </w:r>
          </w:p>
          <w:p w:rsidR="000D46CF" w:rsidRPr="00BD2C8E" w:rsidRDefault="000D46CF" w:rsidP="005A04D8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piłka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D8" w:rsidRPr="000F3919" w:rsidRDefault="005A04D8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0F3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GM – Finał DZ + CH</w:t>
            </w:r>
          </w:p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0F3919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0F3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HCC</w:t>
            </w:r>
          </w:p>
          <w:p w:rsidR="005A04D8" w:rsidRPr="00BD2C8E" w:rsidRDefault="005A04D8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Mini piłka ręczna</w:t>
            </w:r>
          </w:p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1C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KWS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</w:t>
            </w:r>
          </w:p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1C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GM – Finał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1C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ZS Elektr. 1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9E1C04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9E1C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30.03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0F3919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0F3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Mini siatkówka</w:t>
            </w:r>
          </w:p>
          <w:p w:rsidR="000D46CF" w:rsidRPr="009E1C04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9E1C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KWS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CA4036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F3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SP </w:t>
            </w:r>
            <w:r w:rsidR="000F3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DZ + CH</w:t>
            </w:r>
            <w:bookmarkStart w:id="0" w:name="_GoBack"/>
            <w:bookmarkEnd w:id="0"/>
          </w:p>
          <w:p w:rsidR="000D46CF" w:rsidRPr="009E1C04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9E1C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LIC - Finał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0F3919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0F39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HCC</w:t>
            </w:r>
          </w:p>
          <w:p w:rsidR="000D46CF" w:rsidRPr="009E1C04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9E1C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ZS Elektr. 1</w:t>
            </w:r>
          </w:p>
        </w:tc>
      </w:tr>
      <w:tr w:rsidR="000D46CF" w:rsidRPr="00BD2C8E" w:rsidTr="00F64C3F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31.03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Mini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piłka ręczna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SP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CF" w:rsidRPr="00BD2C8E" w:rsidRDefault="000D46CF" w:rsidP="00BD2C8E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D2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HCC</w:t>
            </w:r>
          </w:p>
        </w:tc>
      </w:tr>
    </w:tbl>
    <w:p w:rsidR="00CD3F60" w:rsidRDefault="00CD3F60"/>
    <w:sectPr w:rsidR="00CD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8E"/>
    <w:rsid w:val="000D46CF"/>
    <w:rsid w:val="000F3919"/>
    <w:rsid w:val="00136B07"/>
    <w:rsid w:val="0046084A"/>
    <w:rsid w:val="005A04D8"/>
    <w:rsid w:val="009E1C04"/>
    <w:rsid w:val="00A03021"/>
    <w:rsid w:val="00A03F56"/>
    <w:rsid w:val="00BD2C8E"/>
    <w:rsid w:val="00CA4036"/>
    <w:rsid w:val="00CD3F60"/>
    <w:rsid w:val="00D5450C"/>
    <w:rsid w:val="00EF7839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9</cp:revision>
  <cp:lastPrinted>2017-03-13T10:19:00Z</cp:lastPrinted>
  <dcterms:created xsi:type="dcterms:W3CDTF">2017-02-09T10:36:00Z</dcterms:created>
  <dcterms:modified xsi:type="dcterms:W3CDTF">2017-03-13T10:19:00Z</dcterms:modified>
</cp:coreProperties>
</file>