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B307B">
        <w:rPr>
          <w:b/>
          <w:sz w:val="18"/>
          <w:szCs w:val="18"/>
          <w:lang w:val="en-US"/>
        </w:rPr>
        <w:t>13.03</w:t>
      </w:r>
      <w:r w:rsidR="00D566C3">
        <w:rPr>
          <w:b/>
          <w:sz w:val="18"/>
          <w:szCs w:val="18"/>
          <w:lang w:val="en-US"/>
        </w:rPr>
        <w:t>.201</w:t>
      </w:r>
      <w:r w:rsidR="000E4FCA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4B307B" w:rsidRPr="00CC28F5" w:rsidRDefault="004B307B" w:rsidP="004B30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4B307B" w:rsidRDefault="004B307B" w:rsidP="004B307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w koszykówce chłopców </w:t>
      </w:r>
      <w:r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</w:p>
    <w:p w:rsidR="004B307B" w:rsidRDefault="004B307B" w:rsidP="004B30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07B" w:rsidRDefault="004B307B" w:rsidP="004B307B">
      <w:pPr>
        <w:spacing w:after="0"/>
        <w:rPr>
          <w:sz w:val="24"/>
          <w:szCs w:val="24"/>
        </w:rPr>
      </w:pPr>
      <w:r w:rsidRPr="0044463D">
        <w:rPr>
          <w:sz w:val="24"/>
          <w:szCs w:val="24"/>
        </w:rPr>
        <w:t xml:space="preserve">Miejsce rozgrywek – </w:t>
      </w:r>
      <w:r>
        <w:rPr>
          <w:sz w:val="24"/>
          <w:szCs w:val="24"/>
        </w:rPr>
        <w:t xml:space="preserve">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ZONE, ul. </w:t>
      </w:r>
      <w:proofErr w:type="spellStart"/>
      <w:r>
        <w:rPr>
          <w:sz w:val="24"/>
          <w:szCs w:val="24"/>
        </w:rPr>
        <w:t>Ptaszyckiego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, hala II LO, III LO, VII LO </w:t>
      </w:r>
    </w:p>
    <w:p w:rsidR="004B307B" w:rsidRDefault="004B307B" w:rsidP="004B307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22.01.2018-8.03.2018</w:t>
      </w:r>
    </w:p>
    <w:p w:rsidR="004B307B" w:rsidRDefault="004B307B" w:rsidP="004B3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5A264C">
        <w:rPr>
          <w:sz w:val="24"/>
          <w:szCs w:val="24"/>
        </w:rPr>
        <w:t>21</w:t>
      </w:r>
      <w:bookmarkStart w:id="0" w:name="_GoBack"/>
      <w:bookmarkEnd w:id="0"/>
    </w:p>
    <w:p w:rsidR="004B307B" w:rsidRDefault="004B307B" w:rsidP="004B3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>
        <w:rPr>
          <w:sz w:val="24"/>
          <w:szCs w:val="24"/>
        </w:rPr>
        <w:t>276</w:t>
      </w:r>
    </w:p>
    <w:p w:rsidR="004B307B" w:rsidRPr="008A32C3" w:rsidRDefault="004B307B" w:rsidP="004B307B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spotkań: 61/ 3 w-o</w:t>
      </w: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</w:t>
      </w:r>
      <w:r w:rsidR="004B307B">
        <w:rPr>
          <w:b/>
        </w:rPr>
        <w:t>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25BC9" w:rsidRDefault="0046732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95401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C95401" w:rsidRPr="00416B20" w:rsidRDefault="00C95401" w:rsidP="00DF6C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LO – 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III SLO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III LO</w:t>
            </w:r>
          </w:p>
          <w:p w:rsidR="00C95401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2 – XIII LO</w:t>
            </w:r>
          </w:p>
          <w:p w:rsidR="00C95401" w:rsidRPr="00923A46" w:rsidRDefault="00C9540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 LO – III SLO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29:6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21:6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18:11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24:43</w:t>
            </w:r>
          </w:p>
          <w:p w:rsidR="00267BF4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25:17</w:t>
            </w:r>
          </w:p>
          <w:p w:rsidR="00267BF4" w:rsidRPr="00923A46" w:rsidRDefault="00267BF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267BF4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565A93" w:rsidRPr="0006397D" w:rsidRDefault="00267BF4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 xml:space="preserve">1m. </w:t>
            </w:r>
            <w:r w:rsidR="00565A93" w:rsidRPr="0006397D">
              <w:rPr>
                <w:b/>
                <w:color w:val="FF0000"/>
                <w:sz w:val="20"/>
                <w:szCs w:val="20"/>
              </w:rPr>
              <w:t>III LO              6   104:45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 xml:space="preserve">2m. ZS </w:t>
            </w:r>
            <w:proofErr w:type="spellStart"/>
            <w:r w:rsidRPr="0006397D">
              <w:rPr>
                <w:b/>
                <w:color w:val="FF0000"/>
                <w:sz w:val="20"/>
                <w:szCs w:val="20"/>
              </w:rPr>
              <w:t>Gastr</w:t>
            </w:r>
            <w:proofErr w:type="spellEnd"/>
            <w:r w:rsidRPr="0006397D">
              <w:rPr>
                <w:b/>
                <w:color w:val="FF0000"/>
                <w:sz w:val="20"/>
                <w:szCs w:val="20"/>
              </w:rPr>
              <w:t>. 2    5     49:57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XIII LO            4     62:74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III SLO            3      32:71</w:t>
            </w:r>
          </w:p>
          <w:p w:rsidR="000B6495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B6495" w:rsidRPr="00411C7D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-     2pkt       31:46</w:t>
            </w: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C9540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95401" w:rsidRPr="00416B20" w:rsidRDefault="00C95401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>V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1" w:rsidRDefault="00C9540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316B7" w:rsidRPr="00416B20" w:rsidRDefault="002443FD" w:rsidP="00C954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1 – IV LO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Mech. 1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</w:t>
            </w:r>
          </w:p>
          <w:p w:rsidR="00C95401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IV LO</w:t>
            </w:r>
          </w:p>
          <w:p w:rsidR="00C95401" w:rsidRPr="00923A46" w:rsidRDefault="00C95401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 – ZS Mech.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56:13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22:39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53:16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35:17</w:t>
            </w:r>
          </w:p>
          <w:p w:rsidR="00267BF4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45:32</w:t>
            </w:r>
          </w:p>
          <w:p w:rsidR="00DF6C72" w:rsidRPr="00923A46" w:rsidRDefault="00267BF4" w:rsidP="00267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12:32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>1m. VII LO             6    154:61</w:t>
            </w:r>
          </w:p>
          <w:p w:rsidR="00565A93" w:rsidRPr="0006397D" w:rsidRDefault="00565A93" w:rsidP="00411C7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397D">
              <w:rPr>
                <w:b/>
                <w:color w:val="FF0000"/>
                <w:sz w:val="20"/>
                <w:szCs w:val="20"/>
              </w:rPr>
              <w:t>2m. IV LO              5    106:84</w:t>
            </w:r>
          </w:p>
          <w:p w:rsidR="00565A93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ZS Mech. 1    4      7</w:t>
            </w:r>
            <w:r w:rsidR="00565A93">
              <w:rPr>
                <w:b/>
                <w:sz w:val="20"/>
                <w:szCs w:val="20"/>
              </w:rPr>
              <w:t>0:104</w:t>
            </w:r>
          </w:p>
          <w:p w:rsidR="00565A93" w:rsidRDefault="00565A93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ZS Pol-</w:t>
            </w:r>
            <w:r w:rsidR="001C07FA">
              <w:rPr>
                <w:b/>
                <w:sz w:val="20"/>
                <w:szCs w:val="20"/>
              </w:rPr>
              <w:t>Med</w:t>
            </w:r>
            <w:r>
              <w:rPr>
                <w:b/>
                <w:sz w:val="20"/>
                <w:szCs w:val="20"/>
              </w:rPr>
              <w:t>.  3      42:123</w:t>
            </w:r>
          </w:p>
          <w:p w:rsidR="000B6495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65A93" w:rsidRPr="00411C7D" w:rsidRDefault="000B6495" w:rsidP="00411C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Mech. 1 -   2pkt    38:92</w:t>
            </w:r>
          </w:p>
        </w:tc>
      </w:tr>
      <w:tr w:rsidR="0046732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411C7D" w:rsidRDefault="00C9540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DB772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ZSŁ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ZSŁ – ZS Elekt. 1</w:t>
            </w:r>
          </w:p>
          <w:p w:rsidR="00DC3E71" w:rsidRPr="00923A46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Sport. – ZS Elekt.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Pr="0053607B" w:rsidRDefault="0053607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10:20</w:t>
            </w:r>
          </w:p>
          <w:p w:rsidR="0053607B" w:rsidRPr="0053607B" w:rsidRDefault="0053607B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15:25</w:t>
            </w:r>
          </w:p>
          <w:p w:rsidR="0053607B" w:rsidRPr="00416B20" w:rsidRDefault="0053607B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15:17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8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607B">
              <w:rPr>
                <w:b/>
                <w:sz w:val="20"/>
                <w:szCs w:val="20"/>
              </w:rPr>
              <w:t>Grupa E</w:t>
            </w:r>
          </w:p>
          <w:p w:rsidR="0053607B" w:rsidRPr="00527245" w:rsidRDefault="0053607B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1m. ZS Elekt. 1     4      42:30</w:t>
            </w:r>
          </w:p>
          <w:p w:rsidR="0053607B" w:rsidRPr="00527245" w:rsidRDefault="0053607B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2m. ZS Łączności  3     35:35</w:t>
            </w:r>
          </w:p>
          <w:p w:rsid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 LO Sport.     2      25:37</w:t>
            </w:r>
          </w:p>
          <w:p w:rsid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3607B" w:rsidRPr="00527245" w:rsidRDefault="0053607B" w:rsidP="0053607B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27245">
              <w:rPr>
                <w:b/>
                <w:color w:val="00B0F0"/>
                <w:sz w:val="20"/>
                <w:szCs w:val="20"/>
              </w:rPr>
              <w:t xml:space="preserve">I LO Sport.  </w:t>
            </w:r>
            <w:r w:rsidR="005066F9" w:rsidRPr="00527245">
              <w:rPr>
                <w:b/>
                <w:color w:val="00B0F0"/>
                <w:sz w:val="20"/>
                <w:szCs w:val="20"/>
              </w:rPr>
              <w:t>-</w:t>
            </w:r>
            <w:r w:rsidRPr="00527245">
              <w:rPr>
                <w:b/>
                <w:color w:val="00B0F0"/>
                <w:sz w:val="20"/>
                <w:szCs w:val="20"/>
              </w:rPr>
              <w:t xml:space="preserve">   2pkt      25:37</w:t>
            </w:r>
          </w:p>
          <w:p w:rsidR="0053607B" w:rsidRPr="0053607B" w:rsidRDefault="0053607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3E71" w:rsidRPr="002D07A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31.01.2018r.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3E71" w:rsidRPr="00DB772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IX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XV LO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LO – ZS nr 1</w:t>
            </w:r>
          </w:p>
          <w:p w:rsidR="00DC3E71" w:rsidRDefault="00DC3E7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20:18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42:23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19:45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15:17</w:t>
            </w:r>
          </w:p>
          <w:p w:rsidR="005066F9" w:rsidRPr="005066F9" w:rsidRDefault="005066F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18:22</w:t>
            </w:r>
          </w:p>
          <w:p w:rsidR="005066F9" w:rsidRPr="00416B20" w:rsidRDefault="005066F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20:54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Grupa B</w:t>
            </w:r>
          </w:p>
          <w:p w:rsidR="005066F9" w:rsidRPr="00527245" w:rsidRDefault="005066F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1m. XV LO            6     141:62</w:t>
            </w:r>
          </w:p>
          <w:p w:rsidR="005066F9" w:rsidRPr="00527245" w:rsidRDefault="005066F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27245">
              <w:rPr>
                <w:b/>
                <w:color w:val="FF0000"/>
                <w:sz w:val="20"/>
                <w:szCs w:val="20"/>
              </w:rPr>
              <w:t>2m. ZS nr 1           5      62:75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3m. X LO               4      57:85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66F9">
              <w:rPr>
                <w:b/>
                <w:sz w:val="20"/>
                <w:szCs w:val="20"/>
              </w:rPr>
              <w:t>4m. IX LO              3      53:91</w:t>
            </w:r>
          </w:p>
          <w:p w:rsidR="005066F9" w:rsidRPr="005066F9" w:rsidRDefault="005066F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066F9" w:rsidRDefault="005066F9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66F9">
              <w:rPr>
                <w:b/>
                <w:sz w:val="20"/>
                <w:szCs w:val="20"/>
              </w:rPr>
              <w:t xml:space="preserve">X LO –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5066F9">
              <w:rPr>
                <w:b/>
                <w:sz w:val="20"/>
                <w:szCs w:val="20"/>
              </w:rPr>
              <w:t>2pkt.      37:</w:t>
            </w:r>
            <w:r>
              <w:rPr>
                <w:b/>
                <w:sz w:val="20"/>
                <w:szCs w:val="20"/>
              </w:rPr>
              <w:t>67</w:t>
            </w:r>
          </w:p>
        </w:tc>
      </w:tr>
      <w:tr w:rsidR="00411C7D" w:rsidRPr="002D07A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1.02.2018</w:t>
            </w:r>
            <w:r w:rsidR="00411C7D">
              <w:rPr>
                <w:b/>
                <w:sz w:val="20"/>
                <w:szCs w:val="20"/>
              </w:rPr>
              <w:t>r.</w:t>
            </w:r>
          </w:p>
          <w:p w:rsidR="00411C7D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11C7D" w:rsidRDefault="00411C7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  <w:p w:rsidR="00DC3E71" w:rsidRDefault="00DC3E7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3E71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C95401">
              <w:rPr>
                <w:b/>
                <w:color w:val="FF0000"/>
                <w:sz w:val="24"/>
                <w:szCs w:val="24"/>
              </w:rPr>
              <w:t>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</w:p>
          <w:p w:rsidR="00DC3E7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</w:p>
          <w:p w:rsidR="00DB7721" w:rsidRPr="00DB7721" w:rsidRDefault="00DC3E71" w:rsidP="00DB77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  <w:p w:rsidR="00411C7D" w:rsidRPr="00416B20" w:rsidRDefault="00DC3E71" w:rsidP="00DC3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</w:t>
            </w:r>
            <w:r w:rsidR="005B73B4">
              <w:rPr>
                <w:b/>
                <w:sz w:val="20"/>
                <w:szCs w:val="20"/>
              </w:rPr>
              <w:t xml:space="preserve"> – VI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B73B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LO – VIII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VIII LO</w:t>
            </w:r>
          </w:p>
          <w:p w:rsidR="005B73B4" w:rsidRDefault="005B73B4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VI LO</w:t>
            </w:r>
          </w:p>
          <w:p w:rsidR="00DC3E71" w:rsidRDefault="00DC3E71" w:rsidP="005F55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39:25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13:23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57:18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28:25</w:t>
            </w:r>
          </w:p>
          <w:p w:rsidR="002C20A9" w:rsidRPr="002C20A9" w:rsidRDefault="002C20A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26:29</w:t>
            </w:r>
          </w:p>
          <w:p w:rsidR="002C20A9" w:rsidRPr="00416B20" w:rsidRDefault="002C20A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53:34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20A9">
              <w:rPr>
                <w:b/>
                <w:sz w:val="20"/>
                <w:szCs w:val="20"/>
              </w:rPr>
              <w:t>Grupa D</w:t>
            </w:r>
          </w:p>
          <w:p w:rsidR="002C20A9" w:rsidRPr="00F468C3" w:rsidRDefault="002C20A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68C3">
              <w:rPr>
                <w:b/>
                <w:color w:val="FF0000"/>
                <w:sz w:val="20"/>
                <w:szCs w:val="20"/>
              </w:rPr>
              <w:t>1m. II LO            6      149:77</w:t>
            </w:r>
          </w:p>
          <w:p w:rsidR="002C20A9" w:rsidRPr="00F468C3" w:rsidRDefault="002C20A9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68C3">
              <w:rPr>
                <w:b/>
                <w:color w:val="FF0000"/>
                <w:sz w:val="20"/>
                <w:szCs w:val="20"/>
              </w:rPr>
              <w:t>2m. VI LO           4       82:94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 LO              4       79:93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VIII LO         4       60:106</w:t>
            </w:r>
          </w:p>
          <w:p w:rsid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C20A9" w:rsidRPr="002C20A9" w:rsidRDefault="002C20A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color w:val="00B0F0"/>
                <w:sz w:val="20"/>
                <w:szCs w:val="20"/>
              </w:rPr>
              <w:t>I LO –           3pkt.       53:64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6.02.2018r.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D907B6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etap </w:t>
            </w:r>
          </w:p>
          <w:p w:rsidR="000E4FCA" w:rsidRDefault="000E4FC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XV LO, ZS Elekt. 1,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 xml:space="preserve">ZS </w:t>
            </w:r>
            <w:proofErr w:type="spellStart"/>
            <w:r w:rsidRPr="00F468C3">
              <w:rPr>
                <w:b/>
                <w:sz w:val="20"/>
                <w:szCs w:val="20"/>
              </w:rPr>
              <w:t>Gastr</w:t>
            </w:r>
            <w:proofErr w:type="spellEnd"/>
            <w:r w:rsidRPr="00F468C3">
              <w:rPr>
                <w:b/>
                <w:sz w:val="20"/>
                <w:szCs w:val="20"/>
              </w:rPr>
              <w:t xml:space="preserve">. 2, </w:t>
            </w:r>
            <w:r w:rsidR="00F468C3">
              <w:rPr>
                <w:b/>
                <w:sz w:val="20"/>
                <w:szCs w:val="20"/>
              </w:rPr>
              <w:t>I LO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 LO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Elekt. 1 – 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Elektr. 1 – ZS </w:t>
            </w:r>
            <w:proofErr w:type="spellStart"/>
            <w:r>
              <w:rPr>
                <w:b/>
                <w:sz w:val="20"/>
                <w:szCs w:val="20"/>
              </w:rPr>
              <w:t>Gastr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ZS Elekt.1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ZS Gastr.2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1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34:21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24:12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37:25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27:12</w:t>
            </w:r>
          </w:p>
          <w:p w:rsidR="003F69E9" w:rsidRPr="003F69E9" w:rsidRDefault="003F69E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28:22</w:t>
            </w:r>
          </w:p>
          <w:p w:rsidR="003F69E9" w:rsidRPr="00416B20" w:rsidRDefault="003F69E9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3F69E9">
              <w:rPr>
                <w:b/>
                <w:sz w:val="20"/>
                <w:szCs w:val="20"/>
              </w:rPr>
              <w:t>25:19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1C07FA" w:rsidRDefault="003F69E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>Grupa G</w:t>
            </w:r>
          </w:p>
          <w:p w:rsidR="003F69E9" w:rsidRPr="001C07FA" w:rsidRDefault="003F69E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1m. XV LO           6        </w:t>
            </w:r>
            <w:r w:rsidR="005C081B" w:rsidRPr="001C07FA">
              <w:rPr>
                <w:b/>
                <w:sz w:val="20"/>
                <w:szCs w:val="20"/>
              </w:rPr>
              <w:t xml:space="preserve"> 99:68</w:t>
            </w:r>
          </w:p>
          <w:p w:rsidR="005C081B" w:rsidRPr="001C07FA" w:rsidRDefault="005C081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2m. </w:t>
            </w:r>
            <w:r w:rsidR="00F040DE" w:rsidRPr="001C07FA">
              <w:rPr>
                <w:b/>
                <w:sz w:val="20"/>
                <w:szCs w:val="20"/>
              </w:rPr>
              <w:t>ZS Elekt. 1    5        73:52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>3m. I LO                4        62:80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07FA">
              <w:rPr>
                <w:b/>
                <w:sz w:val="20"/>
                <w:szCs w:val="20"/>
              </w:rPr>
              <w:t xml:space="preserve">4m. ZS </w:t>
            </w:r>
            <w:proofErr w:type="spellStart"/>
            <w:r w:rsidRPr="001C07FA">
              <w:rPr>
                <w:b/>
                <w:sz w:val="20"/>
                <w:szCs w:val="20"/>
              </w:rPr>
              <w:t>Gastr</w:t>
            </w:r>
            <w:proofErr w:type="spellEnd"/>
            <w:r w:rsidRPr="001C07FA">
              <w:rPr>
                <w:b/>
                <w:sz w:val="20"/>
                <w:szCs w:val="20"/>
              </w:rPr>
              <w:t>. 2    3        52:86</w:t>
            </w:r>
          </w:p>
          <w:p w:rsidR="00F040DE" w:rsidRPr="001C07FA" w:rsidRDefault="00F040DE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040DE" w:rsidRDefault="00F040DE" w:rsidP="00243C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07FA">
              <w:rPr>
                <w:b/>
                <w:sz w:val="20"/>
                <w:szCs w:val="20"/>
              </w:rPr>
              <w:t xml:space="preserve">Awans: </w:t>
            </w:r>
            <w:r w:rsidRPr="001C07FA">
              <w:rPr>
                <w:b/>
                <w:color w:val="FF0000"/>
                <w:sz w:val="20"/>
                <w:szCs w:val="20"/>
              </w:rPr>
              <w:t>XV LO i ZS Elektr. 1</w:t>
            </w:r>
          </w:p>
        </w:tc>
      </w:tr>
      <w:tr w:rsidR="00D907B6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7.02.2018</w:t>
            </w:r>
            <w:r w:rsidR="00D907B6">
              <w:rPr>
                <w:b/>
                <w:sz w:val="20"/>
                <w:szCs w:val="20"/>
              </w:rPr>
              <w:t>r.</w:t>
            </w:r>
          </w:p>
          <w:p w:rsidR="00D907B6" w:rsidRDefault="00FF1FF2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</w:t>
            </w:r>
          </w:p>
          <w:p w:rsidR="00527245" w:rsidRPr="00F468C3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VII LO, ZS Łączności,</w:t>
            </w:r>
          </w:p>
          <w:p w:rsidR="004B4CD0" w:rsidRDefault="00F468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LO, I LO Sport.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D907B6" w:rsidRPr="00DB7721" w:rsidRDefault="00D907B6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5F552F" w:rsidRPr="00DB7721" w:rsidRDefault="005F552F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F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Łączności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 – I LO Sportowe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 LO Sportowe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 – ZS Łączności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VI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Łączności – I LO Sport.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53:16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27:17</w:t>
            </w:r>
          </w:p>
          <w:p w:rsidR="00B16C92" w:rsidRPr="00B16C92" w:rsidRDefault="00B16C92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50:23</w:t>
            </w:r>
          </w:p>
          <w:p w:rsidR="00B16C92" w:rsidRPr="00416B20" w:rsidRDefault="00B16C92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16C92">
              <w:rPr>
                <w:b/>
                <w:sz w:val="20"/>
                <w:szCs w:val="20"/>
              </w:rPr>
              <w:t>20:0 w-o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0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VII LO       6      123:39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VI LO         5       70:67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ZSŁ             4       53:80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I LO Sport. 0        0:60</w:t>
            </w:r>
          </w:p>
          <w:p w:rsidR="00B16C92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6C92" w:rsidRPr="00A53EF0" w:rsidRDefault="00B16C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16C92">
              <w:rPr>
                <w:b/>
                <w:color w:val="FF0000"/>
                <w:sz w:val="20"/>
                <w:szCs w:val="20"/>
              </w:rPr>
              <w:t>VII LO i VI LO</w:t>
            </w:r>
          </w:p>
        </w:tc>
      </w:tr>
      <w:tr w:rsidR="004B4CD0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8.02.2018r.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  <w:p w:rsidR="004B4CD0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68C3">
              <w:rPr>
                <w:b/>
                <w:sz w:val="20"/>
                <w:szCs w:val="20"/>
              </w:rPr>
              <w:t>III LO, IV LO, ZS nr 1</w:t>
            </w:r>
          </w:p>
          <w:p w:rsidR="00F468C3" w:rsidRPr="00F468C3" w:rsidRDefault="00F468C3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</w:t>
            </w:r>
          </w:p>
          <w:p w:rsidR="00527245" w:rsidRDefault="00527245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4CD0" w:rsidRDefault="004B4CD0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4B4CD0" w:rsidRPr="00DB7721" w:rsidRDefault="004B4CD0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4B4CD0" w:rsidRPr="00DB7721" w:rsidRDefault="004B4CD0" w:rsidP="00D9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IV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ZS nr 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 nr 1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IV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III LO</w:t>
            </w:r>
          </w:p>
          <w:p w:rsidR="001E76B9" w:rsidRDefault="001E76B9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ZS nr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Pr="001D7793" w:rsidRDefault="001D7793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26:18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20:10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27:25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15:18</w:t>
            </w:r>
          </w:p>
          <w:p w:rsidR="001D7793" w:rsidRPr="001D7793" w:rsidRDefault="001D7793" w:rsidP="001D7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50:47</w:t>
            </w:r>
          </w:p>
          <w:p w:rsidR="001D7793" w:rsidRPr="00416B20" w:rsidRDefault="001D7793" w:rsidP="001D7793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1D7793">
              <w:rPr>
                <w:b/>
                <w:sz w:val="20"/>
                <w:szCs w:val="20"/>
              </w:rPr>
              <w:t>23:18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0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II LO           6    103:90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IV LO          5     59:59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III LO          4     82:78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ZS nr 1       3     53:70</w:t>
            </w:r>
          </w:p>
          <w:p w:rsidR="004B10BC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10BC" w:rsidRPr="00A53EF0" w:rsidRDefault="004B10B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4B10BC">
              <w:rPr>
                <w:b/>
                <w:color w:val="FF0000"/>
                <w:sz w:val="20"/>
                <w:szCs w:val="20"/>
              </w:rPr>
              <w:t>II LO i IV LO</w:t>
            </w:r>
          </w:p>
        </w:tc>
      </w:tr>
      <w:tr w:rsidR="001C07FA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2.03.2018r.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- Y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LO, VII LO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Elekt. 1,</w:t>
            </w:r>
            <w:r w:rsidR="006D30D4">
              <w:rPr>
                <w:b/>
                <w:sz w:val="20"/>
                <w:szCs w:val="20"/>
              </w:rPr>
              <w:t xml:space="preserve"> II LO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1C07FA" w:rsidRPr="00DB7721" w:rsidRDefault="001C07FA" w:rsidP="004B4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Elekt. 1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 LO </w:t>
            </w:r>
            <w:r w:rsidR="006D30D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30D4">
              <w:rPr>
                <w:b/>
                <w:sz w:val="20"/>
                <w:szCs w:val="20"/>
              </w:rPr>
              <w:t>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XII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– ZS Elekt.1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 – ZS Elekt.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40:20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29:13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43:24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24:42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50:38</w:t>
            </w:r>
          </w:p>
          <w:p w:rsidR="00BD6F57" w:rsidRPr="00416B20" w:rsidRDefault="00BD6F57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28:36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Y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VII LO         6    133:82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ZS Elekt. 1  5     98:92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XII LO          4     81:92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II LO             3     75:121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6F57" w:rsidRPr="00A53EF0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D6F57">
              <w:rPr>
                <w:b/>
                <w:color w:val="FF0000"/>
                <w:sz w:val="20"/>
                <w:szCs w:val="20"/>
              </w:rPr>
              <w:t>VII LO i ZS Elektr. 1</w:t>
            </w:r>
          </w:p>
        </w:tc>
      </w:tr>
      <w:tr w:rsidR="001C07FA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5.03.2018r.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- X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, XV LO, </w:t>
            </w:r>
          </w:p>
          <w:p w:rsidR="001C07FA" w:rsidRDefault="001C07FA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LO,</w:t>
            </w:r>
            <w:r w:rsidR="006D30D4">
              <w:rPr>
                <w:b/>
                <w:sz w:val="20"/>
                <w:szCs w:val="20"/>
              </w:rPr>
              <w:t xml:space="preserve"> IV LO</w:t>
            </w:r>
          </w:p>
          <w:p w:rsidR="006D30D4" w:rsidRDefault="006D30D4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1C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401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4"/>
                <w:szCs w:val="24"/>
              </w:rPr>
              <w:t xml:space="preserve">Com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Com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11.30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12.00</w:t>
            </w:r>
          </w:p>
          <w:p w:rsidR="001C07FA" w:rsidRPr="00DB7721" w:rsidRDefault="001C07FA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VI LO</w:t>
            </w:r>
          </w:p>
          <w:p w:rsidR="001C07FA" w:rsidRDefault="001C07FA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 LO </w:t>
            </w:r>
            <w:r w:rsidR="006D30D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30D4">
              <w:rPr>
                <w:b/>
                <w:sz w:val="20"/>
                <w:szCs w:val="20"/>
              </w:rPr>
              <w:t>IV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IV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 – VI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VI LO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75:14</w:t>
            </w:r>
          </w:p>
          <w:p w:rsid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25:22</w:t>
            </w:r>
          </w:p>
          <w:p w:rsid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54:12</w:t>
            </w:r>
          </w:p>
          <w:p w:rsid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36:27</w:t>
            </w:r>
          </w:p>
          <w:p w:rsid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34:24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54:28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A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6   183:54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XV LO           5    89:103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IV LO            4    68:103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VI LO            3    65:145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6F57" w:rsidRPr="00A53EF0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BD6F57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BD6F57">
              <w:rPr>
                <w:b/>
                <w:color w:val="FF0000"/>
                <w:sz w:val="20"/>
                <w:szCs w:val="20"/>
              </w:rPr>
              <w:t xml:space="preserve"> i XV LO</w:t>
            </w:r>
          </w:p>
        </w:tc>
      </w:tr>
      <w:tr w:rsidR="006D30D4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8.03.2018r.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30D4" w:rsidRDefault="006D30D4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7" w:rsidRPr="00DB7721" w:rsidRDefault="00BD6F57" w:rsidP="00BD6F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9.30</w:t>
            </w:r>
          </w:p>
          <w:p w:rsidR="00BD6F57" w:rsidRPr="00DB7721" w:rsidRDefault="00BD6F57" w:rsidP="00BD6F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10.00</w:t>
            </w:r>
          </w:p>
          <w:p w:rsidR="00BD6F57" w:rsidRPr="00DB7721" w:rsidRDefault="00BD6F57" w:rsidP="00BD6F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10.30</w:t>
            </w:r>
          </w:p>
          <w:p w:rsidR="00BD6F57" w:rsidRPr="00DB7721" w:rsidRDefault="00BD6F57" w:rsidP="00BD6F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7721">
              <w:rPr>
                <w:b/>
                <w:sz w:val="20"/>
                <w:szCs w:val="20"/>
              </w:rPr>
              <w:t>11.00</w:t>
            </w:r>
          </w:p>
          <w:p w:rsidR="006D30D4" w:rsidRPr="00BD6F57" w:rsidRDefault="006D30D4" w:rsidP="001C07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Default="00BD6F57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XV LO</w:t>
            </w:r>
          </w:p>
          <w:p w:rsidR="00BD6F57" w:rsidRDefault="00BD6F57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ZS Elektr. 1</w:t>
            </w:r>
          </w:p>
          <w:p w:rsidR="00BD6F57" w:rsidRDefault="00BD6F57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ZS Elektr. 1</w:t>
            </w:r>
          </w:p>
          <w:p w:rsidR="00BD6F57" w:rsidRDefault="00BD6F57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 LO -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25:30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65:24</w:t>
            </w:r>
          </w:p>
          <w:p w:rsidR="00BD6F57" w:rsidRPr="00BD6F57" w:rsidRDefault="00BD6F57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41:15</w:t>
            </w:r>
          </w:p>
          <w:p w:rsidR="00BD6F57" w:rsidRPr="00416B20" w:rsidRDefault="00BD6F57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BD6F57">
              <w:rPr>
                <w:b/>
                <w:sz w:val="20"/>
                <w:szCs w:val="20"/>
              </w:rPr>
              <w:t>35:64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4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SMS LO M. Gortata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XV LO</w:t>
            </w:r>
          </w:p>
          <w:p w:rsidR="00BD6F57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VII LO</w:t>
            </w:r>
          </w:p>
          <w:p w:rsidR="00BD6F57" w:rsidRPr="00A53EF0" w:rsidRDefault="00BD6F5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ZS Elektrycznych nr 1</w:t>
            </w:r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Default="00467321" w:rsidP="004B4CD0">
      <w:pPr>
        <w:spacing w:after="0"/>
        <w:rPr>
          <w:b/>
        </w:rPr>
      </w:pPr>
    </w:p>
    <w:p w:rsidR="004B307B" w:rsidRDefault="004B30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307B" w:rsidRPr="007C7FD5" w:rsidRDefault="004B307B" w:rsidP="004B30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Klasyfikacja</w:t>
      </w:r>
      <w:r w:rsidRPr="007C7FD5">
        <w:rPr>
          <w:b/>
          <w:sz w:val="24"/>
          <w:szCs w:val="24"/>
        </w:rPr>
        <w:t xml:space="preserve"> końcowa</w:t>
      </w:r>
      <w:r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4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5298"/>
        <w:gridCol w:w="3095"/>
      </w:tblGrid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1C6C42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9032FF" w:rsidRDefault="004B307B" w:rsidP="003D0792">
            <w:pPr>
              <w:rPr>
                <w:b/>
                <w:color w:val="FF0000"/>
                <w:sz w:val="20"/>
                <w:szCs w:val="20"/>
              </w:rPr>
            </w:pPr>
            <w:r w:rsidRPr="005C38FF">
              <w:rPr>
                <w:b/>
                <w:color w:val="FF0000"/>
                <w:sz w:val="20"/>
                <w:szCs w:val="20"/>
              </w:rPr>
              <w:t>Szkoła Mistrzostwa Sportowego LO M. Gortata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1C6C42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1C6C42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Elektrycznych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II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4B3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>
            <w:r w:rsidRPr="00DF6E97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Pr="007C7FD5" w:rsidRDefault="00780769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>
            <w:r w:rsidRPr="00DF6E97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Pr="007C7FD5" w:rsidRDefault="00780769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Łączności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780769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Społeczne</w:t>
            </w:r>
            <w:r w:rsidR="004B307B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Mechanicznych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  <w:r w:rsidR="00780769">
              <w:rPr>
                <w:b/>
                <w:sz w:val="20"/>
                <w:szCs w:val="20"/>
              </w:rPr>
              <w:t xml:space="preserve"> Sportowe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Nr 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B307B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4B307B" w:rsidRPr="007C7FD5" w:rsidRDefault="004B307B" w:rsidP="003D0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B" w:rsidRDefault="004B307B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780769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Poligraficzno-Medialnych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  <w:p w:rsidR="00780769" w:rsidRPr="007C7FD5" w:rsidRDefault="00780769" w:rsidP="003D0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780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80769" w:rsidRPr="009F2A6E" w:rsidTr="003D0792">
        <w:trPr>
          <w:trHeight w:hRule="exact" w:val="3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7807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9" w:rsidRDefault="00780769" w:rsidP="003D0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B307B" w:rsidRPr="00923A46" w:rsidRDefault="004B307B" w:rsidP="004B4CD0">
      <w:pPr>
        <w:spacing w:after="0"/>
        <w:rPr>
          <w:b/>
        </w:rPr>
      </w:pPr>
    </w:p>
    <w:sectPr w:rsidR="004B307B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BC" w:rsidRDefault="004079BC" w:rsidP="00C805CA">
      <w:pPr>
        <w:spacing w:after="0" w:line="240" w:lineRule="auto"/>
      </w:pPr>
      <w:r>
        <w:separator/>
      </w:r>
    </w:p>
  </w:endnote>
  <w:endnote w:type="continuationSeparator" w:id="0">
    <w:p w:rsidR="004079BC" w:rsidRDefault="004079B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BC" w:rsidRDefault="004079BC" w:rsidP="00C805CA">
      <w:pPr>
        <w:spacing w:after="0" w:line="240" w:lineRule="auto"/>
      </w:pPr>
      <w:r>
        <w:separator/>
      </w:r>
    </w:p>
  </w:footnote>
  <w:footnote w:type="continuationSeparator" w:id="0">
    <w:p w:rsidR="004079BC" w:rsidRDefault="004079B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1"/>
  </w:num>
  <w:num w:numId="5">
    <w:abstractNumId w:val="15"/>
  </w:num>
  <w:num w:numId="6">
    <w:abstractNumId w:val="2"/>
  </w:num>
  <w:num w:numId="7">
    <w:abstractNumId w:val="31"/>
  </w:num>
  <w:num w:numId="8">
    <w:abstractNumId w:val="32"/>
  </w:num>
  <w:num w:numId="9">
    <w:abstractNumId w:val="35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29"/>
  </w:num>
  <w:num w:numId="17">
    <w:abstractNumId w:val="14"/>
  </w:num>
  <w:num w:numId="18">
    <w:abstractNumId w:val="26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38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9"/>
  </w:num>
  <w:num w:numId="29">
    <w:abstractNumId w:val="25"/>
  </w:num>
  <w:num w:numId="30">
    <w:abstractNumId w:val="10"/>
  </w:num>
  <w:num w:numId="31">
    <w:abstractNumId w:val="13"/>
  </w:num>
  <w:num w:numId="32">
    <w:abstractNumId w:val="28"/>
  </w:num>
  <w:num w:numId="33">
    <w:abstractNumId w:val="24"/>
  </w:num>
  <w:num w:numId="34">
    <w:abstractNumId w:val="19"/>
  </w:num>
  <w:num w:numId="35">
    <w:abstractNumId w:val="11"/>
  </w:num>
  <w:num w:numId="36">
    <w:abstractNumId w:val="30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7BF4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079BC"/>
    <w:rsid w:val="004113C9"/>
    <w:rsid w:val="00411C7D"/>
    <w:rsid w:val="004222DD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10BC"/>
    <w:rsid w:val="004B2DE0"/>
    <w:rsid w:val="004B307B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3B18"/>
    <w:rsid w:val="00594EF4"/>
    <w:rsid w:val="005957C1"/>
    <w:rsid w:val="0059609B"/>
    <w:rsid w:val="005A264C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E329F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769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0A21"/>
    <w:rsid w:val="00CE664E"/>
    <w:rsid w:val="00CF2B78"/>
    <w:rsid w:val="00CF5254"/>
    <w:rsid w:val="00CF5D43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34C9-8AE8-4723-B1BB-39E0BD12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2018-03-13T08:43:00Z</cp:lastPrinted>
  <dcterms:created xsi:type="dcterms:W3CDTF">2018-03-13T08:43:00Z</dcterms:created>
  <dcterms:modified xsi:type="dcterms:W3CDTF">2018-03-13T08:43:00Z</dcterms:modified>
</cp:coreProperties>
</file>