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E" w:rsidRDefault="00545C4E" w:rsidP="00545C4E">
      <w:pPr>
        <w:rPr>
          <w:b/>
          <w:color w:val="7030A0"/>
          <w:sz w:val="32"/>
          <w:szCs w:val="32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252"/>
        <w:gridCol w:w="4108"/>
        <w:gridCol w:w="1558"/>
      </w:tblGrid>
      <w:tr w:rsidR="00545C4E" w:rsidTr="00043DBC">
        <w:trPr>
          <w:trHeight w:val="908"/>
          <w:jc w:val="center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PAŹDZIERNIK:</w:t>
            </w:r>
          </w:p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F5C68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C68" w:rsidRPr="00BE5E35" w:rsidRDefault="003F5C68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2.10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C68" w:rsidRPr="00BE5E35" w:rsidRDefault="003F5C68" w:rsidP="00757178">
            <w:pPr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Sztafetowe biegi przełajowe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C68" w:rsidRPr="00BE5E35" w:rsidRDefault="003F5C68" w:rsidP="00757178">
            <w:pPr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ID + IMS + LIC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68" w:rsidRPr="00BE5E35" w:rsidRDefault="003F5C68" w:rsidP="00757178">
            <w:pPr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043DB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3F5C68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43DB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3F5C68" w:rsidP="003F5C6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043DBC">
              <w:rPr>
                <w:b/>
                <w:sz w:val="28"/>
                <w:szCs w:val="28"/>
              </w:rPr>
              <w:t>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3F5C68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BC" w:rsidRDefault="00043DBC" w:rsidP="003C7E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3F5C68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5C4E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826B8D" w:rsidP="00826B8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="00545C4E">
              <w:rPr>
                <w:b/>
                <w:sz w:val="28"/>
                <w:szCs w:val="28"/>
              </w:rPr>
              <w:t xml:space="preserve">oszykówka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3F5C68" w:rsidP="003F5C6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  <w:r w:rsidR="00545C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DZ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E" w:rsidRPr="00545C4E" w:rsidRDefault="00545C4E" w:rsidP="003C7E94">
            <w:pPr>
              <w:spacing w:line="276" w:lineRule="auto"/>
              <w:rPr>
                <w:b/>
                <w:sz w:val="28"/>
                <w:szCs w:val="28"/>
              </w:rPr>
            </w:pPr>
            <w:r w:rsidRPr="00545C4E"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3F5C68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="00545C4E">
              <w:rPr>
                <w:b/>
                <w:color w:val="FF0000"/>
                <w:sz w:val="28"/>
                <w:szCs w:val="28"/>
              </w:rPr>
              <w:t>.10</w:t>
            </w:r>
          </w:p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826B8D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="00545C4E">
              <w:rPr>
                <w:b/>
                <w:sz w:val="28"/>
                <w:szCs w:val="28"/>
              </w:rPr>
              <w:t xml:space="preserve">oszykówka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3F5C68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  <w:r w:rsidR="00545C4E">
              <w:rPr>
                <w:b/>
                <w:sz w:val="28"/>
                <w:szCs w:val="28"/>
              </w:rPr>
              <w:t xml:space="preserve"> DZ</w:t>
            </w:r>
            <w:r>
              <w:rPr>
                <w:b/>
                <w:sz w:val="28"/>
                <w:szCs w:val="28"/>
              </w:rPr>
              <w:t xml:space="preserve">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E" w:rsidRDefault="00545C4E" w:rsidP="003C7E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B35A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Pr="00CB35AC" w:rsidRDefault="00CB35AC" w:rsidP="003C7E94">
            <w:pPr>
              <w:snapToGrid w:val="0"/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CB35AC">
              <w:rPr>
                <w:b/>
                <w:color w:val="7030A0"/>
                <w:sz w:val="28"/>
                <w:szCs w:val="28"/>
              </w:rPr>
              <w:t xml:space="preserve">GALA KOM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Pr="00CB35AC" w:rsidRDefault="00CB35AC" w:rsidP="003C7E94">
            <w:pPr>
              <w:snapToGrid w:val="0"/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CB35AC">
              <w:rPr>
                <w:b/>
                <w:color w:val="7030A0"/>
                <w:sz w:val="28"/>
                <w:szCs w:val="28"/>
              </w:rPr>
              <w:t xml:space="preserve">GALA KOM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AC" w:rsidRDefault="00CB35AC" w:rsidP="003C7E9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35A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Pr="00CB35AC" w:rsidRDefault="00CB35AC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CB35AC">
              <w:rPr>
                <w:b/>
                <w:color w:val="00B050"/>
                <w:sz w:val="28"/>
                <w:szCs w:val="28"/>
              </w:rPr>
              <w:t>Sztafetowe biegi przełajowe</w:t>
            </w:r>
          </w:p>
          <w:p w:rsidR="005450FC" w:rsidRPr="00CB35AC" w:rsidRDefault="005450F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CB35AC">
              <w:rPr>
                <w:b/>
                <w:color w:val="00B050"/>
                <w:sz w:val="28"/>
                <w:szCs w:val="28"/>
              </w:rPr>
              <w:t>Zawody wojewódzkie ID+IMS+LIC</w:t>
            </w:r>
          </w:p>
          <w:p w:rsidR="005450FC" w:rsidRPr="00CB35AC" w:rsidRDefault="005450F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AC" w:rsidRDefault="00CB35AC" w:rsidP="004127D0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CB35AC">
              <w:rPr>
                <w:b/>
                <w:color w:val="00B050"/>
                <w:sz w:val="28"/>
                <w:szCs w:val="28"/>
              </w:rPr>
              <w:t>Nowy Targ</w:t>
            </w:r>
          </w:p>
          <w:p w:rsidR="005450FC" w:rsidRPr="00CB35AC" w:rsidRDefault="005450FC" w:rsidP="004127D0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B35A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Pr="00CB35AC" w:rsidRDefault="00CB35AC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koszykówka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CH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AC" w:rsidRDefault="00CB35AC" w:rsidP="004127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B35A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CB35AC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12.10 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koszykówka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CH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AC" w:rsidRPr="00545C4E" w:rsidRDefault="00CB35AC" w:rsidP="004127D0">
            <w:pPr>
              <w:spacing w:line="276" w:lineRule="auto"/>
              <w:rPr>
                <w:b/>
                <w:sz w:val="28"/>
                <w:szCs w:val="28"/>
              </w:rPr>
            </w:pPr>
            <w:r w:rsidRPr="00545C4E">
              <w:rPr>
                <w:b/>
                <w:sz w:val="28"/>
                <w:szCs w:val="28"/>
              </w:rPr>
              <w:t>HCC</w:t>
            </w:r>
          </w:p>
        </w:tc>
      </w:tr>
      <w:tr w:rsidR="00CB35A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CB35AC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AC" w:rsidRDefault="00CB35AC" w:rsidP="004127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B35A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Pr="00CB35AC" w:rsidRDefault="00CB35AC" w:rsidP="00CB35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AC" w:rsidRDefault="00CB35AC" w:rsidP="004127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B35A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CB35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5AC" w:rsidRDefault="00CB35A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AC" w:rsidRDefault="00CB35AC" w:rsidP="004127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0F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0FC" w:rsidRDefault="005450FC" w:rsidP="00CB35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>19.10 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0FC" w:rsidRDefault="005450FC" w:rsidP="004127D0">
            <w:r w:rsidRPr="00AA4B8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0FC" w:rsidRDefault="005450FC" w:rsidP="004127D0">
            <w:r w:rsidRPr="008A1553"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FC" w:rsidRDefault="005450F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C4E" w:rsidRDefault="00EC4014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45C4E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C4E" w:rsidRDefault="00545C4E" w:rsidP="00CB35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Tenis stołowy </w:t>
            </w:r>
            <w:proofErr w:type="spellStart"/>
            <w:r w:rsidR="00CB35AC">
              <w:rPr>
                <w:b/>
                <w:color w:val="538135" w:themeColor="accent6" w:themeShade="BF"/>
                <w:sz w:val="28"/>
                <w:szCs w:val="28"/>
              </w:rPr>
              <w:t>druż</w:t>
            </w:r>
            <w:proofErr w:type="spellEnd"/>
            <w:r w:rsidR="00CB35AC">
              <w:rPr>
                <w:b/>
                <w:color w:val="538135" w:themeColor="accent6" w:themeShade="BF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5C4E" w:rsidRPr="00802CAA" w:rsidRDefault="00CB35AC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LIC DZ+CH</w:t>
            </w:r>
            <w:r w:rsidR="00802CAA" w:rsidRPr="00802CAA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C4E" w:rsidRPr="00802CAA" w:rsidRDefault="00802CAA" w:rsidP="003C7E94">
            <w:pPr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</w:tc>
      </w:tr>
      <w:tr w:rsidR="00EC4014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014" w:rsidRDefault="00EC4014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014" w:rsidRDefault="00EC4014" w:rsidP="00423743">
            <w:r w:rsidRPr="00AA4B8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014" w:rsidRDefault="00EC4014" w:rsidP="00423743">
            <w:r w:rsidRPr="008A1553"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014" w:rsidRDefault="00EC4014" w:rsidP="0042374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B1585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Pr="00CB35AC" w:rsidRDefault="00EC4014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="00B1585C" w:rsidRPr="00CB35AC">
              <w:rPr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Pr="00CB35AC" w:rsidRDefault="00B1585C" w:rsidP="009B357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 xml:space="preserve">Mini koszykówka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Pr="00CB35AC" w:rsidRDefault="00CB35AC" w:rsidP="00CB35AC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>ID DZ+</w:t>
            </w:r>
            <w:r w:rsidR="00B1585C" w:rsidRPr="00CB35AC">
              <w:rPr>
                <w:b/>
                <w:color w:val="FF0000"/>
                <w:sz w:val="28"/>
                <w:szCs w:val="28"/>
              </w:rPr>
              <w:t>CH</w:t>
            </w:r>
            <w:r w:rsidRPr="00CB35AC">
              <w:rPr>
                <w:b/>
                <w:color w:val="FF0000"/>
                <w:sz w:val="28"/>
                <w:szCs w:val="28"/>
              </w:rPr>
              <w:t xml:space="preserve"> – 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Pr="00CB35AC" w:rsidRDefault="00B1585C" w:rsidP="003C7E94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AD1B73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73" w:rsidRDefault="00AD1B73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73" w:rsidRDefault="00AD1B73">
            <w:r w:rsidRPr="00AA4B8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73" w:rsidRDefault="00AD1B73">
            <w:r w:rsidRPr="008A1553"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73" w:rsidRDefault="00AD1B73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4E" w:rsidRDefault="00EC4014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</w:t>
            </w:r>
            <w:r w:rsidR="00545C4E">
              <w:rPr>
                <w:b/>
                <w:color w:val="FF0000"/>
                <w:sz w:val="28"/>
                <w:szCs w:val="28"/>
              </w:rPr>
              <w:t>.10</w:t>
            </w:r>
          </w:p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874B1C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874B1C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545C4E">
              <w:rPr>
                <w:b/>
                <w:sz w:val="28"/>
                <w:szCs w:val="28"/>
              </w:rPr>
              <w:t xml:space="preserve">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545C4E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4E" w:rsidRDefault="00EC4014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45C4E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545C4E" w:rsidP="00AD1B7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Tenis stołowy</w:t>
            </w:r>
            <w:r w:rsidR="00802CAA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 w:rsidR="00AD1B73">
              <w:rPr>
                <w:b/>
                <w:color w:val="70AD47" w:themeColor="accent6"/>
                <w:sz w:val="28"/>
                <w:szCs w:val="28"/>
              </w:rPr>
              <w:t>ind.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E" w:rsidRPr="00802CAA" w:rsidRDefault="00AD1B73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ID DZ+CH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E" w:rsidRPr="00802CAA" w:rsidRDefault="00802CAA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4E" w:rsidRDefault="00EC4014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45C4E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AD1B73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AD1B73" w:rsidP="005450F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</w:t>
            </w:r>
            <w:r w:rsidR="005450FC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545C4E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EC4014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4" w:rsidRDefault="00EC4014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4" w:rsidRDefault="00EC4014" w:rsidP="00423743">
            <w:r w:rsidRPr="00AA4B8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4" w:rsidRDefault="00EC4014" w:rsidP="00423743">
            <w:r>
              <w:rPr>
                <w:b/>
                <w:sz w:val="28"/>
                <w:szCs w:val="28"/>
              </w:rPr>
              <w:t>LIC CH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4" w:rsidRDefault="00EC4014" w:rsidP="0042374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CD3F60" w:rsidRDefault="00CD3F60"/>
    <w:sectPr w:rsidR="00CD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337A6D"/>
    <w:rsid w:val="003F5C68"/>
    <w:rsid w:val="00463950"/>
    <w:rsid w:val="005450FC"/>
    <w:rsid w:val="00545C4E"/>
    <w:rsid w:val="00802CAA"/>
    <w:rsid w:val="00826B8D"/>
    <w:rsid w:val="00874B1C"/>
    <w:rsid w:val="009055B8"/>
    <w:rsid w:val="00A04738"/>
    <w:rsid w:val="00AD1B73"/>
    <w:rsid w:val="00B1585C"/>
    <w:rsid w:val="00BE5E35"/>
    <w:rsid w:val="00CB35AC"/>
    <w:rsid w:val="00CD3F60"/>
    <w:rsid w:val="00EC4014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dcterms:created xsi:type="dcterms:W3CDTF">2018-09-17T08:06:00Z</dcterms:created>
  <dcterms:modified xsi:type="dcterms:W3CDTF">2018-09-17T08:51:00Z</dcterms:modified>
</cp:coreProperties>
</file>