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A" w:rsidRPr="000C40CA" w:rsidRDefault="000C40CA" w:rsidP="000C40CA">
      <w:pPr>
        <w:rPr>
          <w:rFonts w:ascii="Rockwell Extra Bold" w:hAnsi="Rockwell Extra Bold"/>
          <w:sz w:val="44"/>
          <w:szCs w:val="44"/>
        </w:rPr>
      </w:pPr>
      <w:r w:rsidRPr="00CA0913">
        <w:rPr>
          <w:rFonts w:ascii="Rockwell Extra Bold" w:hAnsi="Rockwell Extra Bold"/>
          <w:sz w:val="52"/>
          <w:szCs w:val="52"/>
        </w:rPr>
        <w:t>KWS_7</w:t>
      </w:r>
      <w:r w:rsidRPr="000C40CA">
        <w:rPr>
          <w:rFonts w:ascii="Rockwell Extra Bold" w:hAnsi="Rockwell Extra Bold"/>
          <w:sz w:val="44"/>
          <w:szCs w:val="44"/>
        </w:rPr>
        <w:t xml:space="preserve"> </w:t>
      </w:r>
      <w:r w:rsidRPr="00CA0913">
        <w:rPr>
          <w:rFonts w:ascii="Rockwell Extra Bold" w:hAnsi="Rockwell Extra Bold"/>
          <w:sz w:val="28"/>
          <w:szCs w:val="28"/>
        </w:rPr>
        <w:t>(EDYCJA 2019)</w:t>
      </w:r>
    </w:p>
    <w:p w:rsidR="000C40CA" w:rsidRDefault="000C40CA" w:rsidP="000C40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6277" w:rsidRPr="000C40CA" w:rsidRDefault="003E3506" w:rsidP="000C40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0CA">
        <w:rPr>
          <w:rFonts w:ascii="Times New Roman" w:hAnsi="Times New Roman" w:cs="Times New Roman"/>
          <w:sz w:val="32"/>
          <w:szCs w:val="32"/>
        </w:rPr>
        <w:t>REGULAMIN KRAKOWSKIEGO WIELOBOJU SIŁOWEGO</w:t>
      </w:r>
    </w:p>
    <w:p w:rsidR="003E3506" w:rsidRPr="000C40CA" w:rsidRDefault="000C40CA" w:rsidP="000C40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3E3506" w:rsidRPr="000C40CA">
        <w:rPr>
          <w:rFonts w:ascii="Times New Roman" w:hAnsi="Times New Roman" w:cs="Times New Roman"/>
          <w:sz w:val="32"/>
          <w:szCs w:val="32"/>
        </w:rPr>
        <w:t>ELIMINACJE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3E3506" w:rsidRPr="000C40CA" w:rsidRDefault="003E3506" w:rsidP="003E3506">
      <w:pPr>
        <w:rPr>
          <w:rFonts w:ascii="Times New Roman" w:hAnsi="Times New Roman" w:cs="Times New Roman"/>
          <w:b/>
          <w:sz w:val="28"/>
          <w:szCs w:val="28"/>
        </w:rPr>
      </w:pPr>
      <w:r w:rsidRPr="000C40CA">
        <w:rPr>
          <w:rFonts w:ascii="Times New Roman" w:hAnsi="Times New Roman" w:cs="Times New Roman"/>
          <w:b/>
          <w:sz w:val="28"/>
          <w:szCs w:val="28"/>
        </w:rPr>
        <w:t>Opis konkurencji:</w:t>
      </w:r>
    </w:p>
    <w:p w:rsidR="003E3506" w:rsidRPr="000C40CA" w:rsidRDefault="003E3506" w:rsidP="003E3506">
      <w:pPr>
        <w:rPr>
          <w:rFonts w:ascii="Times New Roman" w:hAnsi="Times New Roman" w:cs="Times New Roman"/>
          <w:b/>
          <w:sz w:val="24"/>
          <w:szCs w:val="24"/>
        </w:rPr>
      </w:pPr>
      <w:r w:rsidRPr="000C40CA">
        <w:rPr>
          <w:rFonts w:ascii="Times New Roman" w:hAnsi="Times New Roman" w:cs="Times New Roman"/>
          <w:b/>
          <w:sz w:val="24"/>
          <w:szCs w:val="24"/>
        </w:rPr>
        <w:t>Etap I – eliminacje (szkoły podstawowe/gimnazjum)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1. Podciąganie się na drążku, nachwytem.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2. Rwanie hantli 10 kg.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3. Trójskok obunóż z workiem</w:t>
      </w:r>
      <w:r w:rsidR="000C40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40CA">
        <w:rPr>
          <w:rFonts w:ascii="Times New Roman" w:hAnsi="Times New Roman" w:cs="Times New Roman"/>
          <w:sz w:val="24"/>
          <w:szCs w:val="24"/>
        </w:rPr>
        <w:t>sandbag</w:t>
      </w:r>
      <w:proofErr w:type="spellEnd"/>
      <w:r w:rsidR="000C40CA">
        <w:rPr>
          <w:rFonts w:ascii="Times New Roman" w:hAnsi="Times New Roman" w:cs="Times New Roman"/>
          <w:sz w:val="24"/>
          <w:szCs w:val="24"/>
        </w:rPr>
        <w:t>)</w:t>
      </w:r>
      <w:r w:rsidRPr="000C40CA">
        <w:rPr>
          <w:rFonts w:ascii="Times New Roman" w:hAnsi="Times New Roman" w:cs="Times New Roman"/>
          <w:sz w:val="24"/>
          <w:szCs w:val="24"/>
        </w:rPr>
        <w:t xml:space="preserve"> 10 kg.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4. Padnij- powstań z piłką lekarską 1 kg</w:t>
      </w:r>
      <w:r w:rsidR="00356856">
        <w:rPr>
          <w:rFonts w:ascii="Times New Roman" w:hAnsi="Times New Roman" w:cs="Times New Roman"/>
          <w:sz w:val="24"/>
          <w:szCs w:val="24"/>
        </w:rPr>
        <w:t>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</w:p>
    <w:p w:rsidR="003E3506" w:rsidRPr="000C40CA" w:rsidRDefault="003E3506" w:rsidP="003E3506">
      <w:pPr>
        <w:rPr>
          <w:rFonts w:ascii="Times New Roman" w:hAnsi="Times New Roman" w:cs="Times New Roman"/>
          <w:b/>
          <w:sz w:val="24"/>
          <w:szCs w:val="24"/>
        </w:rPr>
      </w:pPr>
      <w:r w:rsidRPr="000C40CA">
        <w:rPr>
          <w:rFonts w:ascii="Times New Roman" w:hAnsi="Times New Roman" w:cs="Times New Roman"/>
          <w:b/>
          <w:sz w:val="24"/>
          <w:szCs w:val="24"/>
        </w:rPr>
        <w:t>Etap I – eliminacje (szkoły ponadgimnazjalne)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1. Podciąganie się na drążku, nachwytem.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2. Rwanie hantli 16 kg.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3. Trójskok obunóż z workiem</w:t>
      </w:r>
      <w:r w:rsidR="00671D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1DC3">
        <w:rPr>
          <w:rFonts w:ascii="Times New Roman" w:hAnsi="Times New Roman" w:cs="Times New Roman"/>
          <w:sz w:val="24"/>
          <w:szCs w:val="24"/>
        </w:rPr>
        <w:t>sandbag</w:t>
      </w:r>
      <w:proofErr w:type="spellEnd"/>
      <w:r w:rsidR="00671DC3">
        <w:rPr>
          <w:rFonts w:ascii="Times New Roman" w:hAnsi="Times New Roman" w:cs="Times New Roman"/>
          <w:sz w:val="24"/>
          <w:szCs w:val="24"/>
        </w:rPr>
        <w:t>)</w:t>
      </w:r>
      <w:r w:rsidRPr="000C40CA">
        <w:rPr>
          <w:rFonts w:ascii="Times New Roman" w:hAnsi="Times New Roman" w:cs="Times New Roman"/>
          <w:sz w:val="24"/>
          <w:szCs w:val="24"/>
        </w:rPr>
        <w:t xml:space="preserve"> 10 kg.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4. Padnij- powstań z piłką lekarską 3kg.</w:t>
      </w:r>
    </w:p>
    <w:p w:rsidR="003E3506" w:rsidRPr="000C40CA" w:rsidRDefault="003E3506" w:rsidP="003E3506">
      <w:pPr>
        <w:rPr>
          <w:rFonts w:ascii="Times New Roman" w:hAnsi="Times New Roman" w:cs="Times New Roman"/>
          <w:sz w:val="24"/>
          <w:szCs w:val="24"/>
        </w:rPr>
      </w:pPr>
    </w:p>
    <w:p w:rsidR="003E3506" w:rsidRPr="000C40CA" w:rsidRDefault="001E0004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Ad. 1</w:t>
      </w:r>
    </w:p>
    <w:p w:rsidR="001E0004" w:rsidRPr="00356856" w:rsidRDefault="001E0004" w:rsidP="003E35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6856">
        <w:rPr>
          <w:rFonts w:ascii="Times New Roman" w:hAnsi="Times New Roman" w:cs="Times New Roman"/>
          <w:sz w:val="24"/>
          <w:szCs w:val="24"/>
          <w:u w:val="single"/>
        </w:rPr>
        <w:t>Podci</w:t>
      </w:r>
      <w:r w:rsidR="00356856">
        <w:rPr>
          <w:rFonts w:ascii="Times New Roman" w:hAnsi="Times New Roman" w:cs="Times New Roman"/>
          <w:sz w:val="24"/>
          <w:szCs w:val="24"/>
          <w:u w:val="single"/>
        </w:rPr>
        <w:t>ąganie się na drążku nachwytem</w:t>
      </w:r>
    </w:p>
    <w:p w:rsidR="0054142C" w:rsidRPr="000C40CA" w:rsidRDefault="001E0004" w:rsidP="0054142C">
      <w:pPr>
        <w:jc w:val="both"/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 xml:space="preserve">Pozycja wyjściowa: zawodnik rozpoczyna próbę w pozycji zwis na drążku nachwytem </w:t>
      </w:r>
      <w:r w:rsidR="00541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0CA">
        <w:rPr>
          <w:rFonts w:ascii="Times New Roman" w:hAnsi="Times New Roman" w:cs="Times New Roman"/>
          <w:sz w:val="24"/>
          <w:szCs w:val="24"/>
        </w:rPr>
        <w:t>o wyprostowanych ramionach. Zadaniem zawodnika jest ugięcie ramion i podciągnięcie się</w:t>
      </w:r>
      <w:r w:rsidR="00356856">
        <w:rPr>
          <w:rFonts w:ascii="Times New Roman" w:hAnsi="Times New Roman" w:cs="Times New Roman"/>
          <w:sz w:val="24"/>
          <w:szCs w:val="24"/>
        </w:rPr>
        <w:t xml:space="preserve"> tak, </w:t>
      </w:r>
      <w:r w:rsidRPr="000C40CA">
        <w:rPr>
          <w:rFonts w:ascii="Times New Roman" w:hAnsi="Times New Roman" w:cs="Times New Roman"/>
          <w:sz w:val="24"/>
          <w:szCs w:val="24"/>
        </w:rPr>
        <w:t xml:space="preserve">aby brodą przekroczyć linię drążka, następnie opuszczenie się do pełnego wyprostu ramion. Zawodnik podczas próby nie może opierać ciężaru ciała na podbródku. Stopy </w:t>
      </w:r>
      <w:r w:rsidR="005414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40CA">
        <w:rPr>
          <w:rFonts w:ascii="Times New Roman" w:hAnsi="Times New Roman" w:cs="Times New Roman"/>
          <w:sz w:val="24"/>
          <w:szCs w:val="24"/>
        </w:rPr>
        <w:t xml:space="preserve">nie mogą mieć kontaktu z podłożem. </w:t>
      </w:r>
    </w:p>
    <w:p w:rsidR="001E0004" w:rsidRPr="0054142C" w:rsidRDefault="001E0004" w:rsidP="003E3506">
      <w:pPr>
        <w:rPr>
          <w:rFonts w:ascii="Times New Roman" w:hAnsi="Times New Roman" w:cs="Times New Roman"/>
          <w:sz w:val="24"/>
          <w:szCs w:val="24"/>
        </w:rPr>
      </w:pPr>
      <w:r w:rsidRPr="0054142C">
        <w:rPr>
          <w:rFonts w:ascii="Times New Roman" w:hAnsi="Times New Roman" w:cs="Times New Roman"/>
          <w:sz w:val="24"/>
          <w:szCs w:val="24"/>
        </w:rPr>
        <w:t>Punktacja: 1 powtórzenie = 3 punkty</w:t>
      </w:r>
    </w:p>
    <w:p w:rsidR="001E0004" w:rsidRPr="0054142C" w:rsidRDefault="001E0004" w:rsidP="003E3506">
      <w:pPr>
        <w:rPr>
          <w:rFonts w:ascii="Times New Roman" w:hAnsi="Times New Roman" w:cs="Times New Roman"/>
          <w:sz w:val="24"/>
          <w:szCs w:val="24"/>
        </w:rPr>
      </w:pPr>
      <w:r w:rsidRPr="0054142C">
        <w:rPr>
          <w:rFonts w:ascii="Times New Roman" w:hAnsi="Times New Roman" w:cs="Times New Roman"/>
          <w:sz w:val="24"/>
          <w:szCs w:val="24"/>
        </w:rPr>
        <w:t>Czas na wykonanie zadania : 60 sekund.</w:t>
      </w:r>
    </w:p>
    <w:p w:rsidR="0054142C" w:rsidRDefault="0054142C" w:rsidP="003E35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0004" w:rsidRPr="000C40CA" w:rsidRDefault="001E0004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lastRenderedPageBreak/>
        <w:t>Ad. 2</w:t>
      </w:r>
    </w:p>
    <w:p w:rsidR="001E0004" w:rsidRPr="00356856" w:rsidRDefault="00356856" w:rsidP="003E35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6856">
        <w:rPr>
          <w:rFonts w:ascii="Times New Roman" w:hAnsi="Times New Roman" w:cs="Times New Roman"/>
          <w:sz w:val="24"/>
          <w:szCs w:val="24"/>
          <w:u w:val="single"/>
        </w:rPr>
        <w:t>Rwanie hantli 10kg/16kg</w:t>
      </w:r>
    </w:p>
    <w:p w:rsidR="001E0004" w:rsidRPr="000C40CA" w:rsidRDefault="00761A1B" w:rsidP="0054142C">
      <w:pPr>
        <w:jc w:val="both"/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Pozycja wyjściowa: zawodnik rozpo</w:t>
      </w:r>
      <w:r w:rsidR="00356856">
        <w:rPr>
          <w:rFonts w:ascii="Times New Roman" w:hAnsi="Times New Roman" w:cs="Times New Roman"/>
          <w:sz w:val="24"/>
          <w:szCs w:val="24"/>
        </w:rPr>
        <w:t xml:space="preserve">czyna próbę w pozycji stojącej </w:t>
      </w:r>
      <w:r w:rsidRPr="000C40CA">
        <w:rPr>
          <w:rFonts w:ascii="Times New Roman" w:hAnsi="Times New Roman" w:cs="Times New Roman"/>
          <w:sz w:val="24"/>
          <w:szCs w:val="24"/>
        </w:rPr>
        <w:t>w rozkroku. Między nogami zawodnika usta</w:t>
      </w:r>
      <w:r w:rsidR="0054142C">
        <w:rPr>
          <w:rFonts w:ascii="Times New Roman" w:hAnsi="Times New Roman" w:cs="Times New Roman"/>
          <w:sz w:val="24"/>
          <w:szCs w:val="24"/>
        </w:rPr>
        <w:t>wiona jest hantla o wadze 10kg/</w:t>
      </w:r>
      <w:r w:rsidRPr="000C40CA">
        <w:rPr>
          <w:rFonts w:ascii="Times New Roman" w:hAnsi="Times New Roman" w:cs="Times New Roman"/>
          <w:sz w:val="24"/>
          <w:szCs w:val="24"/>
        </w:rPr>
        <w:t>16kg. Zadaniem zawodnika jest wykonanie przysiadu, chwyt hantli dowolną ręką i wyniesienie jej nad głowę do pozycji stojącej w rozkroku z wyprostowanym ramieniem nad głową. Przy każdym powtórzeniu hantla musi dotknąć podłoża między nogami. Zawodnik</w:t>
      </w:r>
      <w:r w:rsidR="0054142C">
        <w:rPr>
          <w:rFonts w:ascii="Times New Roman" w:hAnsi="Times New Roman" w:cs="Times New Roman"/>
          <w:sz w:val="24"/>
          <w:szCs w:val="24"/>
        </w:rPr>
        <w:t xml:space="preserve"> wykonuje powtórzenia na zmianę; raz na prawą</w:t>
      </w:r>
      <w:r w:rsidRPr="000C40CA">
        <w:rPr>
          <w:rFonts w:ascii="Times New Roman" w:hAnsi="Times New Roman" w:cs="Times New Roman"/>
          <w:sz w:val="24"/>
          <w:szCs w:val="24"/>
        </w:rPr>
        <w:t>, raz na lewą rękę. Należy zwrócić uwagę na bezpieczne wykonanie ćwiczenia</w:t>
      </w:r>
      <w:r w:rsidR="0054142C">
        <w:rPr>
          <w:rFonts w:ascii="Times New Roman" w:hAnsi="Times New Roman" w:cs="Times New Roman"/>
          <w:sz w:val="24"/>
          <w:szCs w:val="24"/>
        </w:rPr>
        <w:t xml:space="preserve">    </w:t>
      </w:r>
      <w:r w:rsidRPr="000C40CA">
        <w:rPr>
          <w:rFonts w:ascii="Times New Roman" w:hAnsi="Times New Roman" w:cs="Times New Roman"/>
          <w:sz w:val="24"/>
          <w:szCs w:val="24"/>
        </w:rPr>
        <w:t>- proste plecy.</w:t>
      </w:r>
    </w:p>
    <w:p w:rsidR="00761A1B" w:rsidRPr="000C40CA" w:rsidRDefault="00761A1B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Punktacja: 1 powtórzenie= 1 punkt.</w:t>
      </w:r>
    </w:p>
    <w:p w:rsidR="00761A1B" w:rsidRPr="0054142C" w:rsidRDefault="00761A1B" w:rsidP="003E3506">
      <w:pPr>
        <w:rPr>
          <w:rFonts w:ascii="Times New Roman" w:hAnsi="Times New Roman" w:cs="Times New Roman"/>
          <w:sz w:val="24"/>
          <w:szCs w:val="24"/>
        </w:rPr>
      </w:pPr>
      <w:r w:rsidRPr="0054142C">
        <w:rPr>
          <w:rFonts w:ascii="Times New Roman" w:hAnsi="Times New Roman" w:cs="Times New Roman"/>
          <w:sz w:val="24"/>
          <w:szCs w:val="24"/>
        </w:rPr>
        <w:t>Czas na wykonanie zadania: 60 sekund.</w:t>
      </w:r>
    </w:p>
    <w:p w:rsidR="00761A1B" w:rsidRPr="000C40CA" w:rsidRDefault="00761A1B" w:rsidP="003E35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1A1B" w:rsidRPr="000C40CA" w:rsidRDefault="00761A1B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Ad. 3</w:t>
      </w:r>
    </w:p>
    <w:p w:rsidR="00761A1B" w:rsidRPr="00356856" w:rsidRDefault="00761A1B" w:rsidP="003E35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6856">
        <w:rPr>
          <w:rFonts w:ascii="Times New Roman" w:hAnsi="Times New Roman" w:cs="Times New Roman"/>
          <w:sz w:val="24"/>
          <w:szCs w:val="24"/>
          <w:u w:val="single"/>
        </w:rPr>
        <w:t>Trójskok obunóż z workiem</w:t>
      </w:r>
      <w:r w:rsidR="009E586B" w:rsidRPr="0035685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9E586B" w:rsidRPr="00356856">
        <w:rPr>
          <w:rFonts w:ascii="Times New Roman" w:hAnsi="Times New Roman" w:cs="Times New Roman"/>
          <w:sz w:val="24"/>
          <w:szCs w:val="24"/>
          <w:u w:val="single"/>
        </w:rPr>
        <w:t>sandbag</w:t>
      </w:r>
      <w:proofErr w:type="spellEnd"/>
      <w:r w:rsidR="009E586B" w:rsidRPr="0035685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56856" w:rsidRPr="00356856">
        <w:rPr>
          <w:rFonts w:ascii="Times New Roman" w:hAnsi="Times New Roman" w:cs="Times New Roman"/>
          <w:sz w:val="24"/>
          <w:szCs w:val="24"/>
          <w:u w:val="single"/>
        </w:rPr>
        <w:t xml:space="preserve"> 10kg</w:t>
      </w:r>
    </w:p>
    <w:p w:rsidR="00761A1B" w:rsidRPr="000C40CA" w:rsidRDefault="00761A1B" w:rsidP="009E586B">
      <w:pPr>
        <w:jc w:val="both"/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Pozycja wyjściowa: zawodnik rozpoczyna próbę w pozycji stojącej</w:t>
      </w:r>
      <w:r w:rsidR="009E586B">
        <w:rPr>
          <w:rFonts w:ascii="Times New Roman" w:hAnsi="Times New Roman" w:cs="Times New Roman"/>
          <w:sz w:val="24"/>
          <w:szCs w:val="24"/>
        </w:rPr>
        <w:t>;</w:t>
      </w:r>
      <w:r w:rsidRPr="000C40CA">
        <w:rPr>
          <w:rFonts w:ascii="Times New Roman" w:hAnsi="Times New Roman" w:cs="Times New Roman"/>
          <w:sz w:val="24"/>
          <w:szCs w:val="24"/>
        </w:rPr>
        <w:t xml:space="preserve"> na wyznaczonej linii. </w:t>
      </w:r>
      <w:r w:rsidR="009E586B">
        <w:rPr>
          <w:rFonts w:ascii="Times New Roman" w:hAnsi="Times New Roman" w:cs="Times New Roman"/>
          <w:sz w:val="24"/>
          <w:szCs w:val="24"/>
        </w:rPr>
        <w:t xml:space="preserve">   Na grzbiecie ma</w:t>
      </w:r>
      <w:r w:rsidRPr="000C40CA">
        <w:rPr>
          <w:rFonts w:ascii="Times New Roman" w:hAnsi="Times New Roman" w:cs="Times New Roman"/>
          <w:sz w:val="24"/>
          <w:szCs w:val="24"/>
        </w:rPr>
        <w:t xml:space="preserve"> wor</w:t>
      </w:r>
      <w:r w:rsidR="009E586B">
        <w:rPr>
          <w:rFonts w:ascii="Times New Roman" w:hAnsi="Times New Roman" w:cs="Times New Roman"/>
          <w:sz w:val="24"/>
          <w:szCs w:val="24"/>
        </w:rPr>
        <w:t>ek. Zawodnik trzyma go</w:t>
      </w:r>
      <w:r w:rsidRPr="000C40CA">
        <w:rPr>
          <w:rFonts w:ascii="Times New Roman" w:hAnsi="Times New Roman" w:cs="Times New Roman"/>
          <w:sz w:val="24"/>
          <w:szCs w:val="24"/>
        </w:rPr>
        <w:t xml:space="preserve"> za uchw</w:t>
      </w:r>
      <w:r w:rsidR="009E586B">
        <w:rPr>
          <w:rFonts w:ascii="Times New Roman" w:hAnsi="Times New Roman" w:cs="Times New Roman"/>
          <w:sz w:val="24"/>
          <w:szCs w:val="24"/>
        </w:rPr>
        <w:t>yty na wysokości</w:t>
      </w:r>
      <w:r w:rsidRPr="000C40CA">
        <w:rPr>
          <w:rFonts w:ascii="Times New Roman" w:hAnsi="Times New Roman" w:cs="Times New Roman"/>
          <w:sz w:val="24"/>
          <w:szCs w:val="24"/>
        </w:rPr>
        <w:t xml:space="preserve"> obręczy barkowej. Zadaniem zawodnika jest wykonanie 3 żabich skoków i pokonanie w ten sposób </w:t>
      </w:r>
      <w:r w:rsidR="009E58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40CA">
        <w:rPr>
          <w:rFonts w:ascii="Times New Roman" w:hAnsi="Times New Roman" w:cs="Times New Roman"/>
          <w:sz w:val="24"/>
          <w:szCs w:val="24"/>
        </w:rPr>
        <w:t xml:space="preserve">jak największej odległości od linii startu. W trakcie próby zawodnik musi utrzymać kontakt </w:t>
      </w:r>
      <w:r w:rsidR="009E58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40CA">
        <w:rPr>
          <w:rFonts w:ascii="Times New Roman" w:hAnsi="Times New Roman" w:cs="Times New Roman"/>
          <w:sz w:val="24"/>
          <w:szCs w:val="24"/>
        </w:rPr>
        <w:t xml:space="preserve">z podłożem obiema stopami ustawionymi równolegle. Podczas próby zawodnik może zostać zdyskwalifikowany (na tej stacji) jeżeli podczas skoku przewróci się lub będzie podchodził </w:t>
      </w:r>
      <w:r w:rsidR="009E58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40CA">
        <w:rPr>
          <w:rFonts w:ascii="Times New Roman" w:hAnsi="Times New Roman" w:cs="Times New Roman"/>
          <w:sz w:val="24"/>
          <w:szCs w:val="24"/>
        </w:rPr>
        <w:t>do przodu.</w:t>
      </w:r>
    </w:p>
    <w:p w:rsidR="00761A1B" w:rsidRPr="000C40CA" w:rsidRDefault="00761A1B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Punktacja: 10 cm= 1 punkt.</w:t>
      </w:r>
    </w:p>
    <w:p w:rsidR="00761A1B" w:rsidRDefault="00761A1B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Czas wykonania zadania : 60 sekund.</w:t>
      </w:r>
    </w:p>
    <w:p w:rsidR="00B5428E" w:rsidRPr="000C40CA" w:rsidRDefault="00B5428E" w:rsidP="003E3506">
      <w:pPr>
        <w:rPr>
          <w:rFonts w:ascii="Times New Roman" w:hAnsi="Times New Roman" w:cs="Times New Roman"/>
          <w:sz w:val="24"/>
          <w:szCs w:val="24"/>
        </w:rPr>
      </w:pPr>
    </w:p>
    <w:p w:rsidR="00761A1B" w:rsidRPr="000C40CA" w:rsidRDefault="00761A1B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Ad. 4</w:t>
      </w:r>
    </w:p>
    <w:p w:rsidR="00761A1B" w:rsidRPr="00356856" w:rsidRDefault="00761A1B" w:rsidP="003E35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6856">
        <w:rPr>
          <w:rFonts w:ascii="Times New Roman" w:hAnsi="Times New Roman" w:cs="Times New Roman"/>
          <w:sz w:val="24"/>
          <w:szCs w:val="24"/>
          <w:u w:val="single"/>
        </w:rPr>
        <w:t>Padnij</w:t>
      </w:r>
      <w:r w:rsidR="00B5428E" w:rsidRPr="003568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6856">
        <w:rPr>
          <w:rFonts w:ascii="Times New Roman" w:hAnsi="Times New Roman" w:cs="Times New Roman"/>
          <w:sz w:val="24"/>
          <w:szCs w:val="24"/>
          <w:u w:val="single"/>
        </w:rPr>
        <w:t>- p</w:t>
      </w:r>
      <w:r w:rsidR="00356856" w:rsidRPr="00356856">
        <w:rPr>
          <w:rFonts w:ascii="Times New Roman" w:hAnsi="Times New Roman" w:cs="Times New Roman"/>
          <w:sz w:val="24"/>
          <w:szCs w:val="24"/>
          <w:u w:val="single"/>
        </w:rPr>
        <w:t>owstań z piłką lekarską 1kg/3kg</w:t>
      </w:r>
    </w:p>
    <w:p w:rsidR="00761A1B" w:rsidRPr="000C40CA" w:rsidRDefault="00761A1B" w:rsidP="00B5428E">
      <w:pPr>
        <w:jc w:val="both"/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 xml:space="preserve">Pozycja wyjściowa: zawodnik stoi </w:t>
      </w:r>
      <w:r w:rsidR="00F064BF" w:rsidRPr="000C40CA">
        <w:rPr>
          <w:rFonts w:ascii="Times New Roman" w:hAnsi="Times New Roman" w:cs="Times New Roman"/>
          <w:sz w:val="24"/>
          <w:szCs w:val="24"/>
        </w:rPr>
        <w:t>trzymając piłkę lekarska na wysokośc</w:t>
      </w:r>
      <w:r w:rsidRPr="000C40CA">
        <w:rPr>
          <w:rFonts w:ascii="Times New Roman" w:hAnsi="Times New Roman" w:cs="Times New Roman"/>
          <w:sz w:val="24"/>
          <w:szCs w:val="24"/>
        </w:rPr>
        <w:t xml:space="preserve">i klatki piersiowej. </w:t>
      </w:r>
      <w:r w:rsidR="00AB2751" w:rsidRPr="000C40CA">
        <w:rPr>
          <w:rFonts w:ascii="Times New Roman" w:hAnsi="Times New Roman" w:cs="Times New Roman"/>
          <w:sz w:val="24"/>
          <w:szCs w:val="24"/>
        </w:rPr>
        <w:t xml:space="preserve">Zadaniem zawodnika jest przejść do leżenia na grzbiecie, dotknąć piłką lekarską podłoża </w:t>
      </w:r>
      <w:r w:rsidR="00B542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2751" w:rsidRPr="000C40CA">
        <w:rPr>
          <w:rFonts w:ascii="Times New Roman" w:hAnsi="Times New Roman" w:cs="Times New Roman"/>
          <w:sz w:val="24"/>
          <w:szCs w:val="24"/>
        </w:rPr>
        <w:t>za głową (piłka trzymana w wyprostowanych lub ugiętych ramionach), wykonać zamach nogami, przejść do pozycji stojąc</w:t>
      </w:r>
      <w:r w:rsidR="00356856">
        <w:rPr>
          <w:rFonts w:ascii="Times New Roman" w:hAnsi="Times New Roman" w:cs="Times New Roman"/>
          <w:sz w:val="24"/>
          <w:szCs w:val="24"/>
        </w:rPr>
        <w:t xml:space="preserve">ej z piłką trzymaną nad głowa w </w:t>
      </w:r>
      <w:r w:rsidR="00AB2751" w:rsidRPr="000C40CA">
        <w:rPr>
          <w:rFonts w:ascii="Times New Roman" w:hAnsi="Times New Roman" w:cs="Times New Roman"/>
          <w:sz w:val="24"/>
          <w:szCs w:val="24"/>
        </w:rPr>
        <w:t>wyprostowanych ramionach.</w:t>
      </w:r>
    </w:p>
    <w:p w:rsidR="00AB2751" w:rsidRPr="000C40CA" w:rsidRDefault="00AB2751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Punktacja: 1 powtórzenie = 2 punkty.</w:t>
      </w:r>
    </w:p>
    <w:p w:rsidR="00CD76F3" w:rsidRDefault="00AB2751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>Czas wykonania zadania: 60 sekund.</w:t>
      </w:r>
      <w:bookmarkStart w:id="0" w:name="_GoBack"/>
      <w:bookmarkEnd w:id="0"/>
    </w:p>
    <w:p w:rsidR="00AB2751" w:rsidRPr="000C40CA" w:rsidRDefault="00AB2751" w:rsidP="003E3506">
      <w:pPr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lastRenderedPageBreak/>
        <w:t>UWAGA</w:t>
      </w:r>
    </w:p>
    <w:p w:rsidR="00AB2751" w:rsidRPr="000C40CA" w:rsidRDefault="00AB2751" w:rsidP="00CD76F3">
      <w:pPr>
        <w:jc w:val="both"/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 xml:space="preserve">1. Jeżeli zawodnik nie będzie w stanie kontynuować próby na danej stacji może przejść </w:t>
      </w:r>
      <w:r w:rsidR="00CD76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0CA">
        <w:rPr>
          <w:rFonts w:ascii="Times New Roman" w:hAnsi="Times New Roman" w:cs="Times New Roman"/>
          <w:sz w:val="24"/>
          <w:szCs w:val="24"/>
        </w:rPr>
        <w:t>do następnego zadania.</w:t>
      </w:r>
    </w:p>
    <w:p w:rsidR="00AB2751" w:rsidRPr="000C40CA" w:rsidRDefault="00AB2751" w:rsidP="00CD76F3">
      <w:pPr>
        <w:jc w:val="both"/>
        <w:rPr>
          <w:rFonts w:ascii="Times New Roman" w:hAnsi="Times New Roman" w:cs="Times New Roman"/>
          <w:sz w:val="24"/>
          <w:szCs w:val="24"/>
        </w:rPr>
      </w:pPr>
      <w:r w:rsidRPr="000C40CA">
        <w:rPr>
          <w:rFonts w:ascii="Times New Roman" w:hAnsi="Times New Roman" w:cs="Times New Roman"/>
          <w:sz w:val="24"/>
          <w:szCs w:val="24"/>
        </w:rPr>
        <w:t xml:space="preserve">2. Organizator zastrzega sobie prawo do ostatecznej interpretacji przepisów i zmian </w:t>
      </w:r>
      <w:r w:rsidR="00CD76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40CA">
        <w:rPr>
          <w:rFonts w:ascii="Times New Roman" w:hAnsi="Times New Roman" w:cs="Times New Roman"/>
          <w:sz w:val="24"/>
          <w:szCs w:val="24"/>
        </w:rPr>
        <w:t xml:space="preserve">w regulaminie </w:t>
      </w:r>
    </w:p>
    <w:p w:rsidR="00761A1B" w:rsidRPr="00761A1B" w:rsidRDefault="00761A1B" w:rsidP="003E3506"/>
    <w:p w:rsidR="00761A1B" w:rsidRDefault="00761A1B" w:rsidP="003E3506"/>
    <w:p w:rsidR="00761A1B" w:rsidRDefault="00761A1B" w:rsidP="003E3506"/>
    <w:p w:rsidR="001E0004" w:rsidRDefault="001E0004" w:rsidP="003E3506"/>
    <w:p w:rsidR="001E0004" w:rsidRDefault="001E0004" w:rsidP="003E3506"/>
    <w:p w:rsidR="001E0004" w:rsidRPr="001E0004" w:rsidRDefault="001E0004" w:rsidP="003E3506"/>
    <w:p w:rsidR="001E0004" w:rsidRDefault="001E0004" w:rsidP="003E3506"/>
    <w:p w:rsidR="003E3506" w:rsidRDefault="003E3506" w:rsidP="003E3506"/>
    <w:sectPr w:rsidR="003E3506" w:rsidSect="009B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06"/>
    <w:rsid w:val="0000103F"/>
    <w:rsid w:val="000022F5"/>
    <w:rsid w:val="00003F08"/>
    <w:rsid w:val="000059F4"/>
    <w:rsid w:val="00005BC9"/>
    <w:rsid w:val="000068D7"/>
    <w:rsid w:val="00007F46"/>
    <w:rsid w:val="00010033"/>
    <w:rsid w:val="00010840"/>
    <w:rsid w:val="00012772"/>
    <w:rsid w:val="00013B28"/>
    <w:rsid w:val="00017835"/>
    <w:rsid w:val="000209DF"/>
    <w:rsid w:val="00020D48"/>
    <w:rsid w:val="000222E1"/>
    <w:rsid w:val="000230B9"/>
    <w:rsid w:val="00025B7F"/>
    <w:rsid w:val="0002712D"/>
    <w:rsid w:val="0002746D"/>
    <w:rsid w:val="0003016C"/>
    <w:rsid w:val="000301B4"/>
    <w:rsid w:val="00031535"/>
    <w:rsid w:val="00031FEF"/>
    <w:rsid w:val="00033279"/>
    <w:rsid w:val="0003350A"/>
    <w:rsid w:val="00034771"/>
    <w:rsid w:val="00036155"/>
    <w:rsid w:val="00041256"/>
    <w:rsid w:val="00041C59"/>
    <w:rsid w:val="00043715"/>
    <w:rsid w:val="00044B46"/>
    <w:rsid w:val="000450E5"/>
    <w:rsid w:val="000452F8"/>
    <w:rsid w:val="00047212"/>
    <w:rsid w:val="00050FFA"/>
    <w:rsid w:val="00052B7F"/>
    <w:rsid w:val="000559F0"/>
    <w:rsid w:val="00056551"/>
    <w:rsid w:val="0005669C"/>
    <w:rsid w:val="000601D2"/>
    <w:rsid w:val="00063D04"/>
    <w:rsid w:val="0006623C"/>
    <w:rsid w:val="0006676E"/>
    <w:rsid w:val="00072B11"/>
    <w:rsid w:val="00072B47"/>
    <w:rsid w:val="00074B82"/>
    <w:rsid w:val="00074E38"/>
    <w:rsid w:val="00075ACE"/>
    <w:rsid w:val="00076820"/>
    <w:rsid w:val="0007722E"/>
    <w:rsid w:val="00077ABA"/>
    <w:rsid w:val="00077C20"/>
    <w:rsid w:val="00077F1D"/>
    <w:rsid w:val="00081292"/>
    <w:rsid w:val="0008146B"/>
    <w:rsid w:val="00082BDB"/>
    <w:rsid w:val="000838CC"/>
    <w:rsid w:val="00084421"/>
    <w:rsid w:val="000875B7"/>
    <w:rsid w:val="00090C68"/>
    <w:rsid w:val="0009180E"/>
    <w:rsid w:val="00096E8F"/>
    <w:rsid w:val="000A14B4"/>
    <w:rsid w:val="000A250B"/>
    <w:rsid w:val="000A38EB"/>
    <w:rsid w:val="000A4A94"/>
    <w:rsid w:val="000A4C95"/>
    <w:rsid w:val="000A5774"/>
    <w:rsid w:val="000A7762"/>
    <w:rsid w:val="000A7D9F"/>
    <w:rsid w:val="000B0483"/>
    <w:rsid w:val="000B20A7"/>
    <w:rsid w:val="000B21D0"/>
    <w:rsid w:val="000B28EE"/>
    <w:rsid w:val="000B3220"/>
    <w:rsid w:val="000B4EB9"/>
    <w:rsid w:val="000B61AA"/>
    <w:rsid w:val="000B6A7F"/>
    <w:rsid w:val="000B6CB0"/>
    <w:rsid w:val="000C02B0"/>
    <w:rsid w:val="000C1546"/>
    <w:rsid w:val="000C20AB"/>
    <w:rsid w:val="000C40CA"/>
    <w:rsid w:val="000C7526"/>
    <w:rsid w:val="000D1CA5"/>
    <w:rsid w:val="000D6C1A"/>
    <w:rsid w:val="000E0B2E"/>
    <w:rsid w:val="000E244F"/>
    <w:rsid w:val="000E2E34"/>
    <w:rsid w:val="000E3D2F"/>
    <w:rsid w:val="000E40E9"/>
    <w:rsid w:val="000E43D2"/>
    <w:rsid w:val="000E5CD0"/>
    <w:rsid w:val="000E61E1"/>
    <w:rsid w:val="000E6E16"/>
    <w:rsid w:val="000F0165"/>
    <w:rsid w:val="000F1CFE"/>
    <w:rsid w:val="000F20F8"/>
    <w:rsid w:val="000F3297"/>
    <w:rsid w:val="000F3598"/>
    <w:rsid w:val="000F35B6"/>
    <w:rsid w:val="000F3975"/>
    <w:rsid w:val="000F55C3"/>
    <w:rsid w:val="00104C0A"/>
    <w:rsid w:val="00106FAE"/>
    <w:rsid w:val="0011474C"/>
    <w:rsid w:val="001202CE"/>
    <w:rsid w:val="0012171C"/>
    <w:rsid w:val="0012426C"/>
    <w:rsid w:val="00124911"/>
    <w:rsid w:val="00126C5A"/>
    <w:rsid w:val="00127772"/>
    <w:rsid w:val="00127E70"/>
    <w:rsid w:val="00130A02"/>
    <w:rsid w:val="00132BA9"/>
    <w:rsid w:val="00135D73"/>
    <w:rsid w:val="00136A02"/>
    <w:rsid w:val="00136E43"/>
    <w:rsid w:val="00137ABD"/>
    <w:rsid w:val="00140A24"/>
    <w:rsid w:val="00143FD9"/>
    <w:rsid w:val="00143FE1"/>
    <w:rsid w:val="00145CE4"/>
    <w:rsid w:val="0014623F"/>
    <w:rsid w:val="00147796"/>
    <w:rsid w:val="001500F8"/>
    <w:rsid w:val="00150524"/>
    <w:rsid w:val="0015096E"/>
    <w:rsid w:val="0015299F"/>
    <w:rsid w:val="00152C73"/>
    <w:rsid w:val="00153A5A"/>
    <w:rsid w:val="00154CD5"/>
    <w:rsid w:val="001558E9"/>
    <w:rsid w:val="00160EA1"/>
    <w:rsid w:val="00160EAA"/>
    <w:rsid w:val="0016190E"/>
    <w:rsid w:val="001627CB"/>
    <w:rsid w:val="00162EC8"/>
    <w:rsid w:val="0016314E"/>
    <w:rsid w:val="0016660C"/>
    <w:rsid w:val="00167562"/>
    <w:rsid w:val="00167C27"/>
    <w:rsid w:val="00167F4D"/>
    <w:rsid w:val="001714F6"/>
    <w:rsid w:val="00172519"/>
    <w:rsid w:val="0017396F"/>
    <w:rsid w:val="001767FB"/>
    <w:rsid w:val="00176A0C"/>
    <w:rsid w:val="00177CD3"/>
    <w:rsid w:val="00181EFA"/>
    <w:rsid w:val="001826E9"/>
    <w:rsid w:val="00183450"/>
    <w:rsid w:val="00183E62"/>
    <w:rsid w:val="00186349"/>
    <w:rsid w:val="00186EB7"/>
    <w:rsid w:val="001874EE"/>
    <w:rsid w:val="00187F19"/>
    <w:rsid w:val="001901DE"/>
    <w:rsid w:val="001906D3"/>
    <w:rsid w:val="00190B66"/>
    <w:rsid w:val="00192A14"/>
    <w:rsid w:val="00193A23"/>
    <w:rsid w:val="00193E02"/>
    <w:rsid w:val="00194B46"/>
    <w:rsid w:val="00194CA9"/>
    <w:rsid w:val="00196175"/>
    <w:rsid w:val="00196612"/>
    <w:rsid w:val="00196C17"/>
    <w:rsid w:val="001A0543"/>
    <w:rsid w:val="001A0E1C"/>
    <w:rsid w:val="001A4375"/>
    <w:rsid w:val="001A4C8D"/>
    <w:rsid w:val="001A4ECE"/>
    <w:rsid w:val="001A7603"/>
    <w:rsid w:val="001B02BC"/>
    <w:rsid w:val="001B0F90"/>
    <w:rsid w:val="001B1000"/>
    <w:rsid w:val="001B3785"/>
    <w:rsid w:val="001B4DC7"/>
    <w:rsid w:val="001B5FED"/>
    <w:rsid w:val="001B6026"/>
    <w:rsid w:val="001B7632"/>
    <w:rsid w:val="001C30BC"/>
    <w:rsid w:val="001C3FF4"/>
    <w:rsid w:val="001C53AE"/>
    <w:rsid w:val="001C5C8C"/>
    <w:rsid w:val="001C64BE"/>
    <w:rsid w:val="001C6CBE"/>
    <w:rsid w:val="001C7B78"/>
    <w:rsid w:val="001C7C4E"/>
    <w:rsid w:val="001D38E4"/>
    <w:rsid w:val="001D3CC3"/>
    <w:rsid w:val="001D42D6"/>
    <w:rsid w:val="001D55D3"/>
    <w:rsid w:val="001E0004"/>
    <w:rsid w:val="001E0139"/>
    <w:rsid w:val="001E0FDB"/>
    <w:rsid w:val="001E1BE5"/>
    <w:rsid w:val="001E3DB6"/>
    <w:rsid w:val="001E4D1C"/>
    <w:rsid w:val="001F08CD"/>
    <w:rsid w:val="001F1979"/>
    <w:rsid w:val="001F22CC"/>
    <w:rsid w:val="001F43C7"/>
    <w:rsid w:val="001F48CB"/>
    <w:rsid w:val="001F5927"/>
    <w:rsid w:val="001F5D2D"/>
    <w:rsid w:val="001F6B56"/>
    <w:rsid w:val="00200098"/>
    <w:rsid w:val="002000BA"/>
    <w:rsid w:val="00201070"/>
    <w:rsid w:val="00201578"/>
    <w:rsid w:val="00203EF6"/>
    <w:rsid w:val="00205D48"/>
    <w:rsid w:val="002064FB"/>
    <w:rsid w:val="002073D2"/>
    <w:rsid w:val="00211F7C"/>
    <w:rsid w:val="00213BC3"/>
    <w:rsid w:val="002141BE"/>
    <w:rsid w:val="002141CD"/>
    <w:rsid w:val="00214237"/>
    <w:rsid w:val="00214C6C"/>
    <w:rsid w:val="00216B5A"/>
    <w:rsid w:val="00216BD2"/>
    <w:rsid w:val="00220A14"/>
    <w:rsid w:val="00220CCB"/>
    <w:rsid w:val="00222092"/>
    <w:rsid w:val="00223A51"/>
    <w:rsid w:val="00225B05"/>
    <w:rsid w:val="00225EB9"/>
    <w:rsid w:val="002266F4"/>
    <w:rsid w:val="002279D1"/>
    <w:rsid w:val="00230820"/>
    <w:rsid w:val="0023110F"/>
    <w:rsid w:val="0023200F"/>
    <w:rsid w:val="00237A9A"/>
    <w:rsid w:val="00242A1F"/>
    <w:rsid w:val="00243C02"/>
    <w:rsid w:val="002440C2"/>
    <w:rsid w:val="002445CA"/>
    <w:rsid w:val="00244D0B"/>
    <w:rsid w:val="002456B1"/>
    <w:rsid w:val="00250C0A"/>
    <w:rsid w:val="00251A5A"/>
    <w:rsid w:val="002531CF"/>
    <w:rsid w:val="00254F13"/>
    <w:rsid w:val="00255571"/>
    <w:rsid w:val="00255701"/>
    <w:rsid w:val="002563DD"/>
    <w:rsid w:val="00260C8F"/>
    <w:rsid w:val="00260F9E"/>
    <w:rsid w:val="00262DAD"/>
    <w:rsid w:val="002642B3"/>
    <w:rsid w:val="0026575E"/>
    <w:rsid w:val="00266447"/>
    <w:rsid w:val="002670ED"/>
    <w:rsid w:val="00267EC9"/>
    <w:rsid w:val="00270A88"/>
    <w:rsid w:val="002744AB"/>
    <w:rsid w:val="0027716D"/>
    <w:rsid w:val="002774C3"/>
    <w:rsid w:val="00277A11"/>
    <w:rsid w:val="002802BA"/>
    <w:rsid w:val="002815F6"/>
    <w:rsid w:val="0028177C"/>
    <w:rsid w:val="0028289D"/>
    <w:rsid w:val="00284836"/>
    <w:rsid w:val="00284A4F"/>
    <w:rsid w:val="0028549F"/>
    <w:rsid w:val="00285ACF"/>
    <w:rsid w:val="0028694F"/>
    <w:rsid w:val="002930F2"/>
    <w:rsid w:val="00295217"/>
    <w:rsid w:val="00295296"/>
    <w:rsid w:val="00295318"/>
    <w:rsid w:val="002964B0"/>
    <w:rsid w:val="002968B4"/>
    <w:rsid w:val="002A26FE"/>
    <w:rsid w:val="002A292A"/>
    <w:rsid w:val="002A2F2D"/>
    <w:rsid w:val="002A5CA2"/>
    <w:rsid w:val="002B1031"/>
    <w:rsid w:val="002B1073"/>
    <w:rsid w:val="002B4C68"/>
    <w:rsid w:val="002C4D9C"/>
    <w:rsid w:val="002C60AC"/>
    <w:rsid w:val="002C6607"/>
    <w:rsid w:val="002C7402"/>
    <w:rsid w:val="002D01FB"/>
    <w:rsid w:val="002D0C91"/>
    <w:rsid w:val="002D12F9"/>
    <w:rsid w:val="002D2265"/>
    <w:rsid w:val="002D2C4D"/>
    <w:rsid w:val="002D2DC0"/>
    <w:rsid w:val="002D3641"/>
    <w:rsid w:val="002D3871"/>
    <w:rsid w:val="002D4730"/>
    <w:rsid w:val="002D4945"/>
    <w:rsid w:val="002D5F46"/>
    <w:rsid w:val="002D7391"/>
    <w:rsid w:val="002E021E"/>
    <w:rsid w:val="002E10E5"/>
    <w:rsid w:val="002E42FB"/>
    <w:rsid w:val="002E4A27"/>
    <w:rsid w:val="002E5485"/>
    <w:rsid w:val="002F03C5"/>
    <w:rsid w:val="002F0B34"/>
    <w:rsid w:val="002F2171"/>
    <w:rsid w:val="002F2238"/>
    <w:rsid w:val="002F346C"/>
    <w:rsid w:val="002F4293"/>
    <w:rsid w:val="002F57E1"/>
    <w:rsid w:val="002F5D6B"/>
    <w:rsid w:val="002F652F"/>
    <w:rsid w:val="002F7C70"/>
    <w:rsid w:val="00300C25"/>
    <w:rsid w:val="00301627"/>
    <w:rsid w:val="003020E7"/>
    <w:rsid w:val="003023E1"/>
    <w:rsid w:val="00302719"/>
    <w:rsid w:val="00303D95"/>
    <w:rsid w:val="003044A3"/>
    <w:rsid w:val="00304896"/>
    <w:rsid w:val="00305251"/>
    <w:rsid w:val="00305D54"/>
    <w:rsid w:val="003064FA"/>
    <w:rsid w:val="00310200"/>
    <w:rsid w:val="00311D8C"/>
    <w:rsid w:val="00313EE2"/>
    <w:rsid w:val="00314959"/>
    <w:rsid w:val="00314CB3"/>
    <w:rsid w:val="00316109"/>
    <w:rsid w:val="00316BE7"/>
    <w:rsid w:val="00316F73"/>
    <w:rsid w:val="00317651"/>
    <w:rsid w:val="00317CE8"/>
    <w:rsid w:val="00320DBD"/>
    <w:rsid w:val="0032157A"/>
    <w:rsid w:val="00321F3C"/>
    <w:rsid w:val="003229B1"/>
    <w:rsid w:val="00322F39"/>
    <w:rsid w:val="003233C7"/>
    <w:rsid w:val="0032489D"/>
    <w:rsid w:val="00324C5A"/>
    <w:rsid w:val="00325A8C"/>
    <w:rsid w:val="0032712B"/>
    <w:rsid w:val="00327D91"/>
    <w:rsid w:val="003308E8"/>
    <w:rsid w:val="00334A20"/>
    <w:rsid w:val="0033616A"/>
    <w:rsid w:val="00336919"/>
    <w:rsid w:val="00336928"/>
    <w:rsid w:val="003425F8"/>
    <w:rsid w:val="003428FE"/>
    <w:rsid w:val="003429E1"/>
    <w:rsid w:val="00343335"/>
    <w:rsid w:val="00343A43"/>
    <w:rsid w:val="00344DFF"/>
    <w:rsid w:val="00345F9E"/>
    <w:rsid w:val="00347F5D"/>
    <w:rsid w:val="00350377"/>
    <w:rsid w:val="00352B53"/>
    <w:rsid w:val="0035417A"/>
    <w:rsid w:val="00356179"/>
    <w:rsid w:val="0035645B"/>
    <w:rsid w:val="00356856"/>
    <w:rsid w:val="00357D1B"/>
    <w:rsid w:val="0036222D"/>
    <w:rsid w:val="003628C4"/>
    <w:rsid w:val="00362C81"/>
    <w:rsid w:val="00363474"/>
    <w:rsid w:val="00365D48"/>
    <w:rsid w:val="00370185"/>
    <w:rsid w:val="003747EA"/>
    <w:rsid w:val="003751CA"/>
    <w:rsid w:val="00382F1A"/>
    <w:rsid w:val="0038584D"/>
    <w:rsid w:val="00385E77"/>
    <w:rsid w:val="00386C4F"/>
    <w:rsid w:val="00386C59"/>
    <w:rsid w:val="00391AC8"/>
    <w:rsid w:val="00393C7E"/>
    <w:rsid w:val="00394E9B"/>
    <w:rsid w:val="00394F6C"/>
    <w:rsid w:val="00395712"/>
    <w:rsid w:val="00395D89"/>
    <w:rsid w:val="0039780E"/>
    <w:rsid w:val="003A29AC"/>
    <w:rsid w:val="003A32A3"/>
    <w:rsid w:val="003A5154"/>
    <w:rsid w:val="003B1CB2"/>
    <w:rsid w:val="003B235F"/>
    <w:rsid w:val="003B2CE9"/>
    <w:rsid w:val="003B3753"/>
    <w:rsid w:val="003B380D"/>
    <w:rsid w:val="003B4740"/>
    <w:rsid w:val="003B5626"/>
    <w:rsid w:val="003B7655"/>
    <w:rsid w:val="003C2538"/>
    <w:rsid w:val="003C3DA3"/>
    <w:rsid w:val="003C6CEB"/>
    <w:rsid w:val="003D0E22"/>
    <w:rsid w:val="003D1A4D"/>
    <w:rsid w:val="003D20E3"/>
    <w:rsid w:val="003D2447"/>
    <w:rsid w:val="003D414F"/>
    <w:rsid w:val="003D5997"/>
    <w:rsid w:val="003D694C"/>
    <w:rsid w:val="003D6A95"/>
    <w:rsid w:val="003E01AC"/>
    <w:rsid w:val="003E0B26"/>
    <w:rsid w:val="003E20B8"/>
    <w:rsid w:val="003E2729"/>
    <w:rsid w:val="003E2DE7"/>
    <w:rsid w:val="003E3506"/>
    <w:rsid w:val="003E4282"/>
    <w:rsid w:val="003E7681"/>
    <w:rsid w:val="003F121B"/>
    <w:rsid w:val="003F2120"/>
    <w:rsid w:val="003F2142"/>
    <w:rsid w:val="003F2757"/>
    <w:rsid w:val="003F30B4"/>
    <w:rsid w:val="003F6C53"/>
    <w:rsid w:val="004007B3"/>
    <w:rsid w:val="00401AA1"/>
    <w:rsid w:val="00404024"/>
    <w:rsid w:val="00404ACF"/>
    <w:rsid w:val="004055CD"/>
    <w:rsid w:val="00405988"/>
    <w:rsid w:val="004061DA"/>
    <w:rsid w:val="00410223"/>
    <w:rsid w:val="0041035A"/>
    <w:rsid w:val="00410434"/>
    <w:rsid w:val="004106B5"/>
    <w:rsid w:val="004131E8"/>
    <w:rsid w:val="00413445"/>
    <w:rsid w:val="00413711"/>
    <w:rsid w:val="00415B39"/>
    <w:rsid w:val="00417BCA"/>
    <w:rsid w:val="0042018C"/>
    <w:rsid w:val="0042031C"/>
    <w:rsid w:val="00420B6C"/>
    <w:rsid w:val="00421F7C"/>
    <w:rsid w:val="0042239A"/>
    <w:rsid w:val="004314FA"/>
    <w:rsid w:val="004316CB"/>
    <w:rsid w:val="00431EE3"/>
    <w:rsid w:val="00434F76"/>
    <w:rsid w:val="004379D3"/>
    <w:rsid w:val="00442702"/>
    <w:rsid w:val="0044606D"/>
    <w:rsid w:val="004467C9"/>
    <w:rsid w:val="00446DE3"/>
    <w:rsid w:val="00446E77"/>
    <w:rsid w:val="004473D6"/>
    <w:rsid w:val="004500F5"/>
    <w:rsid w:val="00450146"/>
    <w:rsid w:val="00452DAB"/>
    <w:rsid w:val="0045432D"/>
    <w:rsid w:val="0046030D"/>
    <w:rsid w:val="0046214D"/>
    <w:rsid w:val="004625C1"/>
    <w:rsid w:val="00463C53"/>
    <w:rsid w:val="004642D6"/>
    <w:rsid w:val="004671C9"/>
    <w:rsid w:val="0046721C"/>
    <w:rsid w:val="004673B7"/>
    <w:rsid w:val="00467DF2"/>
    <w:rsid w:val="00471ABF"/>
    <w:rsid w:val="00472291"/>
    <w:rsid w:val="00475CC2"/>
    <w:rsid w:val="00476C1E"/>
    <w:rsid w:val="004776B8"/>
    <w:rsid w:val="00481FC8"/>
    <w:rsid w:val="004857E3"/>
    <w:rsid w:val="0048715E"/>
    <w:rsid w:val="00487CA2"/>
    <w:rsid w:val="00487FB6"/>
    <w:rsid w:val="00490148"/>
    <w:rsid w:val="00491839"/>
    <w:rsid w:val="00494E05"/>
    <w:rsid w:val="00496AF5"/>
    <w:rsid w:val="004A0B3D"/>
    <w:rsid w:val="004A15C2"/>
    <w:rsid w:val="004A1BA9"/>
    <w:rsid w:val="004A1FE1"/>
    <w:rsid w:val="004A4738"/>
    <w:rsid w:val="004A4CDA"/>
    <w:rsid w:val="004A6C33"/>
    <w:rsid w:val="004A7DAC"/>
    <w:rsid w:val="004B0185"/>
    <w:rsid w:val="004B0B94"/>
    <w:rsid w:val="004B4598"/>
    <w:rsid w:val="004B4774"/>
    <w:rsid w:val="004B556F"/>
    <w:rsid w:val="004B70A7"/>
    <w:rsid w:val="004B7F3E"/>
    <w:rsid w:val="004C17BB"/>
    <w:rsid w:val="004C1B55"/>
    <w:rsid w:val="004C2FE7"/>
    <w:rsid w:val="004C3D9D"/>
    <w:rsid w:val="004C3FD8"/>
    <w:rsid w:val="004C63A7"/>
    <w:rsid w:val="004D0579"/>
    <w:rsid w:val="004D1996"/>
    <w:rsid w:val="004D2220"/>
    <w:rsid w:val="004D22DC"/>
    <w:rsid w:val="004D370A"/>
    <w:rsid w:val="004D39AE"/>
    <w:rsid w:val="004D41C2"/>
    <w:rsid w:val="004D5AF2"/>
    <w:rsid w:val="004E20C2"/>
    <w:rsid w:val="004E7CF6"/>
    <w:rsid w:val="004F0539"/>
    <w:rsid w:val="004F27A4"/>
    <w:rsid w:val="004F35A7"/>
    <w:rsid w:val="004F6F2B"/>
    <w:rsid w:val="004F7ABB"/>
    <w:rsid w:val="005000BB"/>
    <w:rsid w:val="005019F5"/>
    <w:rsid w:val="00501E0C"/>
    <w:rsid w:val="00503771"/>
    <w:rsid w:val="00506A99"/>
    <w:rsid w:val="00507BAB"/>
    <w:rsid w:val="00512A4D"/>
    <w:rsid w:val="00513845"/>
    <w:rsid w:val="00515C6A"/>
    <w:rsid w:val="00517DF1"/>
    <w:rsid w:val="0052056D"/>
    <w:rsid w:val="0052152B"/>
    <w:rsid w:val="005234DF"/>
    <w:rsid w:val="00524502"/>
    <w:rsid w:val="00527DAB"/>
    <w:rsid w:val="00530C7A"/>
    <w:rsid w:val="00531A6F"/>
    <w:rsid w:val="00532C1E"/>
    <w:rsid w:val="00535C3D"/>
    <w:rsid w:val="00535E2C"/>
    <w:rsid w:val="00536041"/>
    <w:rsid w:val="005376BB"/>
    <w:rsid w:val="00540B31"/>
    <w:rsid w:val="0054142C"/>
    <w:rsid w:val="005428EB"/>
    <w:rsid w:val="005437DB"/>
    <w:rsid w:val="00543B18"/>
    <w:rsid w:val="005478FA"/>
    <w:rsid w:val="00550B63"/>
    <w:rsid w:val="0055124D"/>
    <w:rsid w:val="00552BBD"/>
    <w:rsid w:val="00553AC1"/>
    <w:rsid w:val="005543E0"/>
    <w:rsid w:val="00554E4F"/>
    <w:rsid w:val="00555132"/>
    <w:rsid w:val="0055637B"/>
    <w:rsid w:val="00563950"/>
    <w:rsid w:val="005661BF"/>
    <w:rsid w:val="00566C8D"/>
    <w:rsid w:val="00571C74"/>
    <w:rsid w:val="00571EEC"/>
    <w:rsid w:val="0057366E"/>
    <w:rsid w:val="0057527F"/>
    <w:rsid w:val="00580B85"/>
    <w:rsid w:val="00580D89"/>
    <w:rsid w:val="005812BD"/>
    <w:rsid w:val="00582C84"/>
    <w:rsid w:val="005831AF"/>
    <w:rsid w:val="00583AC7"/>
    <w:rsid w:val="0059036A"/>
    <w:rsid w:val="00590BC1"/>
    <w:rsid w:val="00591039"/>
    <w:rsid w:val="0059146C"/>
    <w:rsid w:val="00591CF2"/>
    <w:rsid w:val="00593C42"/>
    <w:rsid w:val="00594FDA"/>
    <w:rsid w:val="005952ED"/>
    <w:rsid w:val="00595718"/>
    <w:rsid w:val="00595EA1"/>
    <w:rsid w:val="005A1066"/>
    <w:rsid w:val="005A1A1A"/>
    <w:rsid w:val="005A217B"/>
    <w:rsid w:val="005A4476"/>
    <w:rsid w:val="005A4F3E"/>
    <w:rsid w:val="005A6F9F"/>
    <w:rsid w:val="005A71D7"/>
    <w:rsid w:val="005A7824"/>
    <w:rsid w:val="005B01EE"/>
    <w:rsid w:val="005B0539"/>
    <w:rsid w:val="005B1824"/>
    <w:rsid w:val="005B2FE7"/>
    <w:rsid w:val="005B394C"/>
    <w:rsid w:val="005B3B95"/>
    <w:rsid w:val="005B545A"/>
    <w:rsid w:val="005B5F2B"/>
    <w:rsid w:val="005B6625"/>
    <w:rsid w:val="005B77B1"/>
    <w:rsid w:val="005C189C"/>
    <w:rsid w:val="005C19EA"/>
    <w:rsid w:val="005C23C4"/>
    <w:rsid w:val="005C5C73"/>
    <w:rsid w:val="005C6731"/>
    <w:rsid w:val="005D0D00"/>
    <w:rsid w:val="005D23C9"/>
    <w:rsid w:val="005D41AE"/>
    <w:rsid w:val="005D4214"/>
    <w:rsid w:val="005D575A"/>
    <w:rsid w:val="005D5B8C"/>
    <w:rsid w:val="005D6206"/>
    <w:rsid w:val="005D7181"/>
    <w:rsid w:val="005D7658"/>
    <w:rsid w:val="005E0743"/>
    <w:rsid w:val="005E0BAF"/>
    <w:rsid w:val="005E134D"/>
    <w:rsid w:val="005E3763"/>
    <w:rsid w:val="005E38D9"/>
    <w:rsid w:val="005E3A51"/>
    <w:rsid w:val="005E4725"/>
    <w:rsid w:val="005E4DBB"/>
    <w:rsid w:val="005E4DDC"/>
    <w:rsid w:val="005E6A85"/>
    <w:rsid w:val="005E706E"/>
    <w:rsid w:val="005E72C4"/>
    <w:rsid w:val="005F0C17"/>
    <w:rsid w:val="005F12A3"/>
    <w:rsid w:val="005F2096"/>
    <w:rsid w:val="005F23F5"/>
    <w:rsid w:val="005F4914"/>
    <w:rsid w:val="005F5D89"/>
    <w:rsid w:val="00602F91"/>
    <w:rsid w:val="00604D96"/>
    <w:rsid w:val="00605638"/>
    <w:rsid w:val="00605AD3"/>
    <w:rsid w:val="00607647"/>
    <w:rsid w:val="00607801"/>
    <w:rsid w:val="00607915"/>
    <w:rsid w:val="00612069"/>
    <w:rsid w:val="00615371"/>
    <w:rsid w:val="00615549"/>
    <w:rsid w:val="006170DC"/>
    <w:rsid w:val="00617892"/>
    <w:rsid w:val="00617C7B"/>
    <w:rsid w:val="00621BA9"/>
    <w:rsid w:val="00621E36"/>
    <w:rsid w:val="006234A9"/>
    <w:rsid w:val="006242C8"/>
    <w:rsid w:val="00624709"/>
    <w:rsid w:val="00626A2C"/>
    <w:rsid w:val="00627FE8"/>
    <w:rsid w:val="0063106A"/>
    <w:rsid w:val="0063123E"/>
    <w:rsid w:val="00633FC9"/>
    <w:rsid w:val="00634A9C"/>
    <w:rsid w:val="006360F6"/>
    <w:rsid w:val="00636E03"/>
    <w:rsid w:val="006379A6"/>
    <w:rsid w:val="00637D47"/>
    <w:rsid w:val="00640772"/>
    <w:rsid w:val="00640983"/>
    <w:rsid w:val="00640C51"/>
    <w:rsid w:val="00642B4E"/>
    <w:rsid w:val="00643BA3"/>
    <w:rsid w:val="00644055"/>
    <w:rsid w:val="00644166"/>
    <w:rsid w:val="00644D3A"/>
    <w:rsid w:val="006461EA"/>
    <w:rsid w:val="00646C92"/>
    <w:rsid w:val="00647397"/>
    <w:rsid w:val="00650E8F"/>
    <w:rsid w:val="00653301"/>
    <w:rsid w:val="00654A06"/>
    <w:rsid w:val="00655DE0"/>
    <w:rsid w:val="0066186F"/>
    <w:rsid w:val="00662664"/>
    <w:rsid w:val="006626C3"/>
    <w:rsid w:val="006630D7"/>
    <w:rsid w:val="006631D2"/>
    <w:rsid w:val="0066455D"/>
    <w:rsid w:val="006655D5"/>
    <w:rsid w:val="006664F0"/>
    <w:rsid w:val="0067005C"/>
    <w:rsid w:val="00670411"/>
    <w:rsid w:val="00670D3F"/>
    <w:rsid w:val="00671DC3"/>
    <w:rsid w:val="006740ED"/>
    <w:rsid w:val="00674E3B"/>
    <w:rsid w:val="0068044B"/>
    <w:rsid w:val="00683F58"/>
    <w:rsid w:val="00685C54"/>
    <w:rsid w:val="00686041"/>
    <w:rsid w:val="0068739E"/>
    <w:rsid w:val="00693147"/>
    <w:rsid w:val="006931ED"/>
    <w:rsid w:val="00694509"/>
    <w:rsid w:val="0069469F"/>
    <w:rsid w:val="00694911"/>
    <w:rsid w:val="00694D92"/>
    <w:rsid w:val="00697BE3"/>
    <w:rsid w:val="006A04E1"/>
    <w:rsid w:val="006A2C86"/>
    <w:rsid w:val="006A32EA"/>
    <w:rsid w:val="006A784D"/>
    <w:rsid w:val="006B0CC3"/>
    <w:rsid w:val="006B0F13"/>
    <w:rsid w:val="006B19A4"/>
    <w:rsid w:val="006B276B"/>
    <w:rsid w:val="006B2F2C"/>
    <w:rsid w:val="006B47E8"/>
    <w:rsid w:val="006B615F"/>
    <w:rsid w:val="006B7083"/>
    <w:rsid w:val="006B72B7"/>
    <w:rsid w:val="006C097C"/>
    <w:rsid w:val="006C0D45"/>
    <w:rsid w:val="006C39EE"/>
    <w:rsid w:val="006C3B15"/>
    <w:rsid w:val="006C3F5B"/>
    <w:rsid w:val="006C42F8"/>
    <w:rsid w:val="006C70CA"/>
    <w:rsid w:val="006C7F50"/>
    <w:rsid w:val="006D0121"/>
    <w:rsid w:val="006D2F20"/>
    <w:rsid w:val="006D3E18"/>
    <w:rsid w:val="006D3F7A"/>
    <w:rsid w:val="006D445C"/>
    <w:rsid w:val="006D5F19"/>
    <w:rsid w:val="006D60D0"/>
    <w:rsid w:val="006E3924"/>
    <w:rsid w:val="006E48A6"/>
    <w:rsid w:val="006E4B42"/>
    <w:rsid w:val="006E4F33"/>
    <w:rsid w:val="006E7817"/>
    <w:rsid w:val="006E7DA8"/>
    <w:rsid w:val="006F03F0"/>
    <w:rsid w:val="006F05D4"/>
    <w:rsid w:val="006F0E8D"/>
    <w:rsid w:val="006F148F"/>
    <w:rsid w:val="006F1BF2"/>
    <w:rsid w:val="006F1FF8"/>
    <w:rsid w:val="006F3CBC"/>
    <w:rsid w:val="006F3E7B"/>
    <w:rsid w:val="006F4130"/>
    <w:rsid w:val="00701E43"/>
    <w:rsid w:val="00701E93"/>
    <w:rsid w:val="00703878"/>
    <w:rsid w:val="007053D4"/>
    <w:rsid w:val="00705745"/>
    <w:rsid w:val="00706144"/>
    <w:rsid w:val="007100D3"/>
    <w:rsid w:val="00710331"/>
    <w:rsid w:val="00711BCA"/>
    <w:rsid w:val="0071243B"/>
    <w:rsid w:val="00714F4B"/>
    <w:rsid w:val="00717C09"/>
    <w:rsid w:val="00721794"/>
    <w:rsid w:val="00723150"/>
    <w:rsid w:val="00724789"/>
    <w:rsid w:val="00724CDD"/>
    <w:rsid w:val="00726F1C"/>
    <w:rsid w:val="00727976"/>
    <w:rsid w:val="00730CC3"/>
    <w:rsid w:val="00731425"/>
    <w:rsid w:val="00731F95"/>
    <w:rsid w:val="00736DFD"/>
    <w:rsid w:val="0073783A"/>
    <w:rsid w:val="00740199"/>
    <w:rsid w:val="00743241"/>
    <w:rsid w:val="00743D86"/>
    <w:rsid w:val="0074504C"/>
    <w:rsid w:val="00746C4E"/>
    <w:rsid w:val="007512C0"/>
    <w:rsid w:val="00751A29"/>
    <w:rsid w:val="007545A1"/>
    <w:rsid w:val="007569B9"/>
    <w:rsid w:val="007572A6"/>
    <w:rsid w:val="00757386"/>
    <w:rsid w:val="007575FE"/>
    <w:rsid w:val="00757848"/>
    <w:rsid w:val="007578DC"/>
    <w:rsid w:val="00761A1B"/>
    <w:rsid w:val="007644EE"/>
    <w:rsid w:val="007648FB"/>
    <w:rsid w:val="0077131F"/>
    <w:rsid w:val="00771A71"/>
    <w:rsid w:val="00772B12"/>
    <w:rsid w:val="0077369C"/>
    <w:rsid w:val="00774CA7"/>
    <w:rsid w:val="00775E37"/>
    <w:rsid w:val="007771CE"/>
    <w:rsid w:val="00777404"/>
    <w:rsid w:val="007778E8"/>
    <w:rsid w:val="00780589"/>
    <w:rsid w:val="00782B97"/>
    <w:rsid w:val="00782D89"/>
    <w:rsid w:val="007853C6"/>
    <w:rsid w:val="00785CA4"/>
    <w:rsid w:val="00791D37"/>
    <w:rsid w:val="007A1673"/>
    <w:rsid w:val="007A185A"/>
    <w:rsid w:val="007A385E"/>
    <w:rsid w:val="007A4177"/>
    <w:rsid w:val="007B07B8"/>
    <w:rsid w:val="007B2839"/>
    <w:rsid w:val="007B5051"/>
    <w:rsid w:val="007B533D"/>
    <w:rsid w:val="007B64C9"/>
    <w:rsid w:val="007B7F8C"/>
    <w:rsid w:val="007C0440"/>
    <w:rsid w:val="007C05B4"/>
    <w:rsid w:val="007C254E"/>
    <w:rsid w:val="007C2B14"/>
    <w:rsid w:val="007C4EE3"/>
    <w:rsid w:val="007D298F"/>
    <w:rsid w:val="007D2FA7"/>
    <w:rsid w:val="007D3DBA"/>
    <w:rsid w:val="007D410D"/>
    <w:rsid w:val="007D4D86"/>
    <w:rsid w:val="007D680B"/>
    <w:rsid w:val="007D796C"/>
    <w:rsid w:val="007E07CC"/>
    <w:rsid w:val="007E139F"/>
    <w:rsid w:val="007E22E2"/>
    <w:rsid w:val="007E3023"/>
    <w:rsid w:val="007E37EB"/>
    <w:rsid w:val="007E3B3E"/>
    <w:rsid w:val="007E57F5"/>
    <w:rsid w:val="007E7A75"/>
    <w:rsid w:val="007E7ACE"/>
    <w:rsid w:val="007E7CDB"/>
    <w:rsid w:val="007E7D22"/>
    <w:rsid w:val="007F06DA"/>
    <w:rsid w:val="007F0E80"/>
    <w:rsid w:val="007F2F31"/>
    <w:rsid w:val="007F3D97"/>
    <w:rsid w:val="007F53E5"/>
    <w:rsid w:val="007F7293"/>
    <w:rsid w:val="008024B4"/>
    <w:rsid w:val="00806D26"/>
    <w:rsid w:val="0081302F"/>
    <w:rsid w:val="00813270"/>
    <w:rsid w:val="008140B2"/>
    <w:rsid w:val="00814874"/>
    <w:rsid w:val="008169F8"/>
    <w:rsid w:val="008201F8"/>
    <w:rsid w:val="00820363"/>
    <w:rsid w:val="00820B1A"/>
    <w:rsid w:val="008212C8"/>
    <w:rsid w:val="008217DE"/>
    <w:rsid w:val="008230A7"/>
    <w:rsid w:val="00823A18"/>
    <w:rsid w:val="008257B3"/>
    <w:rsid w:val="008313EB"/>
    <w:rsid w:val="0083189E"/>
    <w:rsid w:val="008319DD"/>
    <w:rsid w:val="00832FF1"/>
    <w:rsid w:val="00836D51"/>
    <w:rsid w:val="008421D5"/>
    <w:rsid w:val="00844226"/>
    <w:rsid w:val="008459FB"/>
    <w:rsid w:val="00851B6C"/>
    <w:rsid w:val="00852315"/>
    <w:rsid w:val="0085521C"/>
    <w:rsid w:val="00855565"/>
    <w:rsid w:val="008569E6"/>
    <w:rsid w:val="00857CC9"/>
    <w:rsid w:val="00857D09"/>
    <w:rsid w:val="00861585"/>
    <w:rsid w:val="008616F2"/>
    <w:rsid w:val="008624CB"/>
    <w:rsid w:val="008649FD"/>
    <w:rsid w:val="008656AA"/>
    <w:rsid w:val="008664E2"/>
    <w:rsid w:val="00866FF6"/>
    <w:rsid w:val="0086744E"/>
    <w:rsid w:val="00867A41"/>
    <w:rsid w:val="00872059"/>
    <w:rsid w:val="00873366"/>
    <w:rsid w:val="00874016"/>
    <w:rsid w:val="00874925"/>
    <w:rsid w:val="00875B9E"/>
    <w:rsid w:val="00880865"/>
    <w:rsid w:val="0088174C"/>
    <w:rsid w:val="00883752"/>
    <w:rsid w:val="008843AC"/>
    <w:rsid w:val="00885609"/>
    <w:rsid w:val="00892D44"/>
    <w:rsid w:val="00892EE5"/>
    <w:rsid w:val="008930C6"/>
    <w:rsid w:val="00893A0E"/>
    <w:rsid w:val="008974DA"/>
    <w:rsid w:val="008A16F8"/>
    <w:rsid w:val="008A187B"/>
    <w:rsid w:val="008A1E0A"/>
    <w:rsid w:val="008A21B9"/>
    <w:rsid w:val="008A499D"/>
    <w:rsid w:val="008A4D97"/>
    <w:rsid w:val="008A5180"/>
    <w:rsid w:val="008A59C2"/>
    <w:rsid w:val="008A5C5A"/>
    <w:rsid w:val="008A5EC5"/>
    <w:rsid w:val="008A658F"/>
    <w:rsid w:val="008B1A29"/>
    <w:rsid w:val="008B3B32"/>
    <w:rsid w:val="008B3E05"/>
    <w:rsid w:val="008B5B58"/>
    <w:rsid w:val="008B654F"/>
    <w:rsid w:val="008B7A0F"/>
    <w:rsid w:val="008B7FAC"/>
    <w:rsid w:val="008C00F6"/>
    <w:rsid w:val="008C21C5"/>
    <w:rsid w:val="008C3360"/>
    <w:rsid w:val="008C48E0"/>
    <w:rsid w:val="008C5EBB"/>
    <w:rsid w:val="008C612E"/>
    <w:rsid w:val="008C64BC"/>
    <w:rsid w:val="008C7FC6"/>
    <w:rsid w:val="008D0E0A"/>
    <w:rsid w:val="008D1ED7"/>
    <w:rsid w:val="008D23BF"/>
    <w:rsid w:val="008D30B9"/>
    <w:rsid w:val="008D332D"/>
    <w:rsid w:val="008D3973"/>
    <w:rsid w:val="008E0289"/>
    <w:rsid w:val="008E0297"/>
    <w:rsid w:val="008E250F"/>
    <w:rsid w:val="008E2D6A"/>
    <w:rsid w:val="008E3D03"/>
    <w:rsid w:val="008E4432"/>
    <w:rsid w:val="008E6451"/>
    <w:rsid w:val="008F0BAC"/>
    <w:rsid w:val="008F2C60"/>
    <w:rsid w:val="008F49B0"/>
    <w:rsid w:val="008F573C"/>
    <w:rsid w:val="008F5805"/>
    <w:rsid w:val="008F58D4"/>
    <w:rsid w:val="008F7231"/>
    <w:rsid w:val="008F73B3"/>
    <w:rsid w:val="008F7A34"/>
    <w:rsid w:val="0090186E"/>
    <w:rsid w:val="00901D7D"/>
    <w:rsid w:val="00904538"/>
    <w:rsid w:val="0090595B"/>
    <w:rsid w:val="00905BC7"/>
    <w:rsid w:val="00906184"/>
    <w:rsid w:val="0090717B"/>
    <w:rsid w:val="00910136"/>
    <w:rsid w:val="00910A01"/>
    <w:rsid w:val="009132FF"/>
    <w:rsid w:val="009142C1"/>
    <w:rsid w:val="0091497C"/>
    <w:rsid w:val="00916445"/>
    <w:rsid w:val="00920C63"/>
    <w:rsid w:val="0092104E"/>
    <w:rsid w:val="00921102"/>
    <w:rsid w:val="009219B1"/>
    <w:rsid w:val="00923A28"/>
    <w:rsid w:val="00924B02"/>
    <w:rsid w:val="0092557F"/>
    <w:rsid w:val="00926A24"/>
    <w:rsid w:val="00926F9B"/>
    <w:rsid w:val="00930805"/>
    <w:rsid w:val="00932087"/>
    <w:rsid w:val="00932BC5"/>
    <w:rsid w:val="00933D91"/>
    <w:rsid w:val="00935279"/>
    <w:rsid w:val="00937A8E"/>
    <w:rsid w:val="00942DB3"/>
    <w:rsid w:val="00943636"/>
    <w:rsid w:val="00944C1D"/>
    <w:rsid w:val="00947047"/>
    <w:rsid w:val="00953185"/>
    <w:rsid w:val="00953464"/>
    <w:rsid w:val="00953778"/>
    <w:rsid w:val="00954127"/>
    <w:rsid w:val="009547B1"/>
    <w:rsid w:val="00957490"/>
    <w:rsid w:val="009574A4"/>
    <w:rsid w:val="00957681"/>
    <w:rsid w:val="00963CB3"/>
    <w:rsid w:val="0096622C"/>
    <w:rsid w:val="009725E7"/>
    <w:rsid w:val="00974BE4"/>
    <w:rsid w:val="009758A2"/>
    <w:rsid w:val="00977746"/>
    <w:rsid w:val="009809C6"/>
    <w:rsid w:val="00980E3B"/>
    <w:rsid w:val="0098243A"/>
    <w:rsid w:val="00983A76"/>
    <w:rsid w:val="00983F49"/>
    <w:rsid w:val="00984DBE"/>
    <w:rsid w:val="00985505"/>
    <w:rsid w:val="0098755F"/>
    <w:rsid w:val="00992514"/>
    <w:rsid w:val="00993C66"/>
    <w:rsid w:val="00996217"/>
    <w:rsid w:val="00996F0D"/>
    <w:rsid w:val="009A0B9B"/>
    <w:rsid w:val="009A2B9D"/>
    <w:rsid w:val="009A3C52"/>
    <w:rsid w:val="009A4774"/>
    <w:rsid w:val="009A5599"/>
    <w:rsid w:val="009A6289"/>
    <w:rsid w:val="009A6887"/>
    <w:rsid w:val="009B1153"/>
    <w:rsid w:val="009B196C"/>
    <w:rsid w:val="009B4B5D"/>
    <w:rsid w:val="009B6277"/>
    <w:rsid w:val="009B6BEF"/>
    <w:rsid w:val="009B7CCA"/>
    <w:rsid w:val="009C1276"/>
    <w:rsid w:val="009C3E7C"/>
    <w:rsid w:val="009C5055"/>
    <w:rsid w:val="009C5960"/>
    <w:rsid w:val="009D0464"/>
    <w:rsid w:val="009D1532"/>
    <w:rsid w:val="009D1C89"/>
    <w:rsid w:val="009D2C91"/>
    <w:rsid w:val="009D340A"/>
    <w:rsid w:val="009D35C9"/>
    <w:rsid w:val="009D5113"/>
    <w:rsid w:val="009D5172"/>
    <w:rsid w:val="009D7469"/>
    <w:rsid w:val="009E3975"/>
    <w:rsid w:val="009E3A56"/>
    <w:rsid w:val="009E519A"/>
    <w:rsid w:val="009E52BF"/>
    <w:rsid w:val="009E586B"/>
    <w:rsid w:val="009E6FA5"/>
    <w:rsid w:val="009F0885"/>
    <w:rsid w:val="009F1773"/>
    <w:rsid w:val="009F1BC2"/>
    <w:rsid w:val="009F1F08"/>
    <w:rsid w:val="009F34F9"/>
    <w:rsid w:val="009F4F25"/>
    <w:rsid w:val="009F65A1"/>
    <w:rsid w:val="009F6665"/>
    <w:rsid w:val="009F6CA4"/>
    <w:rsid w:val="00A0186A"/>
    <w:rsid w:val="00A01DDA"/>
    <w:rsid w:val="00A0385B"/>
    <w:rsid w:val="00A03B9E"/>
    <w:rsid w:val="00A03D2A"/>
    <w:rsid w:val="00A04B50"/>
    <w:rsid w:val="00A05E63"/>
    <w:rsid w:val="00A05E66"/>
    <w:rsid w:val="00A066AB"/>
    <w:rsid w:val="00A11582"/>
    <w:rsid w:val="00A12845"/>
    <w:rsid w:val="00A135B3"/>
    <w:rsid w:val="00A14740"/>
    <w:rsid w:val="00A158F0"/>
    <w:rsid w:val="00A159D0"/>
    <w:rsid w:val="00A16295"/>
    <w:rsid w:val="00A1680B"/>
    <w:rsid w:val="00A17A65"/>
    <w:rsid w:val="00A17AD3"/>
    <w:rsid w:val="00A2307C"/>
    <w:rsid w:val="00A231D5"/>
    <w:rsid w:val="00A337FB"/>
    <w:rsid w:val="00A33DFB"/>
    <w:rsid w:val="00A34D26"/>
    <w:rsid w:val="00A36A5D"/>
    <w:rsid w:val="00A37604"/>
    <w:rsid w:val="00A40714"/>
    <w:rsid w:val="00A413DB"/>
    <w:rsid w:val="00A4164D"/>
    <w:rsid w:val="00A42317"/>
    <w:rsid w:val="00A42B32"/>
    <w:rsid w:val="00A42C8F"/>
    <w:rsid w:val="00A44289"/>
    <w:rsid w:val="00A458B0"/>
    <w:rsid w:val="00A468AD"/>
    <w:rsid w:val="00A51A69"/>
    <w:rsid w:val="00A52450"/>
    <w:rsid w:val="00A531B3"/>
    <w:rsid w:val="00A56D20"/>
    <w:rsid w:val="00A579D7"/>
    <w:rsid w:val="00A6051F"/>
    <w:rsid w:val="00A61E9B"/>
    <w:rsid w:val="00A63D56"/>
    <w:rsid w:val="00A64E49"/>
    <w:rsid w:val="00A65254"/>
    <w:rsid w:val="00A65CDB"/>
    <w:rsid w:val="00A70BF1"/>
    <w:rsid w:val="00A71ADB"/>
    <w:rsid w:val="00A71F8C"/>
    <w:rsid w:val="00A72596"/>
    <w:rsid w:val="00A72BE1"/>
    <w:rsid w:val="00A73561"/>
    <w:rsid w:val="00A73773"/>
    <w:rsid w:val="00A73B0C"/>
    <w:rsid w:val="00A74A5A"/>
    <w:rsid w:val="00A74A67"/>
    <w:rsid w:val="00A75762"/>
    <w:rsid w:val="00A77219"/>
    <w:rsid w:val="00A83281"/>
    <w:rsid w:val="00A8375F"/>
    <w:rsid w:val="00A837BC"/>
    <w:rsid w:val="00A85BB6"/>
    <w:rsid w:val="00A85EA8"/>
    <w:rsid w:val="00A8618A"/>
    <w:rsid w:val="00A90645"/>
    <w:rsid w:val="00A90F2D"/>
    <w:rsid w:val="00A91E75"/>
    <w:rsid w:val="00A92DFE"/>
    <w:rsid w:val="00A94AAA"/>
    <w:rsid w:val="00A9544F"/>
    <w:rsid w:val="00A96743"/>
    <w:rsid w:val="00A96E20"/>
    <w:rsid w:val="00A97918"/>
    <w:rsid w:val="00AA4F27"/>
    <w:rsid w:val="00AA57FD"/>
    <w:rsid w:val="00AA6122"/>
    <w:rsid w:val="00AA6BA1"/>
    <w:rsid w:val="00AB1268"/>
    <w:rsid w:val="00AB2751"/>
    <w:rsid w:val="00AB29E2"/>
    <w:rsid w:val="00AB2A47"/>
    <w:rsid w:val="00AB3DAB"/>
    <w:rsid w:val="00AC0363"/>
    <w:rsid w:val="00AC03D7"/>
    <w:rsid w:val="00AC0B77"/>
    <w:rsid w:val="00AC1EF4"/>
    <w:rsid w:val="00AC1F65"/>
    <w:rsid w:val="00AC3FF7"/>
    <w:rsid w:val="00AC450C"/>
    <w:rsid w:val="00AD08DF"/>
    <w:rsid w:val="00AD0F0B"/>
    <w:rsid w:val="00AD2D98"/>
    <w:rsid w:val="00AD5247"/>
    <w:rsid w:val="00AD54B1"/>
    <w:rsid w:val="00AD75A7"/>
    <w:rsid w:val="00AD784A"/>
    <w:rsid w:val="00AE52BE"/>
    <w:rsid w:val="00AF134B"/>
    <w:rsid w:val="00AF16C1"/>
    <w:rsid w:val="00AF325C"/>
    <w:rsid w:val="00AF443C"/>
    <w:rsid w:val="00AF4C7D"/>
    <w:rsid w:val="00AF581E"/>
    <w:rsid w:val="00AF62D2"/>
    <w:rsid w:val="00AF672F"/>
    <w:rsid w:val="00AF6C1B"/>
    <w:rsid w:val="00AF6F42"/>
    <w:rsid w:val="00AF792E"/>
    <w:rsid w:val="00B0080F"/>
    <w:rsid w:val="00B00F7A"/>
    <w:rsid w:val="00B034C5"/>
    <w:rsid w:val="00B04566"/>
    <w:rsid w:val="00B059B6"/>
    <w:rsid w:val="00B071BD"/>
    <w:rsid w:val="00B07387"/>
    <w:rsid w:val="00B07FC3"/>
    <w:rsid w:val="00B10AE0"/>
    <w:rsid w:val="00B12245"/>
    <w:rsid w:val="00B13410"/>
    <w:rsid w:val="00B138B8"/>
    <w:rsid w:val="00B13C7E"/>
    <w:rsid w:val="00B13E30"/>
    <w:rsid w:val="00B1530B"/>
    <w:rsid w:val="00B15DF8"/>
    <w:rsid w:val="00B17A35"/>
    <w:rsid w:val="00B2163C"/>
    <w:rsid w:val="00B218DD"/>
    <w:rsid w:val="00B222DA"/>
    <w:rsid w:val="00B22430"/>
    <w:rsid w:val="00B23F3A"/>
    <w:rsid w:val="00B24B77"/>
    <w:rsid w:val="00B25546"/>
    <w:rsid w:val="00B256EE"/>
    <w:rsid w:val="00B26ABC"/>
    <w:rsid w:val="00B26C6B"/>
    <w:rsid w:val="00B278DF"/>
    <w:rsid w:val="00B307B3"/>
    <w:rsid w:val="00B311E7"/>
    <w:rsid w:val="00B315FF"/>
    <w:rsid w:val="00B31629"/>
    <w:rsid w:val="00B31D1B"/>
    <w:rsid w:val="00B32C1E"/>
    <w:rsid w:val="00B33532"/>
    <w:rsid w:val="00B34C10"/>
    <w:rsid w:val="00B3612A"/>
    <w:rsid w:val="00B37239"/>
    <w:rsid w:val="00B372AF"/>
    <w:rsid w:val="00B3749E"/>
    <w:rsid w:val="00B37816"/>
    <w:rsid w:val="00B413D2"/>
    <w:rsid w:val="00B4208C"/>
    <w:rsid w:val="00B45782"/>
    <w:rsid w:val="00B4578A"/>
    <w:rsid w:val="00B46DBF"/>
    <w:rsid w:val="00B47188"/>
    <w:rsid w:val="00B47AEC"/>
    <w:rsid w:val="00B514B8"/>
    <w:rsid w:val="00B541C8"/>
    <w:rsid w:val="00B5428E"/>
    <w:rsid w:val="00B54B04"/>
    <w:rsid w:val="00B5504F"/>
    <w:rsid w:val="00B563D1"/>
    <w:rsid w:val="00B56DB6"/>
    <w:rsid w:val="00B60B59"/>
    <w:rsid w:val="00B60F88"/>
    <w:rsid w:val="00B65389"/>
    <w:rsid w:val="00B653D4"/>
    <w:rsid w:val="00B6684B"/>
    <w:rsid w:val="00B70B33"/>
    <w:rsid w:val="00B71A52"/>
    <w:rsid w:val="00B73ADB"/>
    <w:rsid w:val="00B75165"/>
    <w:rsid w:val="00B76288"/>
    <w:rsid w:val="00B84309"/>
    <w:rsid w:val="00B84545"/>
    <w:rsid w:val="00B84A29"/>
    <w:rsid w:val="00B84DD7"/>
    <w:rsid w:val="00B85DD4"/>
    <w:rsid w:val="00B87024"/>
    <w:rsid w:val="00B90C96"/>
    <w:rsid w:val="00B9133D"/>
    <w:rsid w:val="00B96477"/>
    <w:rsid w:val="00B96652"/>
    <w:rsid w:val="00BA1586"/>
    <w:rsid w:val="00BA2654"/>
    <w:rsid w:val="00BA38B4"/>
    <w:rsid w:val="00BA4C1A"/>
    <w:rsid w:val="00BA68C1"/>
    <w:rsid w:val="00BA68F0"/>
    <w:rsid w:val="00BA7811"/>
    <w:rsid w:val="00BB012F"/>
    <w:rsid w:val="00BB0A47"/>
    <w:rsid w:val="00BB233A"/>
    <w:rsid w:val="00BB400A"/>
    <w:rsid w:val="00BB573B"/>
    <w:rsid w:val="00BB6ADD"/>
    <w:rsid w:val="00BB6FA4"/>
    <w:rsid w:val="00BC140D"/>
    <w:rsid w:val="00BC229C"/>
    <w:rsid w:val="00BC342D"/>
    <w:rsid w:val="00BC6991"/>
    <w:rsid w:val="00BC71FB"/>
    <w:rsid w:val="00BC733C"/>
    <w:rsid w:val="00BD092F"/>
    <w:rsid w:val="00BD09C3"/>
    <w:rsid w:val="00BD0B3A"/>
    <w:rsid w:val="00BD21F2"/>
    <w:rsid w:val="00BD49A2"/>
    <w:rsid w:val="00BD4D8A"/>
    <w:rsid w:val="00BD601A"/>
    <w:rsid w:val="00BD642A"/>
    <w:rsid w:val="00BD6E24"/>
    <w:rsid w:val="00BE0415"/>
    <w:rsid w:val="00BE1605"/>
    <w:rsid w:val="00BE1967"/>
    <w:rsid w:val="00BE1A1A"/>
    <w:rsid w:val="00BE2358"/>
    <w:rsid w:val="00BE23A4"/>
    <w:rsid w:val="00BE327F"/>
    <w:rsid w:val="00BE62D3"/>
    <w:rsid w:val="00BE7C72"/>
    <w:rsid w:val="00BF0313"/>
    <w:rsid w:val="00BF031B"/>
    <w:rsid w:val="00BF1F5F"/>
    <w:rsid w:val="00BF3A9A"/>
    <w:rsid w:val="00BF3D1B"/>
    <w:rsid w:val="00BF3F69"/>
    <w:rsid w:val="00BF51E2"/>
    <w:rsid w:val="00BF6687"/>
    <w:rsid w:val="00C01205"/>
    <w:rsid w:val="00C03128"/>
    <w:rsid w:val="00C03435"/>
    <w:rsid w:val="00C04F56"/>
    <w:rsid w:val="00C056D5"/>
    <w:rsid w:val="00C05790"/>
    <w:rsid w:val="00C0622C"/>
    <w:rsid w:val="00C07F52"/>
    <w:rsid w:val="00C10BF5"/>
    <w:rsid w:val="00C11ADD"/>
    <w:rsid w:val="00C12D53"/>
    <w:rsid w:val="00C14165"/>
    <w:rsid w:val="00C1605A"/>
    <w:rsid w:val="00C16849"/>
    <w:rsid w:val="00C16B7D"/>
    <w:rsid w:val="00C173F1"/>
    <w:rsid w:val="00C228C7"/>
    <w:rsid w:val="00C26875"/>
    <w:rsid w:val="00C26AE4"/>
    <w:rsid w:val="00C30DBA"/>
    <w:rsid w:val="00C313C1"/>
    <w:rsid w:val="00C32CCD"/>
    <w:rsid w:val="00C3444C"/>
    <w:rsid w:val="00C357DE"/>
    <w:rsid w:val="00C36648"/>
    <w:rsid w:val="00C40922"/>
    <w:rsid w:val="00C419B9"/>
    <w:rsid w:val="00C433CA"/>
    <w:rsid w:val="00C436E5"/>
    <w:rsid w:val="00C43E3E"/>
    <w:rsid w:val="00C50280"/>
    <w:rsid w:val="00C50389"/>
    <w:rsid w:val="00C51109"/>
    <w:rsid w:val="00C51789"/>
    <w:rsid w:val="00C52A7F"/>
    <w:rsid w:val="00C561FD"/>
    <w:rsid w:val="00C56C8D"/>
    <w:rsid w:val="00C573D9"/>
    <w:rsid w:val="00C57BB4"/>
    <w:rsid w:val="00C624FE"/>
    <w:rsid w:val="00C637CD"/>
    <w:rsid w:val="00C65188"/>
    <w:rsid w:val="00C656F2"/>
    <w:rsid w:val="00C66718"/>
    <w:rsid w:val="00C66B9F"/>
    <w:rsid w:val="00C66C64"/>
    <w:rsid w:val="00C67763"/>
    <w:rsid w:val="00C74954"/>
    <w:rsid w:val="00C761F3"/>
    <w:rsid w:val="00C76DC4"/>
    <w:rsid w:val="00C77507"/>
    <w:rsid w:val="00C80FC2"/>
    <w:rsid w:val="00C82969"/>
    <w:rsid w:val="00C9024B"/>
    <w:rsid w:val="00C90645"/>
    <w:rsid w:val="00C933F2"/>
    <w:rsid w:val="00C9366C"/>
    <w:rsid w:val="00CA07E7"/>
    <w:rsid w:val="00CA0913"/>
    <w:rsid w:val="00CA1F67"/>
    <w:rsid w:val="00CA44E0"/>
    <w:rsid w:val="00CA542C"/>
    <w:rsid w:val="00CA5AFB"/>
    <w:rsid w:val="00CA6FFC"/>
    <w:rsid w:val="00CA7450"/>
    <w:rsid w:val="00CB2E83"/>
    <w:rsid w:val="00CB3FB4"/>
    <w:rsid w:val="00CB51AB"/>
    <w:rsid w:val="00CB6ACD"/>
    <w:rsid w:val="00CC4607"/>
    <w:rsid w:val="00CC714E"/>
    <w:rsid w:val="00CD0325"/>
    <w:rsid w:val="00CD0F26"/>
    <w:rsid w:val="00CD17CF"/>
    <w:rsid w:val="00CD25CD"/>
    <w:rsid w:val="00CD4E7E"/>
    <w:rsid w:val="00CD686A"/>
    <w:rsid w:val="00CD68C5"/>
    <w:rsid w:val="00CD76F3"/>
    <w:rsid w:val="00CE0C9E"/>
    <w:rsid w:val="00CE17D2"/>
    <w:rsid w:val="00CE25C9"/>
    <w:rsid w:val="00CE37A5"/>
    <w:rsid w:val="00CE4EE8"/>
    <w:rsid w:val="00CE5AE5"/>
    <w:rsid w:val="00CE7549"/>
    <w:rsid w:val="00CF1088"/>
    <w:rsid w:val="00CF17CE"/>
    <w:rsid w:val="00CF1E50"/>
    <w:rsid w:val="00CF258E"/>
    <w:rsid w:val="00CF5AEA"/>
    <w:rsid w:val="00D00539"/>
    <w:rsid w:val="00D00F59"/>
    <w:rsid w:val="00D01B16"/>
    <w:rsid w:val="00D04905"/>
    <w:rsid w:val="00D04BDC"/>
    <w:rsid w:val="00D065A5"/>
    <w:rsid w:val="00D06650"/>
    <w:rsid w:val="00D06BE6"/>
    <w:rsid w:val="00D06F89"/>
    <w:rsid w:val="00D07B18"/>
    <w:rsid w:val="00D07BAA"/>
    <w:rsid w:val="00D12711"/>
    <w:rsid w:val="00D15669"/>
    <w:rsid w:val="00D17299"/>
    <w:rsid w:val="00D223F1"/>
    <w:rsid w:val="00D2250C"/>
    <w:rsid w:val="00D23C35"/>
    <w:rsid w:val="00D25290"/>
    <w:rsid w:val="00D256D7"/>
    <w:rsid w:val="00D26496"/>
    <w:rsid w:val="00D269DA"/>
    <w:rsid w:val="00D275C8"/>
    <w:rsid w:val="00D306EC"/>
    <w:rsid w:val="00D30957"/>
    <w:rsid w:val="00D31BDA"/>
    <w:rsid w:val="00D324FB"/>
    <w:rsid w:val="00D328A1"/>
    <w:rsid w:val="00D336EA"/>
    <w:rsid w:val="00D351EE"/>
    <w:rsid w:val="00D355AA"/>
    <w:rsid w:val="00D36923"/>
    <w:rsid w:val="00D40354"/>
    <w:rsid w:val="00D41FE4"/>
    <w:rsid w:val="00D431B9"/>
    <w:rsid w:val="00D44C96"/>
    <w:rsid w:val="00D470CE"/>
    <w:rsid w:val="00D4747B"/>
    <w:rsid w:val="00D47F3B"/>
    <w:rsid w:val="00D53E6A"/>
    <w:rsid w:val="00D54672"/>
    <w:rsid w:val="00D55171"/>
    <w:rsid w:val="00D55D5D"/>
    <w:rsid w:val="00D6063E"/>
    <w:rsid w:val="00D60FBB"/>
    <w:rsid w:val="00D6191E"/>
    <w:rsid w:val="00D63EC0"/>
    <w:rsid w:val="00D63FDB"/>
    <w:rsid w:val="00D64D4C"/>
    <w:rsid w:val="00D67095"/>
    <w:rsid w:val="00D6720A"/>
    <w:rsid w:val="00D70BD1"/>
    <w:rsid w:val="00D71FE1"/>
    <w:rsid w:val="00D73FD4"/>
    <w:rsid w:val="00D7457C"/>
    <w:rsid w:val="00D763C1"/>
    <w:rsid w:val="00D77F6D"/>
    <w:rsid w:val="00D815CD"/>
    <w:rsid w:val="00D81C4B"/>
    <w:rsid w:val="00D81E09"/>
    <w:rsid w:val="00D81ECD"/>
    <w:rsid w:val="00D82275"/>
    <w:rsid w:val="00D8343A"/>
    <w:rsid w:val="00D83CB7"/>
    <w:rsid w:val="00D83F36"/>
    <w:rsid w:val="00D843E2"/>
    <w:rsid w:val="00D847D3"/>
    <w:rsid w:val="00D84D94"/>
    <w:rsid w:val="00D853DD"/>
    <w:rsid w:val="00D85821"/>
    <w:rsid w:val="00D860CB"/>
    <w:rsid w:val="00D86592"/>
    <w:rsid w:val="00D8709C"/>
    <w:rsid w:val="00D924C5"/>
    <w:rsid w:val="00D925BF"/>
    <w:rsid w:val="00D936E1"/>
    <w:rsid w:val="00D94911"/>
    <w:rsid w:val="00D95DE9"/>
    <w:rsid w:val="00D971A5"/>
    <w:rsid w:val="00D978B8"/>
    <w:rsid w:val="00DA13F0"/>
    <w:rsid w:val="00DA2B34"/>
    <w:rsid w:val="00DA2CEA"/>
    <w:rsid w:val="00DA2EB0"/>
    <w:rsid w:val="00DA3A39"/>
    <w:rsid w:val="00DA434F"/>
    <w:rsid w:val="00DA4B88"/>
    <w:rsid w:val="00DA4C5E"/>
    <w:rsid w:val="00DA7EED"/>
    <w:rsid w:val="00DA7F0A"/>
    <w:rsid w:val="00DB0201"/>
    <w:rsid w:val="00DB0C4F"/>
    <w:rsid w:val="00DB1E76"/>
    <w:rsid w:val="00DB2BC7"/>
    <w:rsid w:val="00DB3DF7"/>
    <w:rsid w:val="00DB545D"/>
    <w:rsid w:val="00DC0C8A"/>
    <w:rsid w:val="00DC0D55"/>
    <w:rsid w:val="00DC156C"/>
    <w:rsid w:val="00DC4164"/>
    <w:rsid w:val="00DC539C"/>
    <w:rsid w:val="00DC587E"/>
    <w:rsid w:val="00DC5AD8"/>
    <w:rsid w:val="00DC6D5B"/>
    <w:rsid w:val="00DC7EEC"/>
    <w:rsid w:val="00DD0D6C"/>
    <w:rsid w:val="00DE0EB2"/>
    <w:rsid w:val="00DE100E"/>
    <w:rsid w:val="00DE1F0F"/>
    <w:rsid w:val="00DE3526"/>
    <w:rsid w:val="00DE38CA"/>
    <w:rsid w:val="00DE393B"/>
    <w:rsid w:val="00DE451F"/>
    <w:rsid w:val="00DE48D2"/>
    <w:rsid w:val="00DE56C3"/>
    <w:rsid w:val="00DE6EAA"/>
    <w:rsid w:val="00DE7A9C"/>
    <w:rsid w:val="00DF0089"/>
    <w:rsid w:val="00DF0CA4"/>
    <w:rsid w:val="00DF19FF"/>
    <w:rsid w:val="00DF39F5"/>
    <w:rsid w:val="00DF466F"/>
    <w:rsid w:val="00DF4CA9"/>
    <w:rsid w:val="00E00314"/>
    <w:rsid w:val="00E005B8"/>
    <w:rsid w:val="00E01394"/>
    <w:rsid w:val="00E02673"/>
    <w:rsid w:val="00E03185"/>
    <w:rsid w:val="00E06C7A"/>
    <w:rsid w:val="00E10504"/>
    <w:rsid w:val="00E1162F"/>
    <w:rsid w:val="00E11F41"/>
    <w:rsid w:val="00E12921"/>
    <w:rsid w:val="00E14B6B"/>
    <w:rsid w:val="00E14D9A"/>
    <w:rsid w:val="00E1595F"/>
    <w:rsid w:val="00E16814"/>
    <w:rsid w:val="00E20773"/>
    <w:rsid w:val="00E20F74"/>
    <w:rsid w:val="00E2110D"/>
    <w:rsid w:val="00E23087"/>
    <w:rsid w:val="00E24091"/>
    <w:rsid w:val="00E24ABB"/>
    <w:rsid w:val="00E24D91"/>
    <w:rsid w:val="00E25248"/>
    <w:rsid w:val="00E26104"/>
    <w:rsid w:val="00E27EE1"/>
    <w:rsid w:val="00E3002E"/>
    <w:rsid w:val="00E300BE"/>
    <w:rsid w:val="00E31F6A"/>
    <w:rsid w:val="00E32AD3"/>
    <w:rsid w:val="00E33551"/>
    <w:rsid w:val="00E3381C"/>
    <w:rsid w:val="00E34F18"/>
    <w:rsid w:val="00E350D5"/>
    <w:rsid w:val="00E35293"/>
    <w:rsid w:val="00E368E5"/>
    <w:rsid w:val="00E36EA7"/>
    <w:rsid w:val="00E40333"/>
    <w:rsid w:val="00E40C06"/>
    <w:rsid w:val="00E41CAB"/>
    <w:rsid w:val="00E42C51"/>
    <w:rsid w:val="00E440B1"/>
    <w:rsid w:val="00E44231"/>
    <w:rsid w:val="00E501EA"/>
    <w:rsid w:val="00E5074E"/>
    <w:rsid w:val="00E51B03"/>
    <w:rsid w:val="00E52999"/>
    <w:rsid w:val="00E52FF4"/>
    <w:rsid w:val="00E53940"/>
    <w:rsid w:val="00E55923"/>
    <w:rsid w:val="00E56CB2"/>
    <w:rsid w:val="00E57C0E"/>
    <w:rsid w:val="00E57D7D"/>
    <w:rsid w:val="00E602E1"/>
    <w:rsid w:val="00E60790"/>
    <w:rsid w:val="00E61A12"/>
    <w:rsid w:val="00E61BA7"/>
    <w:rsid w:val="00E630F0"/>
    <w:rsid w:val="00E63FBB"/>
    <w:rsid w:val="00E645EC"/>
    <w:rsid w:val="00E6558F"/>
    <w:rsid w:val="00E661E2"/>
    <w:rsid w:val="00E70482"/>
    <w:rsid w:val="00E70BB3"/>
    <w:rsid w:val="00E710AD"/>
    <w:rsid w:val="00E71D62"/>
    <w:rsid w:val="00E72448"/>
    <w:rsid w:val="00E73C90"/>
    <w:rsid w:val="00E757B4"/>
    <w:rsid w:val="00E758BD"/>
    <w:rsid w:val="00E81738"/>
    <w:rsid w:val="00E82099"/>
    <w:rsid w:val="00E82172"/>
    <w:rsid w:val="00E826B0"/>
    <w:rsid w:val="00E83E4E"/>
    <w:rsid w:val="00E8541A"/>
    <w:rsid w:val="00E86112"/>
    <w:rsid w:val="00E86447"/>
    <w:rsid w:val="00E86C9A"/>
    <w:rsid w:val="00E87FBE"/>
    <w:rsid w:val="00E91681"/>
    <w:rsid w:val="00E91AC4"/>
    <w:rsid w:val="00E91E3D"/>
    <w:rsid w:val="00E920CD"/>
    <w:rsid w:val="00E92372"/>
    <w:rsid w:val="00E92AE3"/>
    <w:rsid w:val="00E92C11"/>
    <w:rsid w:val="00E93E29"/>
    <w:rsid w:val="00E952EB"/>
    <w:rsid w:val="00EA47E7"/>
    <w:rsid w:val="00EA7456"/>
    <w:rsid w:val="00EB03DB"/>
    <w:rsid w:val="00EB1583"/>
    <w:rsid w:val="00EB19FF"/>
    <w:rsid w:val="00EB307D"/>
    <w:rsid w:val="00EB520F"/>
    <w:rsid w:val="00EB5E2E"/>
    <w:rsid w:val="00EB7AD7"/>
    <w:rsid w:val="00EC1788"/>
    <w:rsid w:val="00EC1890"/>
    <w:rsid w:val="00EC1EA5"/>
    <w:rsid w:val="00EC69CD"/>
    <w:rsid w:val="00ED02CA"/>
    <w:rsid w:val="00ED2D10"/>
    <w:rsid w:val="00ED563F"/>
    <w:rsid w:val="00ED6726"/>
    <w:rsid w:val="00EE2E69"/>
    <w:rsid w:val="00EE411D"/>
    <w:rsid w:val="00EE44F3"/>
    <w:rsid w:val="00EE57EE"/>
    <w:rsid w:val="00EE639D"/>
    <w:rsid w:val="00EE649A"/>
    <w:rsid w:val="00EE671C"/>
    <w:rsid w:val="00EE6822"/>
    <w:rsid w:val="00EE6D9C"/>
    <w:rsid w:val="00EE6F87"/>
    <w:rsid w:val="00EF1A98"/>
    <w:rsid w:val="00EF22E7"/>
    <w:rsid w:val="00EF270C"/>
    <w:rsid w:val="00EF56AC"/>
    <w:rsid w:val="00EF774D"/>
    <w:rsid w:val="00F00299"/>
    <w:rsid w:val="00F01EE1"/>
    <w:rsid w:val="00F0202A"/>
    <w:rsid w:val="00F04714"/>
    <w:rsid w:val="00F05633"/>
    <w:rsid w:val="00F064BF"/>
    <w:rsid w:val="00F066C6"/>
    <w:rsid w:val="00F06AA9"/>
    <w:rsid w:val="00F12E87"/>
    <w:rsid w:val="00F155B0"/>
    <w:rsid w:val="00F15BB2"/>
    <w:rsid w:val="00F162B6"/>
    <w:rsid w:val="00F17CB4"/>
    <w:rsid w:val="00F2023D"/>
    <w:rsid w:val="00F20903"/>
    <w:rsid w:val="00F21B14"/>
    <w:rsid w:val="00F2243D"/>
    <w:rsid w:val="00F22860"/>
    <w:rsid w:val="00F22D38"/>
    <w:rsid w:val="00F24B44"/>
    <w:rsid w:val="00F25189"/>
    <w:rsid w:val="00F25C48"/>
    <w:rsid w:val="00F25F42"/>
    <w:rsid w:val="00F26A1E"/>
    <w:rsid w:val="00F26C41"/>
    <w:rsid w:val="00F27BD6"/>
    <w:rsid w:val="00F304DD"/>
    <w:rsid w:val="00F31ED9"/>
    <w:rsid w:val="00F3309F"/>
    <w:rsid w:val="00F34703"/>
    <w:rsid w:val="00F348AB"/>
    <w:rsid w:val="00F34DBB"/>
    <w:rsid w:val="00F35D11"/>
    <w:rsid w:val="00F400C5"/>
    <w:rsid w:val="00F41522"/>
    <w:rsid w:val="00F43D8B"/>
    <w:rsid w:val="00F45DDE"/>
    <w:rsid w:val="00F47385"/>
    <w:rsid w:val="00F511B1"/>
    <w:rsid w:val="00F51F55"/>
    <w:rsid w:val="00F52469"/>
    <w:rsid w:val="00F54BAF"/>
    <w:rsid w:val="00F55033"/>
    <w:rsid w:val="00F55218"/>
    <w:rsid w:val="00F60573"/>
    <w:rsid w:val="00F62268"/>
    <w:rsid w:val="00F636D2"/>
    <w:rsid w:val="00F64F52"/>
    <w:rsid w:val="00F650B4"/>
    <w:rsid w:val="00F6553F"/>
    <w:rsid w:val="00F65823"/>
    <w:rsid w:val="00F66D34"/>
    <w:rsid w:val="00F67A2D"/>
    <w:rsid w:val="00F7116F"/>
    <w:rsid w:val="00F711CF"/>
    <w:rsid w:val="00F734A8"/>
    <w:rsid w:val="00F73650"/>
    <w:rsid w:val="00F741CD"/>
    <w:rsid w:val="00F74727"/>
    <w:rsid w:val="00F74F70"/>
    <w:rsid w:val="00F76844"/>
    <w:rsid w:val="00F77B02"/>
    <w:rsid w:val="00F77C3F"/>
    <w:rsid w:val="00F77EB9"/>
    <w:rsid w:val="00F830F5"/>
    <w:rsid w:val="00F84CE1"/>
    <w:rsid w:val="00F85960"/>
    <w:rsid w:val="00F86BF2"/>
    <w:rsid w:val="00F875BF"/>
    <w:rsid w:val="00F90928"/>
    <w:rsid w:val="00F90BBC"/>
    <w:rsid w:val="00F943EC"/>
    <w:rsid w:val="00F95702"/>
    <w:rsid w:val="00F9709C"/>
    <w:rsid w:val="00FA06C6"/>
    <w:rsid w:val="00FA1203"/>
    <w:rsid w:val="00FA1F3C"/>
    <w:rsid w:val="00FA3520"/>
    <w:rsid w:val="00FA42B4"/>
    <w:rsid w:val="00FA5702"/>
    <w:rsid w:val="00FA7D32"/>
    <w:rsid w:val="00FB1C2A"/>
    <w:rsid w:val="00FB2B58"/>
    <w:rsid w:val="00FB3115"/>
    <w:rsid w:val="00FB39F1"/>
    <w:rsid w:val="00FB3AD7"/>
    <w:rsid w:val="00FB41F3"/>
    <w:rsid w:val="00FB5901"/>
    <w:rsid w:val="00FB6C3E"/>
    <w:rsid w:val="00FB72D3"/>
    <w:rsid w:val="00FC053F"/>
    <w:rsid w:val="00FC12A4"/>
    <w:rsid w:val="00FC13B7"/>
    <w:rsid w:val="00FC19DB"/>
    <w:rsid w:val="00FC25FF"/>
    <w:rsid w:val="00FC6321"/>
    <w:rsid w:val="00FC6E91"/>
    <w:rsid w:val="00FD0380"/>
    <w:rsid w:val="00FD115E"/>
    <w:rsid w:val="00FD15B7"/>
    <w:rsid w:val="00FD33F6"/>
    <w:rsid w:val="00FD4A94"/>
    <w:rsid w:val="00FD4C1E"/>
    <w:rsid w:val="00FD6AC1"/>
    <w:rsid w:val="00FE43AB"/>
    <w:rsid w:val="00FE5C67"/>
    <w:rsid w:val="00FE6939"/>
    <w:rsid w:val="00FF109C"/>
    <w:rsid w:val="00FF2E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Artur</cp:lastModifiedBy>
  <cp:revision>2</cp:revision>
  <dcterms:created xsi:type="dcterms:W3CDTF">2019-01-03T11:44:00Z</dcterms:created>
  <dcterms:modified xsi:type="dcterms:W3CDTF">2019-01-03T11:44:00Z</dcterms:modified>
</cp:coreProperties>
</file>