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F5E5A">
        <w:rPr>
          <w:b/>
          <w:sz w:val="18"/>
          <w:szCs w:val="18"/>
          <w:lang w:val="en-US"/>
        </w:rPr>
        <w:t>24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.0</w:t>
      </w:r>
      <w:r w:rsidR="00D6505D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B02725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2F5E5A" w:rsidRPr="001470EF" w:rsidRDefault="002F5E5A" w:rsidP="002F5E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KOM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</w:p>
    <w:p w:rsidR="002F5E5A" w:rsidRDefault="002F5E5A" w:rsidP="002F5E5A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2F5E5A" w:rsidRPr="001470EF" w:rsidRDefault="002F5E5A" w:rsidP="002F5E5A">
      <w:pPr>
        <w:spacing w:after="0" w:line="240" w:lineRule="auto"/>
        <w:jc w:val="center"/>
        <w:rPr>
          <w:b/>
          <w:sz w:val="28"/>
          <w:szCs w:val="28"/>
        </w:rPr>
      </w:pPr>
    </w:p>
    <w:p w:rsidR="002F5E5A" w:rsidRPr="001470EF" w:rsidRDefault="002F5E5A" w:rsidP="002F5E5A">
      <w:pPr>
        <w:spacing w:after="0" w:line="240" w:lineRule="auto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 xml:space="preserve">, hala Suche Stawy , ul. </w:t>
      </w:r>
      <w:proofErr w:type="spellStart"/>
      <w:r>
        <w:rPr>
          <w:b/>
          <w:sz w:val="20"/>
          <w:szCs w:val="20"/>
        </w:rPr>
        <w:t>Ptaszyckiego</w:t>
      </w:r>
      <w:proofErr w:type="spellEnd"/>
      <w:r>
        <w:rPr>
          <w:b/>
          <w:sz w:val="20"/>
          <w:szCs w:val="20"/>
        </w:rPr>
        <w:t xml:space="preserve"> 4</w:t>
      </w:r>
    </w:p>
    <w:p w:rsidR="002F5E5A" w:rsidRPr="00501EDD" w:rsidRDefault="002F5E5A" w:rsidP="002F5E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Termin: </w:t>
      </w:r>
      <w:r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9</w:t>
      </w:r>
    </w:p>
    <w:p w:rsidR="002F5E5A" w:rsidRPr="00501EDD" w:rsidRDefault="002F5E5A" w:rsidP="002F5E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1</w:t>
      </w:r>
      <w:r>
        <w:rPr>
          <w:b/>
          <w:sz w:val="20"/>
          <w:szCs w:val="20"/>
        </w:rPr>
        <w:t>3</w:t>
      </w:r>
    </w:p>
    <w:p w:rsidR="002F5E5A" w:rsidRPr="00501EDD" w:rsidRDefault="002F5E5A" w:rsidP="002F5E5A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 xml:space="preserve">Ilość </w:t>
      </w:r>
      <w:r>
        <w:rPr>
          <w:b/>
          <w:sz w:val="20"/>
          <w:szCs w:val="20"/>
        </w:rPr>
        <w:t>uczestników: 2</w:t>
      </w:r>
      <w:r>
        <w:rPr>
          <w:b/>
          <w:sz w:val="20"/>
          <w:szCs w:val="20"/>
        </w:rPr>
        <w:t>02</w:t>
      </w:r>
    </w:p>
    <w:p w:rsidR="002F5E5A" w:rsidRPr="00947542" w:rsidRDefault="002F5E5A" w:rsidP="002F5E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meczów: 3</w:t>
      </w:r>
      <w:r>
        <w:rPr>
          <w:b/>
          <w:sz w:val="20"/>
          <w:szCs w:val="20"/>
        </w:rPr>
        <w:t>4 w tym 3 w-o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472E91" w:rsidRDefault="00C04ABE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  <w:r w:rsidRPr="00472E91">
        <w:rPr>
          <w:rFonts w:asciiTheme="minorHAnsi" w:hAnsiTheme="minorHAnsi"/>
          <w:b/>
          <w:sz w:val="18"/>
          <w:szCs w:val="18"/>
        </w:rPr>
        <w:t xml:space="preserve">TERMINARZ ROZGRYWEK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440"/>
        <w:gridCol w:w="2308"/>
        <w:gridCol w:w="1200"/>
        <w:gridCol w:w="2239"/>
      </w:tblGrid>
      <w:tr w:rsidR="0067075D" w:rsidRPr="00472E91" w:rsidTr="002F5E5A">
        <w:trPr>
          <w:trHeight w:hRule="exact" w:val="28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A8395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Tabela:</w:t>
            </w:r>
          </w:p>
          <w:p w:rsidR="0067075D" w:rsidRPr="00472E91" w:rsidRDefault="0067075D" w:rsidP="003B0C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075D" w:rsidRPr="00472E91" w:rsidTr="002F5E5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696DAE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8B1F9A" w:rsidRPr="00472E91">
              <w:rPr>
                <w:rFonts w:asciiTheme="minorHAnsi" w:hAnsiTheme="minorHAnsi"/>
                <w:b/>
                <w:sz w:val="18"/>
                <w:szCs w:val="18"/>
              </w:rPr>
              <w:t>.0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B1F9A" w:rsidRPr="00472E91">
              <w:rPr>
                <w:rFonts w:asciiTheme="minorHAnsi" w:hAnsiTheme="minorHAnsi"/>
                <w:b/>
                <w:sz w:val="18"/>
                <w:szCs w:val="18"/>
              </w:rPr>
              <w:t>.201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67075D" w:rsidRPr="00472E91" w:rsidRDefault="000D7F0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Piątek</w:t>
            </w:r>
          </w:p>
          <w:p w:rsidR="0067075D" w:rsidRPr="00472E91" w:rsidRDefault="004B4561" w:rsidP="004B456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Eliminacje Gr. </w:t>
            </w:r>
            <w:r w:rsidR="00696DAE" w:rsidRPr="00472E91">
              <w:rPr>
                <w:rFonts w:asciiTheme="minorHAnsi" w:hAnsiTheme="minorHAnsi"/>
                <w:b/>
                <w:sz w:val="18"/>
                <w:szCs w:val="18"/>
              </w:rPr>
              <w:t>1 i 2</w:t>
            </w:r>
          </w:p>
          <w:p w:rsidR="003164EC" w:rsidRPr="00472E91" w:rsidRDefault="003164EC" w:rsidP="004B456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4EC" w:rsidRPr="00472E91" w:rsidRDefault="003164EC" w:rsidP="004B456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A" w:rsidRPr="00472E91" w:rsidRDefault="0075533A" w:rsidP="00485BEB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2E91">
              <w:rPr>
                <w:rFonts w:asciiTheme="minorHAnsi" w:hAnsiTheme="minorHAnsi"/>
                <w:b/>
                <w:sz w:val="32"/>
                <w:szCs w:val="32"/>
              </w:rPr>
              <w:t>9.00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10.30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  <w:p w:rsidR="00DD27DA" w:rsidRPr="00472E91" w:rsidRDefault="00696DAE" w:rsidP="00A839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</w:p>
          <w:p w:rsidR="00696DAE" w:rsidRPr="00472E91" w:rsidRDefault="00696DAE" w:rsidP="00A839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  <w:p w:rsidR="00696DAE" w:rsidRPr="00472E91" w:rsidRDefault="00696DAE" w:rsidP="00A8395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E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80 – SP 162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31 – SP 80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162 – SP 31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101 – SP 82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89 – SP 160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101 – SP 89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82 – SP 160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101 – SP 160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89 – SP 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4:6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8:2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2:6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22:0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  <w:r w:rsidR="002F5E5A">
              <w:rPr>
                <w:rFonts w:asciiTheme="minorHAnsi" w:hAnsiTheme="minorHAnsi"/>
                <w:b/>
                <w:sz w:val="18"/>
                <w:szCs w:val="18"/>
              </w:rPr>
              <w:t xml:space="preserve"> w-o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1:7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  <w:r w:rsidR="002F5E5A">
              <w:rPr>
                <w:rFonts w:asciiTheme="minorHAnsi" w:hAnsiTheme="minorHAnsi"/>
                <w:b/>
                <w:sz w:val="18"/>
                <w:szCs w:val="18"/>
              </w:rPr>
              <w:t xml:space="preserve"> w-o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  <w:r w:rsidR="002F5E5A">
              <w:rPr>
                <w:rFonts w:asciiTheme="minorHAnsi" w:hAnsiTheme="minorHAnsi"/>
                <w:b/>
                <w:sz w:val="18"/>
                <w:szCs w:val="18"/>
              </w:rPr>
              <w:t xml:space="preserve"> w-o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21:0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1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31         4    14:4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SP 162       2      8:10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80          0     6:14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31 i SP 162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2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89         6     38:1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SP 101       4     33:7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82          2    10:43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SP 160 – NKL nieobecność usprawiedliwiona</w:t>
            </w:r>
          </w:p>
          <w:p w:rsidR="00D6505D" w:rsidRPr="00472E91" w:rsidRDefault="00D6505D" w:rsidP="0067075D">
            <w:pPr>
              <w:spacing w:after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89 i SP 101</w:t>
            </w:r>
          </w:p>
        </w:tc>
      </w:tr>
      <w:tr w:rsidR="0067075D" w:rsidRPr="00472E91" w:rsidTr="002F5E5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0D7F0D" w:rsidP="00C35F2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B1F9A" w:rsidRPr="00472E91">
              <w:rPr>
                <w:rFonts w:asciiTheme="minorHAnsi" w:hAnsiTheme="minorHAnsi"/>
                <w:b/>
                <w:sz w:val="18"/>
                <w:szCs w:val="18"/>
              </w:rPr>
              <w:t>.04.201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67075D" w:rsidRPr="00472E91" w:rsidRDefault="000D7F0D" w:rsidP="00C35F2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  <w:p w:rsidR="0067075D" w:rsidRPr="00472E91" w:rsidRDefault="004B4561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Elim</w:t>
            </w:r>
            <w:r w:rsidR="00586B9B" w:rsidRPr="00472E91">
              <w:rPr>
                <w:rFonts w:asciiTheme="minorHAnsi" w:hAnsiTheme="minorHAnsi"/>
                <w:b/>
                <w:sz w:val="18"/>
                <w:szCs w:val="18"/>
              </w:rPr>
              <w:t>inacje</w:t>
            </w: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 Gr. </w:t>
            </w:r>
            <w:r w:rsidR="000D7F0D" w:rsidRPr="00472E91">
              <w:rPr>
                <w:rFonts w:asciiTheme="minorHAnsi" w:hAnsiTheme="minorHAnsi"/>
                <w:b/>
                <w:sz w:val="18"/>
                <w:szCs w:val="18"/>
              </w:rPr>
              <w:t>3 i 4</w:t>
            </w:r>
          </w:p>
          <w:p w:rsidR="003164EC" w:rsidRPr="00472E91" w:rsidRDefault="003164EC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075D" w:rsidRPr="00472E91" w:rsidRDefault="0067075D" w:rsidP="007D623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485BEB" w:rsidRPr="00472E9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  <w:p w:rsidR="00491A34" w:rsidRPr="00472E91" w:rsidRDefault="00491A34" w:rsidP="00485BEB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12.30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13.00</w:t>
            </w:r>
          </w:p>
          <w:p w:rsidR="00586B9B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129 – SP 91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KSP Molla – SP 164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91 – KSP Molla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129 – SP 164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91 – SP 164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129 – KSP Molla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114 – SP 85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KSP Jadwiga – SP 85</w:t>
            </w:r>
          </w:p>
          <w:p w:rsidR="00491A34" w:rsidRPr="00472E91" w:rsidRDefault="00491A34" w:rsidP="007D5887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114 – KSP Jadwiga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1:24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1:7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23:2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1:5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14:2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6:2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0:14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3:9</w:t>
            </w:r>
          </w:p>
          <w:p w:rsidR="00491A34" w:rsidRPr="00472E91" w:rsidRDefault="00491A34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2:16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50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3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91       6     61:5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SP 164     4     14:16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129     2       8:31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4m. </w:t>
            </w:r>
            <w:proofErr w:type="spellStart"/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      0       5:36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91 i SP 164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Grupa 4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1m. SP 85        4     23:3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2m. Jadwiga   2      19:11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3m. SP 114      0        2:30</w:t>
            </w:r>
          </w:p>
          <w:p w:rsidR="00491A34" w:rsidRPr="00472E91" w:rsidRDefault="00491A34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SP 85 i Jadwiga</w:t>
            </w:r>
          </w:p>
        </w:tc>
      </w:tr>
      <w:tr w:rsidR="007D5887" w:rsidRPr="00472E91" w:rsidTr="002F5E5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7" w:rsidRPr="00472E91" w:rsidRDefault="0008665F" w:rsidP="007D5887">
            <w:pPr>
              <w:spacing w:after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9</w:t>
            </w:r>
            <w:r w:rsidR="007D5887"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.04.2019</w:t>
            </w:r>
          </w:p>
          <w:p w:rsidR="007D5887" w:rsidRPr="00472E91" w:rsidRDefault="0008665F" w:rsidP="007D5887">
            <w:pPr>
              <w:spacing w:after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Wtorek</w:t>
            </w:r>
          </w:p>
          <w:p w:rsidR="007D5887" w:rsidRPr="00472E91" w:rsidRDefault="007D5887" w:rsidP="007D5887">
            <w:pPr>
              <w:spacing w:after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Półfinał </w:t>
            </w:r>
            <w:r w:rsidRPr="00472E91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B</w:t>
            </w:r>
          </w:p>
          <w:p w:rsidR="007D5887" w:rsidRPr="00472E91" w:rsidRDefault="007D5887" w:rsidP="00C35F2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665F" w:rsidRPr="00472E91" w:rsidRDefault="0008665F" w:rsidP="00C35F2E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10.30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7D5887" w:rsidRPr="00472E91" w:rsidRDefault="007D5887" w:rsidP="007D588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7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162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164 – SP 85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164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85 – SP 162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164</w:t>
            </w:r>
          </w:p>
          <w:p w:rsidR="00D22360" w:rsidRPr="00472E91" w:rsidRDefault="00D22360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15:1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2:9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12:2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8:3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3:4</w:t>
            </w:r>
          </w:p>
          <w:p w:rsidR="00D22360" w:rsidRPr="00472E91" w:rsidRDefault="00D22360" w:rsidP="00E655C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13:4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7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Grupa B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1m. SP 89     6      40:7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2m. SP 85     4      21:18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3m. SP 164   2        8:24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4m. SP 162    0       7:27</w:t>
            </w:r>
          </w:p>
          <w:p w:rsidR="00D22360" w:rsidRPr="00472E91" w:rsidRDefault="00D22360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Awans: </w:t>
            </w:r>
            <w:r w:rsidRPr="00472E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 89 i SP 85</w:t>
            </w:r>
          </w:p>
        </w:tc>
      </w:tr>
      <w:tr w:rsidR="0067075D" w:rsidRPr="00472E91" w:rsidTr="002F5E5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72E91" w:rsidRDefault="00765EFB" w:rsidP="00586B9B">
            <w:pPr>
              <w:spacing w:after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12</w:t>
            </w:r>
            <w:r w:rsidR="008B1F9A"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.04.201</w:t>
            </w:r>
            <w:r w:rsidR="000D7F0D"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9</w:t>
            </w:r>
          </w:p>
          <w:p w:rsidR="00586B9B" w:rsidRPr="00472E91" w:rsidRDefault="00765EFB" w:rsidP="00586B9B">
            <w:pPr>
              <w:spacing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Piątek</w:t>
            </w:r>
          </w:p>
          <w:p w:rsidR="00586B9B" w:rsidRPr="00472E91" w:rsidRDefault="000D7F0D" w:rsidP="00586B9B">
            <w:pPr>
              <w:spacing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Półfinał </w:t>
            </w: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A</w:t>
            </w:r>
          </w:p>
          <w:p w:rsidR="003164EC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Suche Stawy</w:t>
            </w:r>
          </w:p>
          <w:p w:rsidR="003164EC" w:rsidRPr="00472E91" w:rsidRDefault="003164EC" w:rsidP="003164EC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9.30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10.00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10.30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11.00</w:t>
            </w:r>
          </w:p>
          <w:p w:rsidR="000D7F0D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11.30</w:t>
            </w:r>
          </w:p>
          <w:p w:rsidR="00586B9B" w:rsidRPr="00472E9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Default="00472E91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472E91">
              <w:rPr>
                <w:rFonts w:asciiTheme="minorHAnsi" w:hAnsiTheme="minorHAnsi"/>
                <w:b/>
                <w:sz w:val="20"/>
                <w:szCs w:val="20"/>
              </w:rPr>
              <w:t>SP 91 – SP 31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KSP Jadwiga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KSP Jadwiga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SP 91</w:t>
            </w:r>
          </w:p>
          <w:p w:rsidR="00BB3B04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SP 101</w:t>
            </w:r>
          </w:p>
          <w:p w:rsidR="00BB3B04" w:rsidRPr="00472E91" w:rsidRDefault="00BB3B04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91 – KSP Jadwiga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AB" w:rsidRPr="00BB3B04" w:rsidRDefault="00472E91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12:4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6:5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12:6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0:19</w:t>
            </w:r>
          </w:p>
          <w:p w:rsidR="00BB3B04" w:rsidRPr="00BB3B04" w:rsidRDefault="00BB3B04" w:rsidP="00E7683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4:5</w:t>
            </w:r>
          </w:p>
          <w:p w:rsidR="00BB3B04" w:rsidRPr="00472E91" w:rsidRDefault="00BB3B04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BB3B04">
              <w:rPr>
                <w:rFonts w:asciiTheme="minorHAnsi" w:hAnsiTheme="minorHAnsi"/>
                <w:b/>
                <w:sz w:val="20"/>
                <w:szCs w:val="20"/>
              </w:rPr>
              <w:t>22:3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91" w:rsidRDefault="00472E91" w:rsidP="000866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A</w:t>
            </w:r>
          </w:p>
          <w:p w:rsidR="0008665F" w:rsidRPr="00472E91" w:rsidRDefault="00472E91" w:rsidP="000866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1m. 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6   53:7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  <w:p w:rsidR="00126EAB" w:rsidRPr="00472E91" w:rsidRDefault="00472E91" w:rsidP="00D650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2m. 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  <w:r w:rsidR="00D6505D" w:rsidRPr="00472E9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08665F" w:rsidRPr="00472E9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       4   11:28</w:t>
            </w:r>
          </w:p>
          <w:p w:rsidR="00BB3B04" w:rsidRPr="00472E91" w:rsidRDefault="00472E91" w:rsidP="00D650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3m. </w:t>
            </w:r>
            <w:r w:rsidR="00D6505D" w:rsidRPr="00472E91">
              <w:rPr>
                <w:rFonts w:asciiTheme="minorHAnsi" w:hAnsiTheme="minorHAnsi"/>
                <w:b/>
                <w:sz w:val="20"/>
                <w:szCs w:val="20"/>
              </w:rPr>
              <w:t xml:space="preserve">SP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D6505D" w:rsidRPr="00472E9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          2   20:23</w:t>
            </w:r>
          </w:p>
          <w:p w:rsidR="00324007" w:rsidRDefault="00472E91" w:rsidP="00472E9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4m. Jadwiga     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   </w:t>
            </w:r>
            <w:r w:rsidR="00BB3B04">
              <w:rPr>
                <w:rFonts w:asciiTheme="minorHAnsi" w:hAnsiTheme="minorHAnsi"/>
                <w:b/>
                <w:sz w:val="20"/>
                <w:szCs w:val="20"/>
              </w:rPr>
              <w:t>14:40</w:t>
            </w:r>
          </w:p>
          <w:p w:rsidR="00BB3B04" w:rsidRPr="00472E91" w:rsidRDefault="00BB3B04" w:rsidP="00472E9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Awans: </w:t>
            </w:r>
            <w:r w:rsidRPr="00BB3B0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SP 91 i SP 101</w:t>
            </w:r>
          </w:p>
        </w:tc>
      </w:tr>
      <w:tr w:rsidR="006E637D" w:rsidRPr="00472E91" w:rsidTr="002F5E5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0D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24.04.2019</w:t>
            </w:r>
          </w:p>
          <w:p w:rsidR="00765EFB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Środa</w:t>
            </w:r>
          </w:p>
          <w:p w:rsidR="00765EFB" w:rsidRPr="00472E91" w:rsidRDefault="00765EFB" w:rsidP="00586B9B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Finały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491A34" w:rsidP="00045535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9.00</w:t>
            </w:r>
          </w:p>
          <w:p w:rsidR="00472E91" w:rsidRPr="00472E91" w:rsidRDefault="00472E91" w:rsidP="00045535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472E91">
              <w:rPr>
                <w:rFonts w:asciiTheme="minorHAnsi" w:hAnsiTheme="minorHAnsi"/>
                <w:b/>
                <w:sz w:val="28"/>
                <w:szCs w:val="28"/>
              </w:rPr>
              <w:t>9.30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2F5E5A" w:rsidRDefault="00472E91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5E5A">
              <w:rPr>
                <w:rFonts w:asciiTheme="minorHAnsi" w:hAnsiTheme="minorHAnsi"/>
                <w:b/>
                <w:sz w:val="20"/>
                <w:szCs w:val="20"/>
              </w:rPr>
              <w:t>SP 91 – SP 85</w:t>
            </w:r>
          </w:p>
          <w:p w:rsidR="00472E91" w:rsidRPr="002F5E5A" w:rsidRDefault="00472E91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5E5A">
              <w:rPr>
                <w:rFonts w:asciiTheme="minorHAnsi" w:hAnsiTheme="minorHAnsi"/>
                <w:b/>
                <w:sz w:val="20"/>
                <w:szCs w:val="20"/>
              </w:rPr>
              <w:t>SP 89 – SP 101</w:t>
            </w:r>
          </w:p>
          <w:p w:rsidR="000F3F23" w:rsidRPr="002F5E5A" w:rsidRDefault="000F3F23" w:rsidP="0067075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5E5A">
              <w:rPr>
                <w:rFonts w:asciiTheme="minorHAnsi" w:hAnsiTheme="minorHAnsi"/>
                <w:b/>
                <w:sz w:val="20"/>
                <w:szCs w:val="20"/>
              </w:rPr>
              <w:t>SP 85 – SP 101</w:t>
            </w:r>
          </w:p>
          <w:p w:rsidR="000F3F23" w:rsidRPr="00472E91" w:rsidRDefault="000F3F23" w:rsidP="0067075D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2F5E5A">
              <w:rPr>
                <w:rFonts w:asciiTheme="minorHAnsi" w:hAnsiTheme="minorHAnsi"/>
                <w:b/>
                <w:sz w:val="20"/>
                <w:szCs w:val="20"/>
              </w:rPr>
              <w:t>SP 89 – SP 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0F3F23" w:rsidRDefault="000F3F23" w:rsidP="00702E3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16:2</w:t>
            </w:r>
          </w:p>
          <w:p w:rsidR="000F3F23" w:rsidRPr="000F3F23" w:rsidRDefault="000F3F23" w:rsidP="00702E3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8:5</w:t>
            </w:r>
          </w:p>
          <w:p w:rsidR="000F3F23" w:rsidRPr="000F3F23" w:rsidRDefault="000F3F23" w:rsidP="00702E3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6:5</w:t>
            </w:r>
          </w:p>
          <w:p w:rsidR="000F3F23" w:rsidRPr="00472E91" w:rsidRDefault="000F3F23" w:rsidP="00702E39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4:11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9" w:rsidRPr="000F3F23" w:rsidRDefault="000F3F23" w:rsidP="00353A7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1m. SP 91</w:t>
            </w:r>
          </w:p>
          <w:p w:rsidR="000F3F23" w:rsidRPr="000F3F23" w:rsidRDefault="000F3F23" w:rsidP="00353A7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2m. SP 89</w:t>
            </w:r>
          </w:p>
          <w:p w:rsidR="000F3F23" w:rsidRPr="000F3F23" w:rsidRDefault="000F3F23" w:rsidP="00353A79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3m. SP 85</w:t>
            </w:r>
          </w:p>
          <w:p w:rsidR="000F3F23" w:rsidRPr="00472E91" w:rsidRDefault="000F3F23" w:rsidP="00353A79">
            <w:pPr>
              <w:spacing w:after="0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F3F23">
              <w:rPr>
                <w:rFonts w:asciiTheme="minorHAnsi" w:hAnsiTheme="minorHAnsi"/>
                <w:b/>
                <w:sz w:val="20"/>
                <w:szCs w:val="20"/>
              </w:rPr>
              <w:t>4m. SP 101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2F5E5A" w:rsidRDefault="002F5E5A" w:rsidP="002F5E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Tabela końcowa - klasyfikacja do współzawodnictwa - dziewczęta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74"/>
        <w:gridCol w:w="4383"/>
      </w:tblGrid>
      <w:tr w:rsidR="002F5E5A" w:rsidTr="00352C71">
        <w:trPr>
          <w:trHeight w:val="2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5A" w:rsidRDefault="002F5E5A" w:rsidP="00352C71">
            <w:pPr>
              <w:jc w:val="center"/>
            </w:pPr>
            <w:r w:rsidRPr="00651541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jc w:val="center"/>
            </w:pPr>
            <w:r w:rsidRPr="00651541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2F5E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F5E5A" w:rsidTr="00352C71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5A" w:rsidRDefault="002F5E5A" w:rsidP="00352C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62" w:rsidRDefault="00124562" w:rsidP="00C805CA">
      <w:pPr>
        <w:spacing w:after="0" w:line="240" w:lineRule="auto"/>
      </w:pPr>
      <w:r>
        <w:separator/>
      </w:r>
    </w:p>
  </w:endnote>
  <w:endnote w:type="continuationSeparator" w:id="0">
    <w:p w:rsidR="00124562" w:rsidRDefault="0012456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62" w:rsidRDefault="00124562" w:rsidP="00C805CA">
      <w:pPr>
        <w:spacing w:after="0" w:line="240" w:lineRule="auto"/>
      </w:pPr>
      <w:r>
        <w:separator/>
      </w:r>
    </w:p>
  </w:footnote>
  <w:footnote w:type="continuationSeparator" w:id="0">
    <w:p w:rsidR="00124562" w:rsidRDefault="0012456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283A"/>
    <w:rsid w:val="00117B19"/>
    <w:rsid w:val="00124562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5E5A"/>
    <w:rsid w:val="002F64FE"/>
    <w:rsid w:val="003016E2"/>
    <w:rsid w:val="00302046"/>
    <w:rsid w:val="00307CA3"/>
    <w:rsid w:val="00310DD5"/>
    <w:rsid w:val="003164EC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314D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B86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2725"/>
    <w:rsid w:val="00B035CF"/>
    <w:rsid w:val="00B03FF2"/>
    <w:rsid w:val="00B04C19"/>
    <w:rsid w:val="00B07142"/>
    <w:rsid w:val="00B1043B"/>
    <w:rsid w:val="00B10704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502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EF09-8FA3-40FD-AD22-0BFE68E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2019-03-29T08:12:00Z</cp:lastPrinted>
  <dcterms:created xsi:type="dcterms:W3CDTF">2019-04-26T07:48:00Z</dcterms:created>
  <dcterms:modified xsi:type="dcterms:W3CDTF">2019-04-26T07:48:00Z</dcterms:modified>
</cp:coreProperties>
</file>