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0B" w:rsidRDefault="00C73B0B" w:rsidP="00C73B0B">
      <w:pPr>
        <w:ind w:right="-648"/>
      </w:pPr>
      <w:bookmarkStart w:id="0" w:name="_GoBack"/>
      <w:bookmarkEnd w:id="0"/>
    </w:p>
    <w:p w:rsidR="00C73B0B" w:rsidRDefault="00C73B0B" w:rsidP="00C73B0B">
      <w:pPr>
        <w:ind w:right="-648"/>
      </w:pPr>
      <w:r>
        <w:t>…………………………………</w:t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b/>
        </w:rPr>
        <w:t>Kraków, d</w:t>
      </w:r>
      <w:r w:rsidRPr="00EE5521">
        <w:rPr>
          <w:b/>
        </w:rPr>
        <w:t>nia</w:t>
      </w:r>
    </w:p>
    <w:p w:rsidR="00C73B0B" w:rsidRPr="00C73B0B" w:rsidRDefault="00C73B0B" w:rsidP="00C73B0B">
      <w:pPr>
        <w:ind w:right="-648"/>
        <w:rPr>
          <w:b/>
        </w:rPr>
      </w:pPr>
      <w:r>
        <w:rPr>
          <w:b/>
        </w:rPr>
        <w:t xml:space="preserve">       </w:t>
      </w:r>
      <w:r w:rsidRPr="00EE5521">
        <w:rPr>
          <w:b/>
        </w:rPr>
        <w:t>Pieczęć S</w:t>
      </w:r>
      <w:r>
        <w:rPr>
          <w:b/>
        </w:rPr>
        <w:t>zkoły</w:t>
      </w:r>
    </w:p>
    <w:p w:rsidR="00C73B0B" w:rsidRPr="00C73B0B" w:rsidRDefault="00C73B0B" w:rsidP="00C73B0B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C73B0B" w:rsidRPr="00C73B0B" w:rsidRDefault="00C73B0B" w:rsidP="00C73B0B">
      <w:pPr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>Turniej piłki siatkowej plażowej „Czwórki mieszane</w:t>
      </w:r>
      <w:r w:rsidRPr="00187763">
        <w:rPr>
          <w:b/>
          <w:i/>
          <w:sz w:val="40"/>
          <w:szCs w:val="32"/>
        </w:rPr>
        <w:t xml:space="preserve">”- </w:t>
      </w:r>
      <w:r w:rsidR="00187763" w:rsidRPr="00187763">
        <w:rPr>
          <w:rStyle w:val="Pogrubienie"/>
          <w:sz w:val="28"/>
        </w:rPr>
        <w:t>18.05.2019</w:t>
      </w:r>
      <w:r>
        <w:rPr>
          <w:b/>
          <w:sz w:val="28"/>
          <w:szCs w:val="28"/>
        </w:rPr>
        <w:tab/>
        <w:t xml:space="preserve"> </w:t>
      </w:r>
    </w:p>
    <w:p w:rsidR="00C73B0B" w:rsidRPr="00C73B0B" w:rsidRDefault="00C73B0B" w:rsidP="00C73B0B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Szkoła:</w:t>
      </w:r>
      <w:r>
        <w:tab/>
      </w:r>
      <w:r>
        <w:tab/>
      </w:r>
      <w:r>
        <w:tab/>
      </w:r>
    </w:p>
    <w:p w:rsidR="00C73B0B" w:rsidRPr="00BB5788" w:rsidRDefault="00C73B0B" w:rsidP="00C73B0B">
      <w:pPr>
        <w:rPr>
          <w:sz w:val="28"/>
          <w:szCs w:val="28"/>
        </w:rPr>
      </w:pPr>
      <w:r>
        <w:rPr>
          <w:sz w:val="28"/>
          <w:szCs w:val="28"/>
        </w:rPr>
        <w:t>Lista uczestników – zespół: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308"/>
        <w:gridCol w:w="2325"/>
        <w:gridCol w:w="2501"/>
      </w:tblGrid>
      <w:tr w:rsidR="00C73B0B" w:rsidRPr="009204BA" w:rsidTr="008578A9">
        <w:tc>
          <w:tcPr>
            <w:tcW w:w="0" w:type="auto"/>
            <w:vAlign w:val="center"/>
          </w:tcPr>
          <w:p w:rsidR="00C73B0B" w:rsidRPr="009204BA" w:rsidRDefault="00C73B0B" w:rsidP="008578A9">
            <w:pPr>
              <w:jc w:val="center"/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.</w:t>
            </w:r>
            <w:r w:rsidRPr="009204BA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360" w:type="dxa"/>
            <w:vAlign w:val="center"/>
          </w:tcPr>
          <w:p w:rsidR="00C73B0B" w:rsidRPr="009204BA" w:rsidRDefault="00C73B0B" w:rsidP="008578A9">
            <w:pPr>
              <w:jc w:val="center"/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73B0B" w:rsidRPr="009204BA" w:rsidRDefault="00C73B0B" w:rsidP="008578A9">
            <w:pPr>
              <w:jc w:val="center"/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Rok urodzenia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3B0B" w:rsidRPr="009204BA" w:rsidRDefault="00C73B0B" w:rsidP="008578A9">
            <w:pPr>
              <w:jc w:val="center"/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C73B0B" w:rsidRPr="009204BA" w:rsidTr="00427685">
        <w:tc>
          <w:tcPr>
            <w:tcW w:w="0" w:type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</w:tr>
      <w:tr w:rsidR="00C73B0B" w:rsidRPr="009204BA" w:rsidTr="00427685">
        <w:tc>
          <w:tcPr>
            <w:tcW w:w="0" w:type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</w:tr>
      <w:tr w:rsidR="00C73B0B" w:rsidRPr="009204BA" w:rsidTr="00427685">
        <w:tc>
          <w:tcPr>
            <w:tcW w:w="0" w:type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</w:tr>
      <w:tr w:rsidR="00C73B0B" w:rsidRPr="009204BA" w:rsidTr="00427685">
        <w:tc>
          <w:tcPr>
            <w:tcW w:w="0" w:type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</w:tr>
      <w:tr w:rsidR="00C73B0B" w:rsidRPr="009204BA" w:rsidTr="00427685">
        <w:tc>
          <w:tcPr>
            <w:tcW w:w="0" w:type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</w:tr>
      <w:tr w:rsidR="00C73B0B" w:rsidRPr="009204BA" w:rsidTr="00427685">
        <w:tc>
          <w:tcPr>
            <w:tcW w:w="0" w:type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C73B0B" w:rsidRPr="009204BA" w:rsidRDefault="00C73B0B" w:rsidP="00427685">
            <w:pPr>
              <w:rPr>
                <w:sz w:val="32"/>
                <w:szCs w:val="32"/>
              </w:rPr>
            </w:pPr>
          </w:p>
        </w:tc>
      </w:tr>
    </w:tbl>
    <w:p w:rsidR="00C73B0B" w:rsidRDefault="00C73B0B" w:rsidP="00C73B0B">
      <w:pPr>
        <w:rPr>
          <w:b/>
          <w:i/>
          <w:sz w:val="26"/>
          <w:szCs w:val="26"/>
        </w:rPr>
      </w:pPr>
    </w:p>
    <w:p w:rsidR="00C73B0B" w:rsidRPr="00C73B0B" w:rsidRDefault="00C73B0B" w:rsidP="00C73B0B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Osoba odpowiedzialna za grupę:                                   </w:t>
      </w:r>
      <w:r w:rsidRPr="007821B7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……..</w:t>
      </w:r>
    </w:p>
    <w:p w:rsidR="00C73B0B" w:rsidRPr="00C73B0B" w:rsidRDefault="00C73B0B" w:rsidP="00C73B0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Telefon kontaktowy do opiekuna (obowiązkowo):    </w:t>
      </w:r>
      <w:r w:rsidRPr="007821B7">
        <w:rPr>
          <w:i/>
          <w:sz w:val="26"/>
          <w:szCs w:val="26"/>
        </w:rPr>
        <w:t>…………………………</w:t>
      </w:r>
      <w:r>
        <w:rPr>
          <w:i/>
          <w:sz w:val="26"/>
          <w:szCs w:val="26"/>
        </w:rPr>
        <w:t>………</w:t>
      </w:r>
    </w:p>
    <w:p w:rsidR="00187763" w:rsidRDefault="00187763" w:rsidP="00C73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9D1" w:rsidRPr="00C73B0B" w:rsidRDefault="00C73B0B" w:rsidP="00883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763">
        <w:t xml:space="preserve">                   pieczęć i podpis Dyrektora</w:t>
      </w:r>
      <w:r>
        <w:rPr>
          <w:b/>
        </w:rPr>
        <w:t xml:space="preserve"> </w:t>
      </w:r>
    </w:p>
    <w:sectPr w:rsidR="008839D1" w:rsidRPr="00C73B0B" w:rsidSect="00586533">
      <w:headerReference w:type="default" r:id="rId8"/>
      <w:footerReference w:type="default" r:id="rId9"/>
      <w:pgSz w:w="11906" w:h="16838"/>
      <w:pgMar w:top="709" w:right="1416" w:bottom="284" w:left="1417" w:header="0" w:footer="11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A7" w:rsidRDefault="00DF2CA7" w:rsidP="005C1E82">
      <w:pPr>
        <w:spacing w:after="0" w:line="240" w:lineRule="auto"/>
      </w:pPr>
      <w:r>
        <w:separator/>
      </w:r>
    </w:p>
  </w:endnote>
  <w:endnote w:type="continuationSeparator" w:id="0">
    <w:p w:rsidR="00DF2CA7" w:rsidRDefault="00DF2CA7" w:rsidP="005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EB" w:rsidRPr="00FE4A73" w:rsidRDefault="00187763" w:rsidP="0051062E">
    <w:pPr>
      <w:pStyle w:val="Cytat"/>
      <w:spacing w:before="0" w:after="0" w:line="240" w:lineRule="auto"/>
      <w:ind w:right="1135"/>
      <w:rPr>
        <w:i w:val="0"/>
        <w:sz w:val="24"/>
      </w:rPr>
    </w:pPr>
    <w:r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5572125" cy="0"/>
              <wp:effectExtent l="9525" t="9525" r="9525" b="9525"/>
              <wp:wrapNone/>
              <wp:docPr id="1" name="Łącznik prosty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7.25pt" to="440.2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" strokecolor="#4579b8"/>
          </w:pict>
        </mc:Fallback>
      </mc:AlternateContent>
    </w:r>
    <w:r>
      <w:rPr>
        <w:i w:val="0"/>
        <w:noProof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312420</wp:posOffset>
              </wp:positionV>
              <wp:extent cx="7543800" cy="534035"/>
              <wp:effectExtent l="0" t="0" r="0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DFA" w:rsidRPr="008839D1" w:rsidRDefault="00440DFA" w:rsidP="00440DFA">
                          <w:pPr>
                            <w:pStyle w:val="Cytat"/>
                            <w:rPr>
                              <w:i w:val="0"/>
                              <w:sz w:val="24"/>
                              <w:lang w:val="en-US"/>
                            </w:rPr>
                          </w:pPr>
                          <w:r w:rsidRPr="008839D1">
                            <w:rPr>
                              <w:i w:val="0"/>
                              <w:sz w:val="24"/>
                              <w:lang w:val="en-US"/>
                            </w:rPr>
                            <w:t>tel. 12 644 22 72                      www.moswschod.pl                      biuro@moswschod.pl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85pt;margin-top:24.6pt;width:594pt;height:42.0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" stroked="f">
              <v:textbox style="mso-fit-shape-to-text:t">
                <w:txbxContent>
                  <w:p w:rsidR="00440DFA" w:rsidRPr="008839D1" w:rsidRDefault="00440DFA" w:rsidP="00440DFA">
                    <w:pPr>
                      <w:pStyle w:val="Cytat"/>
                      <w:rPr>
                        <w:i w:val="0"/>
                        <w:sz w:val="24"/>
                        <w:lang w:val="en-US"/>
                      </w:rPr>
                    </w:pPr>
                    <w:r w:rsidRPr="008839D1">
                      <w:rPr>
                        <w:i w:val="0"/>
                        <w:sz w:val="24"/>
                        <w:lang w:val="en-US"/>
                      </w:rPr>
                      <w:t>tel. 12 644 22 72                      www.moswschod.pl                      biuro@moswschod.pl</w:t>
                    </w:r>
                  </w:p>
                </w:txbxContent>
              </v:textbox>
            </v:shape>
          </w:pict>
        </mc:Fallback>
      </mc:AlternateContent>
    </w:r>
    <w:r w:rsidR="00F216EB" w:rsidRPr="00FE4A73">
      <w:rPr>
        <w:i w:val="0"/>
        <w:sz w:val="24"/>
      </w:rPr>
      <w:t>MIĘDZYSZKOLNY  OŚRODEK  SPORTOWY</w:t>
    </w:r>
    <w:r w:rsidR="00271CA6" w:rsidRPr="00FE4A73">
      <w:rPr>
        <w:i w:val="0"/>
        <w:sz w:val="24"/>
      </w:rPr>
      <w:t xml:space="preserve">  </w:t>
    </w:r>
    <w:r w:rsidR="00F216EB" w:rsidRPr="00FE4A73">
      <w:rPr>
        <w:i w:val="0"/>
        <w:sz w:val="24"/>
      </w:rPr>
      <w:t>KRAKÓW  -  WSCHÓD</w:t>
    </w:r>
  </w:p>
  <w:p w:rsidR="00440DFA" w:rsidRPr="00FE4A73" w:rsidRDefault="00187763" w:rsidP="00440DFA">
    <w:pPr>
      <w:pStyle w:val="Cytat"/>
      <w:spacing w:before="0" w:after="0" w:line="240" w:lineRule="auto"/>
      <w:ind w:right="1135"/>
      <w:rPr>
        <w:i w:val="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236855</wp:posOffset>
          </wp:positionV>
          <wp:extent cx="295275" cy="295275"/>
          <wp:effectExtent l="0" t="0" r="9525" b="9525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6EB" w:rsidRPr="00FE4A73">
      <w:rPr>
        <w:i w:val="0"/>
        <w:sz w:val="24"/>
        <w:szCs w:val="24"/>
      </w:rPr>
      <w:t>31-950  Kraków, os. ZGODY 13a</w:t>
    </w:r>
  </w:p>
  <w:p w:rsidR="00440DFA" w:rsidRPr="00FE4A73" w:rsidRDefault="00187763" w:rsidP="00440DFA">
    <w:pPr>
      <w:pStyle w:val="Cytat"/>
      <w:spacing w:before="0" w:after="0" w:line="240" w:lineRule="auto"/>
      <w:ind w:right="1135"/>
      <w:rPr>
        <w:i w:val="0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54610</wp:posOffset>
          </wp:positionV>
          <wp:extent cx="314325" cy="314325"/>
          <wp:effectExtent l="0" t="0" r="9525" b="9525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111760</wp:posOffset>
          </wp:positionV>
          <wp:extent cx="266700" cy="266700"/>
          <wp:effectExtent l="0" t="0" r="0" b="0"/>
          <wp:wrapTight wrapText="bothSides">
            <wp:wrapPolygon edited="0">
              <wp:start x="0" y="0"/>
              <wp:lineTo x="0" y="20057"/>
              <wp:lineTo x="20057" y="20057"/>
              <wp:lineTo x="20057" y="0"/>
              <wp:lineTo x="0" y="0"/>
            </wp:wrapPolygon>
          </wp:wrapTight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24A" w:rsidRPr="00FE4A73" w:rsidRDefault="00FF324A" w:rsidP="00440DFA">
    <w:pPr>
      <w:pStyle w:val="Cytat"/>
      <w:spacing w:before="0" w:after="0" w:line="240" w:lineRule="auto"/>
      <w:ind w:right="1135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A7" w:rsidRDefault="00DF2CA7" w:rsidP="005C1E82">
      <w:pPr>
        <w:spacing w:after="0" w:line="240" w:lineRule="auto"/>
      </w:pPr>
      <w:r>
        <w:separator/>
      </w:r>
    </w:p>
  </w:footnote>
  <w:footnote w:type="continuationSeparator" w:id="0">
    <w:p w:rsidR="00DF2CA7" w:rsidRDefault="00DF2CA7" w:rsidP="005C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8A" w:rsidRPr="0099214B" w:rsidRDefault="00187763" w:rsidP="006B6898">
    <w:pPr>
      <w:pStyle w:val="Cytat"/>
      <w:spacing w:before="0"/>
      <w:ind w:right="2127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57150</wp:posOffset>
          </wp:positionV>
          <wp:extent cx="1228725" cy="1208405"/>
          <wp:effectExtent l="0" t="0" r="0" b="0"/>
          <wp:wrapTight wrapText="bothSides">
            <wp:wrapPolygon edited="0">
              <wp:start x="7702" y="681"/>
              <wp:lineTo x="5358" y="2384"/>
              <wp:lineTo x="1340" y="5789"/>
              <wp:lineTo x="670" y="12599"/>
              <wp:lineTo x="3684" y="17707"/>
              <wp:lineTo x="7367" y="19750"/>
              <wp:lineTo x="7702" y="20431"/>
              <wp:lineTo x="13060" y="20431"/>
              <wp:lineTo x="13730" y="19750"/>
              <wp:lineTo x="17414" y="17707"/>
              <wp:lineTo x="20428" y="12599"/>
              <wp:lineTo x="20093" y="5789"/>
              <wp:lineTo x="15070" y="1703"/>
              <wp:lineTo x="13060" y="681"/>
              <wp:lineTo x="7702" y="681"/>
            </wp:wrapPolygon>
          </wp:wrapTight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360045" distL="114300" distR="114300" simplePos="0" relativeHeight="251660288" behindDoc="0" locked="0" layoutInCell="1" allowOverlap="1">
          <wp:simplePos x="0" y="0"/>
          <wp:positionH relativeFrom="column">
            <wp:posOffset>4761865</wp:posOffset>
          </wp:positionH>
          <wp:positionV relativeFrom="paragraph">
            <wp:posOffset>314325</wp:posOffset>
          </wp:positionV>
          <wp:extent cx="1454150" cy="719455"/>
          <wp:effectExtent l="0" t="0" r="0" b="4445"/>
          <wp:wrapTopAndBottom/>
          <wp:docPr id="9" name="Obraz 76" descr="Obraz zawierający niebo, zewnętrzne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Obraz zawierający niebo, zewnętrzne&#10;&#10;Opis wygenerowany przy bardzo wysokim poziomie pew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342900</wp:posOffset>
              </wp:positionV>
              <wp:extent cx="4543425" cy="866775"/>
              <wp:effectExtent l="0" t="0" r="9525" b="635"/>
              <wp:wrapSquare wrapText="bothSides"/>
              <wp:docPr id="8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898" w:rsidRPr="00987961" w:rsidRDefault="006B6898" w:rsidP="006B6898">
                          <w:pPr>
                            <w:pStyle w:val="Cytat"/>
                            <w:spacing w:before="0" w:after="0" w:line="240" w:lineRule="auto"/>
                            <w:ind w:right="1135"/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</w:pPr>
                          <w:r w:rsidRPr="00987961"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  <w:t>MIĘDZYSZKOLNY  OŚRODEK  SPORTOWY</w:t>
                          </w:r>
                        </w:p>
                        <w:p w:rsidR="006B6898" w:rsidRPr="00987961" w:rsidRDefault="006B6898" w:rsidP="006B6898">
                          <w:pPr>
                            <w:pStyle w:val="Cytat"/>
                            <w:spacing w:before="0" w:after="0" w:line="240" w:lineRule="auto"/>
                            <w:ind w:right="1135"/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</w:pPr>
                          <w:r w:rsidRPr="00987961">
                            <w:rPr>
                              <w:b/>
                              <w:i w:val="0"/>
                              <w:color w:val="002060"/>
                              <w:sz w:val="28"/>
                            </w:rPr>
                            <w:t>KRAKÓW  -  WSCHÓD</w:t>
                          </w:r>
                        </w:p>
                        <w:p w:rsidR="006B6898" w:rsidRPr="006B6898" w:rsidRDefault="006B689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1.4pt;margin-top:27pt;width:357.75pt;height:6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" stroked="f">
              <v:textbox style="mso-fit-shape-to-text:t">
                <w:txbxContent>
                  <w:p w:rsidR="006B6898" w:rsidRPr="00987961" w:rsidRDefault="006B6898" w:rsidP="006B6898">
                    <w:pPr>
                      <w:pStyle w:val="Cytat"/>
                      <w:spacing w:before="0" w:after="0" w:line="240" w:lineRule="auto"/>
                      <w:ind w:right="1135"/>
                      <w:rPr>
                        <w:b/>
                        <w:i w:val="0"/>
                        <w:color w:val="002060"/>
                        <w:sz w:val="28"/>
                      </w:rPr>
                    </w:pPr>
                    <w:r w:rsidRPr="00987961">
                      <w:rPr>
                        <w:b/>
                        <w:i w:val="0"/>
                        <w:color w:val="002060"/>
                        <w:sz w:val="28"/>
                      </w:rPr>
                      <w:t>MIĘDZYSZKOLNY  OŚRODEK  SPORTOWY</w:t>
                    </w:r>
                  </w:p>
                  <w:p w:rsidR="006B6898" w:rsidRPr="00987961" w:rsidRDefault="006B6898" w:rsidP="006B6898">
                    <w:pPr>
                      <w:pStyle w:val="Cytat"/>
                      <w:spacing w:before="0" w:after="0" w:line="240" w:lineRule="auto"/>
                      <w:ind w:right="1135"/>
                      <w:rPr>
                        <w:b/>
                        <w:i w:val="0"/>
                        <w:color w:val="002060"/>
                        <w:sz w:val="28"/>
                      </w:rPr>
                    </w:pPr>
                    <w:r w:rsidRPr="00987961">
                      <w:rPr>
                        <w:b/>
                        <w:i w:val="0"/>
                        <w:color w:val="002060"/>
                        <w:sz w:val="28"/>
                      </w:rPr>
                      <w:t>KRAKÓW  -  WSCHÓD</w:t>
                    </w:r>
                  </w:p>
                  <w:p w:rsidR="006B6898" w:rsidRPr="006B6898" w:rsidRDefault="006B6898">
                    <w:pPr>
                      <w:rPr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903"/>
    <w:multiLevelType w:val="hybridMultilevel"/>
    <w:tmpl w:val="4590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2048"/>
    <w:multiLevelType w:val="hybridMultilevel"/>
    <w:tmpl w:val="1AEC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DBB"/>
    <w:multiLevelType w:val="hybridMultilevel"/>
    <w:tmpl w:val="DAC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6004"/>
    <w:multiLevelType w:val="hybridMultilevel"/>
    <w:tmpl w:val="4E12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7"/>
    <w:rsid w:val="00107DC2"/>
    <w:rsid w:val="00132BCC"/>
    <w:rsid w:val="00155799"/>
    <w:rsid w:val="00180FEA"/>
    <w:rsid w:val="00187763"/>
    <w:rsid w:val="00196AE1"/>
    <w:rsid w:val="001C6E07"/>
    <w:rsid w:val="001D1793"/>
    <w:rsid w:val="00240244"/>
    <w:rsid w:val="00250818"/>
    <w:rsid w:val="00271CA6"/>
    <w:rsid w:val="002870D2"/>
    <w:rsid w:val="00291FF7"/>
    <w:rsid w:val="002B64A5"/>
    <w:rsid w:val="004165EA"/>
    <w:rsid w:val="00427685"/>
    <w:rsid w:val="00440DFA"/>
    <w:rsid w:val="00464929"/>
    <w:rsid w:val="004F155D"/>
    <w:rsid w:val="004F2FD7"/>
    <w:rsid w:val="0051062E"/>
    <w:rsid w:val="00570901"/>
    <w:rsid w:val="00586533"/>
    <w:rsid w:val="00595DDA"/>
    <w:rsid w:val="005C1E82"/>
    <w:rsid w:val="005E127C"/>
    <w:rsid w:val="005F60C0"/>
    <w:rsid w:val="00634DA7"/>
    <w:rsid w:val="00637D26"/>
    <w:rsid w:val="00657F58"/>
    <w:rsid w:val="006B6898"/>
    <w:rsid w:val="006D4136"/>
    <w:rsid w:val="006F7366"/>
    <w:rsid w:val="007163F4"/>
    <w:rsid w:val="00734F1C"/>
    <w:rsid w:val="00763D2E"/>
    <w:rsid w:val="007745B7"/>
    <w:rsid w:val="007815CA"/>
    <w:rsid w:val="007B439B"/>
    <w:rsid w:val="00812806"/>
    <w:rsid w:val="00842580"/>
    <w:rsid w:val="008578A9"/>
    <w:rsid w:val="0087288B"/>
    <w:rsid w:val="008839D1"/>
    <w:rsid w:val="008E174A"/>
    <w:rsid w:val="00907B2B"/>
    <w:rsid w:val="00952666"/>
    <w:rsid w:val="0098182D"/>
    <w:rsid w:val="0098208A"/>
    <w:rsid w:val="00987961"/>
    <w:rsid w:val="0099214B"/>
    <w:rsid w:val="009C6775"/>
    <w:rsid w:val="00A0448A"/>
    <w:rsid w:val="00A821D4"/>
    <w:rsid w:val="00A9190B"/>
    <w:rsid w:val="00BB7D82"/>
    <w:rsid w:val="00C11DA9"/>
    <w:rsid w:val="00C240A9"/>
    <w:rsid w:val="00C73B0B"/>
    <w:rsid w:val="00C93E6C"/>
    <w:rsid w:val="00CF5EFA"/>
    <w:rsid w:val="00D4326A"/>
    <w:rsid w:val="00D60196"/>
    <w:rsid w:val="00DC758F"/>
    <w:rsid w:val="00DE3E6A"/>
    <w:rsid w:val="00DF2CA7"/>
    <w:rsid w:val="00E01772"/>
    <w:rsid w:val="00E17885"/>
    <w:rsid w:val="00E26D4C"/>
    <w:rsid w:val="00E2738C"/>
    <w:rsid w:val="00E34922"/>
    <w:rsid w:val="00E703CB"/>
    <w:rsid w:val="00EC2139"/>
    <w:rsid w:val="00EC6D1C"/>
    <w:rsid w:val="00F216EB"/>
    <w:rsid w:val="00F34EDE"/>
    <w:rsid w:val="00F46A71"/>
    <w:rsid w:val="00F548BD"/>
    <w:rsid w:val="00F74F32"/>
    <w:rsid w:val="00FD6442"/>
    <w:rsid w:val="00FE3CA8"/>
    <w:rsid w:val="00FE4A73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60A92"/>
    <w:rPr>
      <w:color w:val="000080"/>
      <w:u w:val="single"/>
    </w:rPr>
  </w:style>
  <w:style w:type="character" w:customStyle="1" w:styleId="TekstpodstawowyZnak">
    <w:name w:val="Tekst podstawowy Znak"/>
    <w:link w:val="Tekstpodstawowy"/>
    <w:uiPriority w:val="99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8534BA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03307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003307"/>
    <w:rPr>
      <w:vertAlign w:val="superscript"/>
    </w:rPr>
  </w:style>
  <w:style w:type="character" w:customStyle="1" w:styleId="ListLabel1">
    <w:name w:val="ListLabel 1"/>
    <w:qFormat/>
    <w:rsid w:val="00A9190B"/>
    <w:rPr>
      <w:b w:val="0"/>
      <w:color w:val="00000A"/>
    </w:rPr>
  </w:style>
  <w:style w:type="character" w:customStyle="1" w:styleId="Odwiedzoneczeinternetowe">
    <w:name w:val="Odwiedzone łącze internetowe"/>
    <w:rsid w:val="00A9190B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A9190B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A9190B"/>
    <w:rPr>
      <w:rFonts w:cs="Mangal"/>
    </w:rPr>
  </w:style>
  <w:style w:type="paragraph" w:styleId="Legenda">
    <w:name w:val="caption"/>
    <w:basedOn w:val="Normalny"/>
    <w:qFormat/>
    <w:rsid w:val="00A91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90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3307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703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03CB"/>
  </w:style>
  <w:style w:type="character" w:customStyle="1" w:styleId="field-content">
    <w:name w:val="field-content"/>
    <w:basedOn w:val="Domylnaczcionkaakapitu"/>
    <w:rsid w:val="00196AE1"/>
  </w:style>
  <w:style w:type="character" w:customStyle="1" w:styleId="views-field">
    <w:name w:val="views-field"/>
    <w:basedOn w:val="Domylnaczcionkaakapitu"/>
    <w:rsid w:val="00196AE1"/>
  </w:style>
  <w:style w:type="character" w:customStyle="1" w:styleId="views-label">
    <w:name w:val="views-label"/>
    <w:basedOn w:val="Domylnaczcionkaakapitu"/>
    <w:rsid w:val="00196AE1"/>
  </w:style>
  <w:style w:type="paragraph" w:styleId="Stopka">
    <w:name w:val="footer"/>
    <w:basedOn w:val="Normalny"/>
    <w:link w:val="StopkaZnak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C1E82"/>
    <w:rPr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7163F4"/>
    <w:rPr>
      <w:rFonts w:ascii="Liberation Sans" w:eastAsia="SimHei" w:hAnsi="Liberation Sans" w:cs="Mangal"/>
      <w:sz w:val="28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448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0448A"/>
    <w:rPr>
      <w:i/>
      <w:iCs/>
      <w:color w:val="404040"/>
      <w:sz w:val="22"/>
      <w:szCs w:val="22"/>
      <w:lang w:eastAsia="en-US"/>
    </w:rPr>
  </w:style>
  <w:style w:type="character" w:styleId="Pogrubienie">
    <w:name w:val="Strong"/>
    <w:uiPriority w:val="22"/>
    <w:qFormat/>
    <w:rsid w:val="00C73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60A92"/>
    <w:rPr>
      <w:color w:val="000080"/>
      <w:u w:val="single"/>
    </w:rPr>
  </w:style>
  <w:style w:type="character" w:customStyle="1" w:styleId="TekstpodstawowyZnak">
    <w:name w:val="Tekst podstawowy Znak"/>
    <w:link w:val="Tekstpodstawowy"/>
    <w:uiPriority w:val="99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A60A92"/>
    <w:rPr>
      <w:rFonts w:ascii="Times New Roman" w:eastAsia="Tahoma" w:hAnsi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8534BA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03307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003307"/>
    <w:rPr>
      <w:vertAlign w:val="superscript"/>
    </w:rPr>
  </w:style>
  <w:style w:type="character" w:customStyle="1" w:styleId="ListLabel1">
    <w:name w:val="ListLabel 1"/>
    <w:qFormat/>
    <w:rsid w:val="00A9190B"/>
    <w:rPr>
      <w:b w:val="0"/>
      <w:color w:val="00000A"/>
    </w:rPr>
  </w:style>
  <w:style w:type="character" w:customStyle="1" w:styleId="Odwiedzoneczeinternetowe">
    <w:name w:val="Odwiedzone łącze internetowe"/>
    <w:rsid w:val="00A9190B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A9190B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60A92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A9190B"/>
    <w:rPr>
      <w:rFonts w:cs="Mangal"/>
    </w:rPr>
  </w:style>
  <w:style w:type="paragraph" w:styleId="Legenda">
    <w:name w:val="caption"/>
    <w:basedOn w:val="Normalny"/>
    <w:qFormat/>
    <w:rsid w:val="00A919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90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60A92"/>
    <w:pPr>
      <w:widowControl w:val="0"/>
      <w:suppressAutoHyphens/>
      <w:spacing w:after="0" w:line="240" w:lineRule="auto"/>
      <w:ind w:left="9912"/>
    </w:pPr>
    <w:rPr>
      <w:rFonts w:ascii="Times New Roman" w:eastAsia="Tahom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4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03307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626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703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703CB"/>
  </w:style>
  <w:style w:type="character" w:customStyle="1" w:styleId="field-content">
    <w:name w:val="field-content"/>
    <w:basedOn w:val="Domylnaczcionkaakapitu"/>
    <w:rsid w:val="00196AE1"/>
  </w:style>
  <w:style w:type="character" w:customStyle="1" w:styleId="views-field">
    <w:name w:val="views-field"/>
    <w:basedOn w:val="Domylnaczcionkaakapitu"/>
    <w:rsid w:val="00196AE1"/>
  </w:style>
  <w:style w:type="character" w:customStyle="1" w:styleId="views-label">
    <w:name w:val="views-label"/>
    <w:basedOn w:val="Domylnaczcionkaakapitu"/>
    <w:rsid w:val="00196AE1"/>
  </w:style>
  <w:style w:type="paragraph" w:styleId="Stopka">
    <w:name w:val="footer"/>
    <w:basedOn w:val="Normalny"/>
    <w:link w:val="StopkaZnak"/>
    <w:uiPriority w:val="99"/>
    <w:unhideWhenUsed/>
    <w:rsid w:val="005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C1E82"/>
    <w:rPr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7163F4"/>
    <w:rPr>
      <w:rFonts w:ascii="Liberation Sans" w:eastAsia="SimHei" w:hAnsi="Liberation Sans" w:cs="Mangal"/>
      <w:sz w:val="28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448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0448A"/>
    <w:rPr>
      <w:i/>
      <w:iCs/>
      <w:color w:val="404040"/>
      <w:sz w:val="22"/>
      <w:szCs w:val="22"/>
      <w:lang w:eastAsia="en-US"/>
    </w:rPr>
  </w:style>
  <w:style w:type="character" w:styleId="Pogrubienie">
    <w:name w:val="Strong"/>
    <w:uiPriority w:val="22"/>
    <w:qFormat/>
    <w:rsid w:val="00C73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</cp:lastModifiedBy>
  <cp:revision>2</cp:revision>
  <cp:lastPrinted>2018-03-28T07:59:00Z</cp:lastPrinted>
  <dcterms:created xsi:type="dcterms:W3CDTF">2019-05-08T05:10:00Z</dcterms:created>
  <dcterms:modified xsi:type="dcterms:W3CDTF">2019-05-08T05:10:00Z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