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0F4F2" w14:textId="72BC9FC5" w:rsidR="005109F7" w:rsidRDefault="00326C9F">
      <w:pPr>
        <w:pStyle w:val="Standard"/>
        <w:spacing w:before="80" w:after="8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94A4BEA" wp14:editId="65AF291E">
            <wp:simplePos x="0" y="0"/>
            <wp:positionH relativeFrom="column">
              <wp:posOffset>4223022</wp:posOffset>
            </wp:positionH>
            <wp:positionV relativeFrom="paragraph">
              <wp:posOffset>-537663</wp:posOffset>
            </wp:positionV>
            <wp:extent cx="2254195" cy="9715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e-logo-krakow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34240E75" wp14:editId="1514D2B3">
            <wp:simplePos x="0" y="0"/>
            <wp:positionH relativeFrom="column">
              <wp:posOffset>-768985</wp:posOffset>
            </wp:positionH>
            <wp:positionV relativeFrom="paragraph">
              <wp:posOffset>-577668</wp:posOffset>
            </wp:positionV>
            <wp:extent cx="1143000" cy="111512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Graphic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1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D155C" w14:textId="41C84B55" w:rsidR="00326C9F" w:rsidRDefault="00326C9F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3BFEDD23" w14:textId="3B7658B7" w:rsidR="00F940C3" w:rsidRDefault="00F940C3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46362585" w14:textId="77777777" w:rsidR="00F940C3" w:rsidRPr="00B76E0C" w:rsidRDefault="00F940C3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57C49AB7" w14:textId="0E7D71D7" w:rsidR="005109F7" w:rsidRDefault="00B7291E" w:rsidP="00DD02CD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  <w:r w:rsidRPr="00B76E0C">
        <w:rPr>
          <w:rFonts w:ascii="Arial" w:hAnsi="Arial" w:cs="Arial"/>
          <w:b/>
          <w:sz w:val="24"/>
          <w:szCs w:val="24"/>
        </w:rPr>
        <w:t>Oświadczenie rodzica / opiekuna prawne</w:t>
      </w:r>
      <w:r w:rsidR="00EA09A4" w:rsidRPr="00B76E0C">
        <w:rPr>
          <w:rFonts w:ascii="Arial" w:hAnsi="Arial" w:cs="Arial"/>
          <w:b/>
          <w:sz w:val="24"/>
          <w:szCs w:val="24"/>
        </w:rPr>
        <w:t xml:space="preserve">go dziecka uczęszczającego </w:t>
      </w:r>
      <w:r w:rsidR="003E0A6E">
        <w:rPr>
          <w:rFonts w:ascii="Arial" w:hAnsi="Arial" w:cs="Arial"/>
          <w:b/>
          <w:sz w:val="24"/>
          <w:szCs w:val="24"/>
        </w:rPr>
        <w:t xml:space="preserve">na </w:t>
      </w:r>
      <w:r w:rsidR="00DC16EB">
        <w:rPr>
          <w:rFonts w:ascii="Arial" w:hAnsi="Arial" w:cs="Arial"/>
          <w:b/>
          <w:sz w:val="24"/>
          <w:szCs w:val="24"/>
        </w:rPr>
        <w:t>zawody Krakowskiej Olimpiady Młodzieży</w:t>
      </w:r>
      <w:r w:rsidR="00E22038" w:rsidRPr="00B76E0C">
        <w:rPr>
          <w:rFonts w:ascii="Arial" w:hAnsi="Arial" w:cs="Arial"/>
          <w:b/>
          <w:sz w:val="24"/>
          <w:szCs w:val="24"/>
        </w:rPr>
        <w:t xml:space="preserve"> </w:t>
      </w:r>
    </w:p>
    <w:p w14:paraId="7656BBCA" w14:textId="77777777" w:rsidR="003E0A6E" w:rsidRPr="00B76E0C" w:rsidRDefault="003E0A6E" w:rsidP="00DD02CD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2505BB7E" w14:textId="3F7667D0" w:rsidR="005109F7" w:rsidRPr="00B76E0C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Jestem świadoma/y</w:t>
      </w:r>
      <w:r w:rsidR="009B05F7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iż podanie </w:t>
      </w:r>
      <w:r w:rsidRPr="00B76E0C">
        <w:rPr>
          <w:rFonts w:ascii="Arial" w:hAnsi="Arial" w:cs="Arial"/>
          <w:b/>
          <w:sz w:val="24"/>
          <w:szCs w:val="24"/>
        </w:rPr>
        <w:t>nieprawdziwych informacji</w:t>
      </w:r>
      <w:r w:rsidRPr="00B76E0C">
        <w:rPr>
          <w:rFonts w:ascii="Arial" w:hAnsi="Arial" w:cs="Arial"/>
          <w:sz w:val="24"/>
          <w:szCs w:val="24"/>
        </w:rPr>
        <w:t xml:space="preserve"> </w:t>
      </w:r>
      <w:r w:rsidRPr="00B76E0C">
        <w:rPr>
          <w:rFonts w:ascii="Arial" w:hAnsi="Arial" w:cs="Arial"/>
          <w:b/>
          <w:sz w:val="24"/>
          <w:szCs w:val="24"/>
        </w:rPr>
        <w:t>naraża na kwarantannę</w:t>
      </w:r>
      <w:r w:rsidR="00795C88" w:rsidRPr="00B76E0C">
        <w:rPr>
          <w:rFonts w:ascii="Arial" w:hAnsi="Arial" w:cs="Arial"/>
          <w:sz w:val="24"/>
          <w:szCs w:val="24"/>
        </w:rPr>
        <w:t xml:space="preserve"> wszystkie</w:t>
      </w:r>
      <w:r w:rsidRPr="00B76E0C">
        <w:rPr>
          <w:rFonts w:ascii="Arial" w:hAnsi="Arial" w:cs="Arial"/>
          <w:sz w:val="24"/>
          <w:szCs w:val="24"/>
        </w:rPr>
        <w:t xml:space="preserve"> </w:t>
      </w:r>
      <w:r w:rsidR="00795C88" w:rsidRPr="00B76E0C">
        <w:rPr>
          <w:rFonts w:ascii="Arial" w:hAnsi="Arial" w:cs="Arial"/>
          <w:sz w:val="24"/>
          <w:szCs w:val="24"/>
        </w:rPr>
        <w:t xml:space="preserve">dzieci </w:t>
      </w:r>
      <w:r w:rsidRPr="00B76E0C">
        <w:rPr>
          <w:rFonts w:ascii="Arial" w:hAnsi="Arial" w:cs="Arial"/>
          <w:sz w:val="24"/>
          <w:szCs w:val="24"/>
        </w:rPr>
        <w:t xml:space="preserve">wraz z </w:t>
      </w:r>
      <w:r w:rsidR="00421079">
        <w:rPr>
          <w:rFonts w:ascii="Arial" w:hAnsi="Arial" w:cs="Arial"/>
          <w:sz w:val="24"/>
          <w:szCs w:val="24"/>
        </w:rPr>
        <w:t xml:space="preserve">pracownikami </w:t>
      </w:r>
      <w:r w:rsidR="00DA7099">
        <w:rPr>
          <w:rFonts w:ascii="Arial" w:hAnsi="Arial" w:cs="Arial"/>
          <w:sz w:val="24"/>
          <w:szCs w:val="24"/>
        </w:rPr>
        <w:t>Krakowskiej Olimpiady Młodzieży</w:t>
      </w:r>
      <w:r w:rsidR="00421079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jak również ich rodzin</w:t>
      </w:r>
      <w:r w:rsidR="00DC16EB">
        <w:rPr>
          <w:rFonts w:ascii="Arial" w:hAnsi="Arial" w:cs="Arial"/>
          <w:sz w:val="24"/>
          <w:szCs w:val="24"/>
        </w:rPr>
        <w:t>y</w:t>
      </w:r>
      <w:r w:rsidRPr="00B76E0C">
        <w:rPr>
          <w:rFonts w:ascii="Arial" w:hAnsi="Arial" w:cs="Arial"/>
          <w:sz w:val="24"/>
          <w:szCs w:val="24"/>
        </w:rPr>
        <w:t>.</w:t>
      </w:r>
    </w:p>
    <w:p w14:paraId="67F689A4" w14:textId="6ABEE834" w:rsidR="005109F7" w:rsidRPr="00B76E0C" w:rsidRDefault="00421079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Osobiście nie jestem</w:t>
      </w:r>
      <w:r w:rsidR="00B7291E" w:rsidRPr="00B76E0C">
        <w:rPr>
          <w:rFonts w:ascii="Arial" w:hAnsi="Arial" w:cs="Arial"/>
          <w:sz w:val="24"/>
          <w:szCs w:val="24"/>
        </w:rPr>
        <w:t xml:space="preserve">, ani </w:t>
      </w:r>
      <w:r>
        <w:rPr>
          <w:rFonts w:ascii="Arial" w:hAnsi="Arial" w:cs="Arial"/>
          <w:sz w:val="24"/>
          <w:szCs w:val="24"/>
        </w:rPr>
        <w:t xml:space="preserve">nikt z </w:t>
      </w:r>
      <w:r w:rsidR="00B7291E" w:rsidRPr="00B76E0C">
        <w:rPr>
          <w:rFonts w:ascii="Arial" w:hAnsi="Arial" w:cs="Arial"/>
          <w:sz w:val="24"/>
          <w:szCs w:val="24"/>
        </w:rPr>
        <w:t>najbliżs</w:t>
      </w:r>
      <w:r>
        <w:rPr>
          <w:rFonts w:ascii="Arial" w:hAnsi="Arial" w:cs="Arial"/>
          <w:sz w:val="24"/>
          <w:szCs w:val="24"/>
        </w:rPr>
        <w:t>zych</w:t>
      </w:r>
      <w:r w:rsidR="00B7291E" w:rsidRPr="00B76E0C">
        <w:rPr>
          <w:rFonts w:ascii="Arial" w:hAnsi="Arial" w:cs="Arial"/>
          <w:sz w:val="24"/>
          <w:szCs w:val="24"/>
        </w:rPr>
        <w:t xml:space="preserve"> domowni</w:t>
      </w:r>
      <w:r>
        <w:rPr>
          <w:rFonts w:ascii="Arial" w:hAnsi="Arial" w:cs="Arial"/>
          <w:sz w:val="24"/>
          <w:szCs w:val="24"/>
        </w:rPr>
        <w:t>ków</w:t>
      </w:r>
      <w:r w:rsidR="00B7291E" w:rsidRPr="00B76E0C">
        <w:rPr>
          <w:rFonts w:ascii="Arial" w:hAnsi="Arial" w:cs="Arial"/>
          <w:sz w:val="24"/>
          <w:szCs w:val="24"/>
        </w:rPr>
        <w:t xml:space="preserve"> (osoby zamieszkałe pod tym samym adresem) obję</w:t>
      </w:r>
      <w:r>
        <w:rPr>
          <w:rFonts w:ascii="Arial" w:hAnsi="Arial" w:cs="Arial"/>
          <w:sz w:val="24"/>
          <w:szCs w:val="24"/>
        </w:rPr>
        <w:t>ta/ty</w:t>
      </w:r>
      <w:r w:rsidR="00B7291E" w:rsidRPr="00B76E0C">
        <w:rPr>
          <w:rFonts w:ascii="Arial" w:hAnsi="Arial" w:cs="Arial"/>
          <w:sz w:val="24"/>
          <w:szCs w:val="24"/>
        </w:rPr>
        <w:t xml:space="preserve"> kwarantanną, a każdy z domowników jest zdrowy.</w:t>
      </w:r>
    </w:p>
    <w:p w14:paraId="780B539B" w14:textId="057E2A57" w:rsidR="005109F7" w:rsidRPr="00B76E0C" w:rsidRDefault="00126063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Oświadczam</w:t>
      </w:r>
      <w:r w:rsidR="00EA09A4" w:rsidRPr="00B76E0C">
        <w:rPr>
          <w:rFonts w:ascii="Arial" w:hAnsi="Arial" w:cs="Arial"/>
          <w:sz w:val="24"/>
          <w:szCs w:val="24"/>
        </w:rPr>
        <w:t>, że na za</w:t>
      </w:r>
      <w:r w:rsidR="00DC16EB">
        <w:rPr>
          <w:rFonts w:ascii="Arial" w:hAnsi="Arial" w:cs="Arial"/>
          <w:sz w:val="24"/>
          <w:szCs w:val="24"/>
        </w:rPr>
        <w:t>wody</w:t>
      </w:r>
      <w:r w:rsidRPr="00B76E0C">
        <w:rPr>
          <w:rFonts w:ascii="Arial" w:hAnsi="Arial" w:cs="Arial"/>
          <w:sz w:val="24"/>
          <w:szCs w:val="24"/>
        </w:rPr>
        <w:t xml:space="preserve"> przyprowadzę dziecko zdrowe, bez żadnych oznak chorobowych typu: katar, kaszel, gorączka</w:t>
      </w:r>
      <w:r w:rsidR="00B7291E" w:rsidRPr="00B76E0C">
        <w:rPr>
          <w:rFonts w:ascii="Arial" w:hAnsi="Arial" w:cs="Arial"/>
          <w:sz w:val="24"/>
          <w:szCs w:val="24"/>
        </w:rPr>
        <w:t>, dusznośc</w:t>
      </w:r>
      <w:r w:rsidRPr="00B76E0C">
        <w:rPr>
          <w:rFonts w:ascii="Arial" w:hAnsi="Arial" w:cs="Arial"/>
          <w:sz w:val="24"/>
          <w:szCs w:val="24"/>
        </w:rPr>
        <w:t>i</w:t>
      </w:r>
      <w:r w:rsidR="00421079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</w:t>
      </w:r>
      <w:r w:rsidR="00421079">
        <w:rPr>
          <w:rFonts w:ascii="Arial" w:hAnsi="Arial" w:cs="Arial"/>
          <w:sz w:val="24"/>
          <w:szCs w:val="24"/>
        </w:rPr>
        <w:t>itp.</w:t>
      </w:r>
    </w:p>
    <w:p w14:paraId="65936B40" w14:textId="0DFBC3AA" w:rsidR="005109F7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 xml:space="preserve">W ciągu ostatnich 24 godzin nie wystąpiły u mojego dziecka: gorączka, duszności, katar, kaszel, </w:t>
      </w:r>
      <w:r w:rsidR="00421079">
        <w:rPr>
          <w:rFonts w:ascii="Arial" w:hAnsi="Arial" w:cs="Arial"/>
          <w:sz w:val="24"/>
          <w:szCs w:val="24"/>
        </w:rPr>
        <w:t xml:space="preserve">jak również </w:t>
      </w:r>
      <w:r w:rsidRPr="00B76E0C">
        <w:rPr>
          <w:rFonts w:ascii="Arial" w:hAnsi="Arial" w:cs="Arial"/>
          <w:sz w:val="24"/>
          <w:szCs w:val="24"/>
        </w:rPr>
        <w:t>nie miało ono styczności z osobami, które wróciły z zagranicy lub odbywały kwarantannę.</w:t>
      </w:r>
    </w:p>
    <w:p w14:paraId="350B7963" w14:textId="6BE1A922" w:rsidR="005109F7" w:rsidRPr="00B76E0C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 xml:space="preserve">O każdorazowej zmianie powyższych oświadczeń natychmiast </w:t>
      </w:r>
      <w:r w:rsidR="009A2CCA" w:rsidRPr="00B76E0C">
        <w:rPr>
          <w:rFonts w:ascii="Arial" w:hAnsi="Arial" w:cs="Arial"/>
          <w:sz w:val="24"/>
          <w:szCs w:val="24"/>
        </w:rPr>
        <w:t xml:space="preserve">powiadomię </w:t>
      </w:r>
      <w:r w:rsidR="00DA7099">
        <w:rPr>
          <w:rFonts w:ascii="Arial" w:hAnsi="Arial" w:cs="Arial"/>
          <w:sz w:val="24"/>
          <w:szCs w:val="24"/>
        </w:rPr>
        <w:t>pracowników Krakowskiej Olimpiady Młodzieży</w:t>
      </w:r>
      <w:bookmarkStart w:id="0" w:name="_GoBack"/>
      <w:bookmarkEnd w:id="0"/>
      <w:r w:rsidRPr="00B76E0C">
        <w:rPr>
          <w:rFonts w:ascii="Arial" w:hAnsi="Arial" w:cs="Arial"/>
          <w:sz w:val="24"/>
          <w:szCs w:val="24"/>
        </w:rPr>
        <w:t>.</w:t>
      </w:r>
    </w:p>
    <w:p w14:paraId="143C9F69" w14:textId="768F3014" w:rsidR="005109F7" w:rsidRPr="00B76E0C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Zapoznałem się z informacjami na temat zakażenia COVID-19, najważniejszymi numerami telefonów wywi</w:t>
      </w:r>
      <w:r w:rsidR="009A2CCA" w:rsidRPr="00B76E0C">
        <w:rPr>
          <w:rFonts w:ascii="Arial" w:hAnsi="Arial" w:cs="Arial"/>
          <w:sz w:val="24"/>
          <w:szCs w:val="24"/>
        </w:rPr>
        <w:t xml:space="preserve">eszonymi na terenie </w:t>
      </w:r>
      <w:r w:rsidR="003E0A6E">
        <w:rPr>
          <w:rFonts w:ascii="Arial" w:hAnsi="Arial" w:cs="Arial"/>
          <w:sz w:val="24"/>
          <w:szCs w:val="24"/>
        </w:rPr>
        <w:t>MOS Wschód</w:t>
      </w:r>
      <w:r w:rsidR="009A2CCA" w:rsidRPr="00B76E0C">
        <w:rPr>
          <w:rFonts w:ascii="Arial" w:hAnsi="Arial" w:cs="Arial"/>
          <w:sz w:val="24"/>
          <w:szCs w:val="24"/>
        </w:rPr>
        <w:t xml:space="preserve"> </w:t>
      </w:r>
      <w:r w:rsidRPr="00B76E0C">
        <w:rPr>
          <w:rFonts w:ascii="Arial" w:hAnsi="Arial" w:cs="Arial"/>
          <w:sz w:val="24"/>
          <w:szCs w:val="24"/>
        </w:rPr>
        <w:t>dostępnymi dla Rodziców</w:t>
      </w:r>
      <w:r w:rsidR="00DA7099">
        <w:rPr>
          <w:rFonts w:ascii="Arial" w:hAnsi="Arial" w:cs="Arial"/>
          <w:sz w:val="24"/>
          <w:szCs w:val="24"/>
        </w:rPr>
        <w:t xml:space="preserve"> oraz Centrum Rozwoju Com </w:t>
      </w:r>
      <w:proofErr w:type="spellStart"/>
      <w:r w:rsidR="00DA7099">
        <w:rPr>
          <w:rFonts w:ascii="Arial" w:hAnsi="Arial" w:cs="Arial"/>
          <w:sz w:val="24"/>
          <w:szCs w:val="24"/>
        </w:rPr>
        <w:t>Com</w:t>
      </w:r>
      <w:proofErr w:type="spellEnd"/>
      <w:r w:rsidR="00DA7099">
        <w:rPr>
          <w:rFonts w:ascii="Arial" w:hAnsi="Arial" w:cs="Arial"/>
          <w:sz w:val="24"/>
          <w:szCs w:val="24"/>
        </w:rPr>
        <w:t xml:space="preserve"> Zone</w:t>
      </w:r>
      <w:r w:rsidRPr="00B76E0C">
        <w:rPr>
          <w:rFonts w:ascii="Arial" w:hAnsi="Arial" w:cs="Arial"/>
          <w:sz w:val="24"/>
          <w:szCs w:val="24"/>
        </w:rPr>
        <w:t>.</w:t>
      </w:r>
    </w:p>
    <w:p w14:paraId="74BC4DD1" w14:textId="77777777" w:rsidR="00E22038" w:rsidRPr="00B76E0C" w:rsidRDefault="00B7291E" w:rsidP="00E22038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Wyrażam zgodę na przekazanie terenowej jednostce Sanepidu danych osobowych w przypadku zarażenia COVID-19.</w:t>
      </w:r>
    </w:p>
    <w:p w14:paraId="7702407C" w14:textId="4AD70A96" w:rsidR="007D2FFD" w:rsidRPr="00B76E0C" w:rsidRDefault="007D2FFD" w:rsidP="00E22038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Numer telefonu rodzica do tzw. „szybkiego kontaktu”</w:t>
      </w:r>
      <w:r w:rsidR="001A2551">
        <w:rPr>
          <w:rFonts w:ascii="Arial" w:hAnsi="Arial" w:cs="Arial"/>
          <w:sz w:val="24"/>
          <w:szCs w:val="24"/>
        </w:rPr>
        <w:t xml:space="preserve"> </w:t>
      </w:r>
      <w:r w:rsidRPr="00B76E0C">
        <w:rPr>
          <w:rFonts w:ascii="Arial" w:hAnsi="Arial" w:cs="Arial"/>
          <w:sz w:val="24"/>
          <w:szCs w:val="24"/>
        </w:rPr>
        <w:t>………………………………….</w:t>
      </w:r>
    </w:p>
    <w:p w14:paraId="2C70D51A" w14:textId="77777777" w:rsidR="00E22038" w:rsidRPr="00B76E0C" w:rsidRDefault="00E22038" w:rsidP="00E22038">
      <w:pPr>
        <w:widowControl/>
        <w:suppressAutoHyphens w:val="0"/>
        <w:autoSpaceDN/>
        <w:spacing w:after="0" w:line="240" w:lineRule="auto"/>
        <w:textAlignment w:val="auto"/>
        <w:rPr>
          <w:rFonts w:ascii="Arial" w:eastAsia="Arial" w:hAnsi="Arial" w:cs="Arial"/>
          <w:kern w:val="0"/>
          <w:sz w:val="24"/>
          <w:szCs w:val="24"/>
          <w:lang w:eastAsia="pl-PL"/>
        </w:rPr>
      </w:pPr>
      <w:r w:rsidRPr="00B76E0C">
        <w:rPr>
          <w:rFonts w:ascii="Arial" w:eastAsia="Arial" w:hAnsi="Arial" w:cs="Arial"/>
          <w:kern w:val="0"/>
          <w:sz w:val="24"/>
          <w:szCs w:val="24"/>
          <w:lang w:eastAsia="pl-PL"/>
        </w:rPr>
        <w:t xml:space="preserve">                                    </w:t>
      </w:r>
    </w:p>
    <w:p w14:paraId="26654F01" w14:textId="17949515" w:rsidR="00F940C3" w:rsidRPr="00F940C3" w:rsidRDefault="008C1578" w:rsidP="008C1578">
      <w:pPr>
        <w:spacing w:after="305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Podpisy rodzic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a </w:t>
      </w: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/ opiekun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a</w:t>
      </w: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prawn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ego</w:t>
      </w:r>
      <w:r w:rsidRPr="00F940C3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</w:t>
      </w:r>
      <w:r w:rsidR="00F940C3" w:rsidRPr="00F940C3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                              Imię i nazwisko dziecka</w:t>
      </w:r>
    </w:p>
    <w:p w14:paraId="06124838" w14:textId="12E187A4" w:rsidR="008C1578" w:rsidRPr="001A79C0" w:rsidRDefault="008C1578" w:rsidP="008C15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1.…………..……………………………… </w:t>
      </w: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F940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……………………………………</w:t>
      </w:r>
    </w:p>
    <w:p w14:paraId="06692F57" w14:textId="77777777" w:rsidR="008C1578" w:rsidRPr="001A79C0" w:rsidRDefault="008C1578" w:rsidP="008C15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>2……………………………………………</w:t>
      </w:r>
    </w:p>
    <w:p w14:paraId="0C49C96B" w14:textId="77777777" w:rsidR="008C1578" w:rsidRPr="001A79C0" w:rsidRDefault="008C1578" w:rsidP="008C1578">
      <w:pPr>
        <w:spacing w:after="0" w:line="240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1A79C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Data i </w:t>
      </w:r>
      <w:r w:rsidRPr="001A79C0">
        <w:rPr>
          <w:rFonts w:ascii="Times New Roman" w:hAnsi="Times New Roman" w:cs="Times New Roman"/>
          <w:i/>
          <w:sz w:val="24"/>
          <w:szCs w:val="24"/>
        </w:rPr>
        <w:t>podpis rodzica/opiekuna prawnego</w:t>
      </w:r>
    </w:p>
    <w:p w14:paraId="4C989E18" w14:textId="602116F6" w:rsidR="005109F7" w:rsidRPr="00421079" w:rsidRDefault="008C1578" w:rsidP="00421079">
      <w:pPr>
        <w:spacing w:after="0" w:line="240" w:lineRule="auto"/>
        <w:ind w:left="70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79C0">
        <w:rPr>
          <w:rFonts w:ascii="Times New Roman" w:hAnsi="Times New Roman" w:cs="Times New Roman"/>
          <w:i/>
          <w:sz w:val="24"/>
          <w:szCs w:val="24"/>
        </w:rPr>
        <w:t>rodzica/opiekuna prawnego</w:t>
      </w:r>
    </w:p>
    <w:sectPr w:rsidR="005109F7" w:rsidRPr="00421079" w:rsidSect="00A62A51">
      <w:headerReference w:type="default" r:id="rId10"/>
      <w:footerReference w:type="default" r:id="rId11"/>
      <w:pgSz w:w="11906" w:h="16838"/>
      <w:pgMar w:top="284" w:right="1417" w:bottom="0" w:left="1417" w:header="27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3A254" w14:textId="77777777" w:rsidR="00AB6406" w:rsidRDefault="00AB6406">
      <w:pPr>
        <w:spacing w:after="0" w:line="240" w:lineRule="auto"/>
      </w:pPr>
      <w:r>
        <w:separator/>
      </w:r>
    </w:p>
  </w:endnote>
  <w:endnote w:type="continuationSeparator" w:id="0">
    <w:p w14:paraId="0E42528A" w14:textId="77777777" w:rsidR="00AB6406" w:rsidRDefault="00AB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EFBB8" w14:textId="77777777" w:rsidR="00B7291E" w:rsidRDefault="00B7291E">
    <w:pPr>
      <w:pStyle w:val="Stopka"/>
    </w:pPr>
  </w:p>
  <w:p w14:paraId="581B8AF9" w14:textId="77777777" w:rsidR="00B7291E" w:rsidRDefault="00B7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8C110" w14:textId="77777777" w:rsidR="00AB6406" w:rsidRDefault="00AB64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BAEC1D" w14:textId="77777777" w:rsidR="00AB6406" w:rsidRDefault="00AB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573EE" w14:textId="77777777" w:rsidR="00B7291E" w:rsidRDefault="00B7291E">
    <w:pPr>
      <w:pStyle w:val="Standard"/>
      <w:spacing w:after="0"/>
      <w:jc w:val="right"/>
    </w:pPr>
  </w:p>
  <w:p w14:paraId="232D5112" w14:textId="77777777" w:rsidR="007D2FFD" w:rsidRDefault="00B7291E" w:rsidP="007D2FFD">
    <w:pPr>
      <w:pStyle w:val="Standard"/>
      <w:spacing w:after="0"/>
      <w:jc w:val="right"/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</w:p>
  <w:p w14:paraId="1C8BF0B0" w14:textId="77777777" w:rsidR="00B7291E" w:rsidRDefault="00F41621">
    <w:pPr>
      <w:pStyle w:val="Standard"/>
      <w:spacing w:after="0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17CD"/>
    <w:multiLevelType w:val="multilevel"/>
    <w:tmpl w:val="6F6C02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F7"/>
    <w:rsid w:val="00037EE9"/>
    <w:rsid w:val="000B3F62"/>
    <w:rsid w:val="000B54D5"/>
    <w:rsid w:val="0011276A"/>
    <w:rsid w:val="00126063"/>
    <w:rsid w:val="00141E88"/>
    <w:rsid w:val="001A2551"/>
    <w:rsid w:val="001E5A64"/>
    <w:rsid w:val="002D53E2"/>
    <w:rsid w:val="00326C9F"/>
    <w:rsid w:val="003474DB"/>
    <w:rsid w:val="003E0A6E"/>
    <w:rsid w:val="004143FE"/>
    <w:rsid w:val="00421079"/>
    <w:rsid w:val="004472F7"/>
    <w:rsid w:val="004B0AC6"/>
    <w:rsid w:val="005109F7"/>
    <w:rsid w:val="00534E86"/>
    <w:rsid w:val="0059285C"/>
    <w:rsid w:val="005B4F12"/>
    <w:rsid w:val="005F7F08"/>
    <w:rsid w:val="00795C88"/>
    <w:rsid w:val="007D2FFD"/>
    <w:rsid w:val="008862E2"/>
    <w:rsid w:val="008C1578"/>
    <w:rsid w:val="008F5B6B"/>
    <w:rsid w:val="00904D70"/>
    <w:rsid w:val="0095526B"/>
    <w:rsid w:val="00961584"/>
    <w:rsid w:val="009A2CCA"/>
    <w:rsid w:val="009B05F7"/>
    <w:rsid w:val="00A62A51"/>
    <w:rsid w:val="00AB6406"/>
    <w:rsid w:val="00AE3442"/>
    <w:rsid w:val="00AF62D9"/>
    <w:rsid w:val="00B7291E"/>
    <w:rsid w:val="00B76E0C"/>
    <w:rsid w:val="00C62BE8"/>
    <w:rsid w:val="00D007D9"/>
    <w:rsid w:val="00D82DF5"/>
    <w:rsid w:val="00D8766B"/>
    <w:rsid w:val="00DA2E86"/>
    <w:rsid w:val="00DA7099"/>
    <w:rsid w:val="00DC16EB"/>
    <w:rsid w:val="00DD02CD"/>
    <w:rsid w:val="00DD7510"/>
    <w:rsid w:val="00E02357"/>
    <w:rsid w:val="00E22038"/>
    <w:rsid w:val="00E319C1"/>
    <w:rsid w:val="00E82959"/>
    <w:rsid w:val="00E868E4"/>
    <w:rsid w:val="00EA09A4"/>
    <w:rsid w:val="00F03A99"/>
    <w:rsid w:val="00F41621"/>
    <w:rsid w:val="00F940C3"/>
    <w:rsid w:val="00FA59D2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63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9B0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5F7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5F7"/>
    <w:rPr>
      <w:b/>
      <w:bCs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F7"/>
    <w:rPr>
      <w:rFonts w:ascii="Segoe UI" w:hAnsi="Segoe UI" w:cs="Segoe UI"/>
      <w:kern w:val="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9B0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5F7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5F7"/>
    <w:rPr>
      <w:b/>
      <w:bCs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F7"/>
    <w:rPr>
      <w:rFonts w:ascii="Segoe UI" w:hAnsi="Segoe UI" w:cs="Segoe UI"/>
      <w:kern w:val="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Artur</cp:lastModifiedBy>
  <cp:revision>2</cp:revision>
  <cp:lastPrinted>2020-05-21T11:28:00Z</cp:lastPrinted>
  <dcterms:created xsi:type="dcterms:W3CDTF">2021-08-18T12:08:00Z</dcterms:created>
  <dcterms:modified xsi:type="dcterms:W3CDTF">2021-08-18T12:08:00Z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