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F4F2" w14:textId="72BC9FC5" w:rsidR="005109F7" w:rsidRDefault="00326C9F">
      <w:pPr>
        <w:pStyle w:val="Standard"/>
        <w:spacing w:before="80" w:after="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94A4BEA" wp14:editId="65AF291E">
            <wp:simplePos x="0" y="0"/>
            <wp:positionH relativeFrom="column">
              <wp:posOffset>4223022</wp:posOffset>
            </wp:positionH>
            <wp:positionV relativeFrom="paragraph">
              <wp:posOffset>-537663</wp:posOffset>
            </wp:positionV>
            <wp:extent cx="2254195" cy="971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logo-krako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34240E75" wp14:editId="1514D2B3">
            <wp:simplePos x="0" y="0"/>
            <wp:positionH relativeFrom="column">
              <wp:posOffset>-768985</wp:posOffset>
            </wp:positionH>
            <wp:positionV relativeFrom="paragraph">
              <wp:posOffset>-577668</wp:posOffset>
            </wp:positionV>
            <wp:extent cx="1143000" cy="1115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155C" w14:textId="41C84B55" w:rsidR="00326C9F" w:rsidRDefault="00326C9F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3BFEDD23" w14:textId="3B7658B7" w:rsidR="00F940C3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46362585" w14:textId="77777777" w:rsidR="00F940C3" w:rsidRPr="00B76E0C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57C49AB7" w14:textId="0E7D71D7" w:rsidR="005109F7" w:rsidRDefault="00B7291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r w:rsidRPr="00B76E0C">
        <w:rPr>
          <w:rFonts w:ascii="Arial" w:hAnsi="Arial" w:cs="Arial"/>
          <w:b/>
          <w:sz w:val="24"/>
          <w:szCs w:val="24"/>
        </w:rPr>
        <w:t>Oświadczenie rodzica / opiekuna prawne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go dziecka uczęszczającego </w:t>
      </w:r>
      <w:r w:rsidR="003E0A6E">
        <w:rPr>
          <w:rFonts w:ascii="Arial" w:hAnsi="Arial" w:cs="Arial"/>
          <w:b/>
          <w:sz w:val="24"/>
          <w:szCs w:val="24"/>
        </w:rPr>
        <w:t xml:space="preserve">na </w:t>
      </w:r>
      <w:r w:rsidR="00DC16EB">
        <w:rPr>
          <w:rFonts w:ascii="Arial" w:hAnsi="Arial" w:cs="Arial"/>
          <w:b/>
          <w:sz w:val="24"/>
          <w:szCs w:val="24"/>
        </w:rPr>
        <w:t>zawody Krakowskiej Olimpiady Młodzieży</w:t>
      </w:r>
      <w:r w:rsidR="00E22038" w:rsidRPr="00B76E0C">
        <w:rPr>
          <w:rFonts w:ascii="Arial" w:hAnsi="Arial" w:cs="Arial"/>
          <w:b/>
          <w:sz w:val="24"/>
          <w:szCs w:val="24"/>
        </w:rPr>
        <w:t xml:space="preserve"> </w:t>
      </w:r>
    </w:p>
    <w:p w14:paraId="7656BBCA" w14:textId="77777777" w:rsidR="003E0A6E" w:rsidRPr="00B76E0C" w:rsidRDefault="003E0A6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780B539B" w14:textId="1001E363" w:rsidR="005109F7" w:rsidRDefault="00126063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Oświadczam</w:t>
      </w:r>
      <w:r w:rsidR="00EA09A4" w:rsidRPr="00B76E0C">
        <w:rPr>
          <w:rFonts w:ascii="Arial" w:hAnsi="Arial" w:cs="Arial"/>
          <w:sz w:val="24"/>
          <w:szCs w:val="24"/>
        </w:rPr>
        <w:t>, że na za</w:t>
      </w:r>
      <w:r w:rsidR="00DC16EB">
        <w:rPr>
          <w:rFonts w:ascii="Arial" w:hAnsi="Arial" w:cs="Arial"/>
          <w:sz w:val="24"/>
          <w:szCs w:val="24"/>
        </w:rPr>
        <w:t>wody</w:t>
      </w:r>
      <w:r w:rsidRPr="00B76E0C">
        <w:rPr>
          <w:rFonts w:ascii="Arial" w:hAnsi="Arial" w:cs="Arial"/>
          <w:sz w:val="24"/>
          <w:szCs w:val="24"/>
        </w:rPr>
        <w:t xml:space="preserve"> przyprowadzę dziecko zdrowe, bez żadnych oznak chorobowych typu: katar, kaszel, gorączka</w:t>
      </w:r>
      <w:r w:rsidR="00B7291E" w:rsidRPr="00B76E0C">
        <w:rPr>
          <w:rFonts w:ascii="Arial" w:hAnsi="Arial" w:cs="Arial"/>
          <w:sz w:val="24"/>
          <w:szCs w:val="24"/>
        </w:rPr>
        <w:t>, dusznośc</w:t>
      </w:r>
      <w:r w:rsidRPr="00B76E0C">
        <w:rPr>
          <w:rFonts w:ascii="Arial" w:hAnsi="Arial" w:cs="Arial"/>
          <w:sz w:val="24"/>
          <w:szCs w:val="24"/>
        </w:rPr>
        <w:t>i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421079">
        <w:rPr>
          <w:rFonts w:ascii="Arial" w:hAnsi="Arial" w:cs="Arial"/>
          <w:sz w:val="24"/>
          <w:szCs w:val="24"/>
        </w:rPr>
        <w:t>itp.</w:t>
      </w:r>
    </w:p>
    <w:p w14:paraId="337CF74D" w14:textId="1AB666B4" w:rsidR="00D67344" w:rsidRPr="00D67344" w:rsidRDefault="00D67344" w:rsidP="00D67344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Osobiście nie jestem</w:t>
      </w:r>
      <w:r w:rsidRPr="00B76E0C">
        <w:rPr>
          <w:rFonts w:ascii="Arial" w:hAnsi="Arial" w:cs="Arial"/>
          <w:sz w:val="24"/>
          <w:szCs w:val="24"/>
        </w:rPr>
        <w:t xml:space="preserve"> obję</w:t>
      </w:r>
      <w:r>
        <w:rPr>
          <w:rFonts w:ascii="Arial" w:hAnsi="Arial" w:cs="Arial"/>
          <w:sz w:val="24"/>
          <w:szCs w:val="24"/>
        </w:rPr>
        <w:t>ta/ty</w:t>
      </w:r>
      <w:r w:rsidRPr="00B76E0C">
        <w:rPr>
          <w:rFonts w:ascii="Arial" w:hAnsi="Arial" w:cs="Arial"/>
          <w:sz w:val="24"/>
          <w:szCs w:val="24"/>
        </w:rPr>
        <w:t xml:space="preserve"> kwarantanną</w:t>
      </w:r>
      <w:r>
        <w:rPr>
          <w:rFonts w:ascii="Arial" w:hAnsi="Arial" w:cs="Arial"/>
          <w:sz w:val="24"/>
          <w:szCs w:val="24"/>
        </w:rPr>
        <w:t>.</w:t>
      </w:r>
    </w:p>
    <w:p w14:paraId="65936B40" w14:textId="00B53B98" w:rsidR="005109F7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W ciągu ostatnich 24 godzin nie wystąpiły u mojego dziecka: gorączka, duszności, katar, kaszel</w:t>
      </w:r>
      <w:r w:rsidR="00D67344">
        <w:rPr>
          <w:rFonts w:ascii="Arial" w:hAnsi="Arial" w:cs="Arial"/>
          <w:sz w:val="24"/>
          <w:szCs w:val="24"/>
        </w:rPr>
        <w:t>.</w:t>
      </w:r>
    </w:p>
    <w:p w14:paraId="327232EE" w14:textId="0709C659" w:rsidR="00A21A49" w:rsidRDefault="00A21A49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upublicznienie danych na potrzeby zawodów Krakowskiej Olimpiady Młodzieży oraz na publikacje zdjęć i nagrań z zawodów.</w:t>
      </w:r>
    </w:p>
    <w:p w14:paraId="1D0AEC59" w14:textId="361E3B27" w:rsidR="004F34CF" w:rsidRPr="00B76E0C" w:rsidRDefault="004F34CF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dziecko jest ubezpieczone od Następstw Nieszczęśliwych Wypadków – NNW – w ramach szkolnej polisy NNW lub indywidualnej polisy NNW.</w:t>
      </w:r>
    </w:p>
    <w:p w14:paraId="19198305" w14:textId="77777777" w:rsidR="00D67344" w:rsidRDefault="007D2FFD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Numer telefonu rodzica do tzw. „szybkiego kontaktu”</w:t>
      </w:r>
      <w:r w:rsidR="001A2551">
        <w:rPr>
          <w:rFonts w:ascii="Arial" w:hAnsi="Arial" w:cs="Arial"/>
          <w:sz w:val="24"/>
          <w:szCs w:val="24"/>
        </w:rPr>
        <w:t xml:space="preserve"> </w:t>
      </w:r>
    </w:p>
    <w:p w14:paraId="39272A40" w14:textId="77777777" w:rsidR="00D67344" w:rsidRDefault="00D67344" w:rsidP="00D67344">
      <w:pPr>
        <w:pStyle w:val="Standard"/>
        <w:spacing w:before="80" w:after="80"/>
        <w:ind w:left="928"/>
        <w:jc w:val="both"/>
        <w:rPr>
          <w:rFonts w:ascii="Arial" w:hAnsi="Arial" w:cs="Arial"/>
          <w:sz w:val="24"/>
          <w:szCs w:val="24"/>
        </w:rPr>
      </w:pPr>
    </w:p>
    <w:p w14:paraId="7702407C" w14:textId="02C420B3" w:rsidR="007D2FFD" w:rsidRPr="00B76E0C" w:rsidRDefault="007D2FFD" w:rsidP="00D67344">
      <w:pPr>
        <w:pStyle w:val="Standard"/>
        <w:spacing w:before="80" w:after="80"/>
        <w:ind w:left="928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………………………………….</w:t>
      </w:r>
    </w:p>
    <w:p w14:paraId="2C70D51A" w14:textId="77777777" w:rsidR="00E22038" w:rsidRPr="00B76E0C" w:rsidRDefault="00E22038" w:rsidP="00E2203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Arial" w:hAnsi="Arial" w:cs="Arial"/>
          <w:kern w:val="0"/>
          <w:sz w:val="24"/>
          <w:szCs w:val="24"/>
          <w:lang w:eastAsia="pl-PL"/>
        </w:rPr>
      </w:pPr>
      <w:r w:rsidRPr="00B76E0C"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                             </w:t>
      </w:r>
    </w:p>
    <w:p w14:paraId="26654F01" w14:textId="17949515" w:rsidR="00F940C3" w:rsidRPr="00F940C3" w:rsidRDefault="008C1578" w:rsidP="008C1578">
      <w:pPr>
        <w:spacing w:after="305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Podpisy rodzic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a 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/ opiekun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a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prawn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ego</w:t>
      </w:r>
      <w:r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  <w:r w:rsidR="00F940C3"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                              Imię i nazwisko dziecka</w:t>
      </w:r>
    </w:p>
    <w:p w14:paraId="06124838" w14:textId="3C43B1E6" w:rsidR="008C1578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1.…………..……………………………… </w:t>
      </w: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F940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……………………………………</w:t>
      </w:r>
    </w:p>
    <w:p w14:paraId="0C0C9601" w14:textId="77777777" w:rsidR="00D67344" w:rsidRPr="001A79C0" w:rsidRDefault="00D67344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6692F57" w14:textId="77777777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>2……………………………………………</w:t>
      </w:r>
    </w:p>
    <w:p w14:paraId="0C49C96B" w14:textId="77777777" w:rsidR="008C1578" w:rsidRPr="001A79C0" w:rsidRDefault="008C1578" w:rsidP="008C1578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Pr="001A79C0">
        <w:rPr>
          <w:rFonts w:ascii="Times New Roman" w:hAnsi="Times New Roman" w:cs="Times New Roman"/>
          <w:i/>
          <w:sz w:val="24"/>
          <w:szCs w:val="24"/>
        </w:rPr>
        <w:t>podpis rodzica/opiekuna prawnego</w:t>
      </w:r>
    </w:p>
    <w:p w14:paraId="4C989E18" w14:textId="59E368D9" w:rsidR="005109F7" w:rsidRPr="00421079" w:rsidRDefault="005109F7" w:rsidP="00421079">
      <w:pPr>
        <w:spacing w:after="0" w:line="240" w:lineRule="auto"/>
        <w:ind w:left="709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sectPr w:rsidR="005109F7" w:rsidRPr="00421079" w:rsidSect="00A62A51">
      <w:headerReference w:type="default" r:id="rId9"/>
      <w:footerReference w:type="default" r:id="rId10"/>
      <w:pgSz w:w="11906" w:h="16838"/>
      <w:pgMar w:top="284" w:right="1417" w:bottom="0" w:left="1417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A57B" w14:textId="77777777" w:rsidR="008D740D" w:rsidRDefault="008D740D">
      <w:pPr>
        <w:spacing w:after="0" w:line="240" w:lineRule="auto"/>
      </w:pPr>
      <w:r>
        <w:separator/>
      </w:r>
    </w:p>
  </w:endnote>
  <w:endnote w:type="continuationSeparator" w:id="0">
    <w:p w14:paraId="2D4538D7" w14:textId="77777777" w:rsidR="008D740D" w:rsidRDefault="008D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FBB8" w14:textId="77777777" w:rsidR="00B7291E" w:rsidRDefault="00B7291E">
    <w:pPr>
      <w:pStyle w:val="Stopka"/>
    </w:pPr>
  </w:p>
  <w:p w14:paraId="581B8AF9" w14:textId="77777777" w:rsidR="00B7291E" w:rsidRDefault="00B7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1CF6" w14:textId="77777777" w:rsidR="008D740D" w:rsidRDefault="008D74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F52E8C" w14:textId="77777777" w:rsidR="008D740D" w:rsidRDefault="008D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73EE" w14:textId="77777777" w:rsidR="00B7291E" w:rsidRDefault="00B7291E">
    <w:pPr>
      <w:pStyle w:val="Standard"/>
      <w:spacing w:after="0"/>
      <w:jc w:val="right"/>
    </w:pPr>
  </w:p>
  <w:p w14:paraId="232D5112" w14:textId="77777777" w:rsidR="007D2FFD" w:rsidRDefault="00B7291E" w:rsidP="007D2FFD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</w:p>
  <w:p w14:paraId="1C8BF0B0" w14:textId="77777777" w:rsidR="00B7291E" w:rsidRDefault="00F41621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17CD"/>
    <w:multiLevelType w:val="multilevel"/>
    <w:tmpl w:val="6F6C02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9F7"/>
    <w:rsid w:val="00037EE9"/>
    <w:rsid w:val="000B3F62"/>
    <w:rsid w:val="000B54D5"/>
    <w:rsid w:val="0011276A"/>
    <w:rsid w:val="00126063"/>
    <w:rsid w:val="00141E88"/>
    <w:rsid w:val="001A2551"/>
    <w:rsid w:val="001E5A64"/>
    <w:rsid w:val="0025447E"/>
    <w:rsid w:val="002D53E2"/>
    <w:rsid w:val="00326C9F"/>
    <w:rsid w:val="003474DB"/>
    <w:rsid w:val="003E0A6E"/>
    <w:rsid w:val="004143FE"/>
    <w:rsid w:val="00421079"/>
    <w:rsid w:val="004472F7"/>
    <w:rsid w:val="004B0AC6"/>
    <w:rsid w:val="004F34CF"/>
    <w:rsid w:val="005109F7"/>
    <w:rsid w:val="00534E86"/>
    <w:rsid w:val="0059285C"/>
    <w:rsid w:val="005B4F12"/>
    <w:rsid w:val="005F7F08"/>
    <w:rsid w:val="00795C88"/>
    <w:rsid w:val="007D2FFD"/>
    <w:rsid w:val="008862E2"/>
    <w:rsid w:val="008C1578"/>
    <w:rsid w:val="008D740D"/>
    <w:rsid w:val="008F5B6B"/>
    <w:rsid w:val="00904D70"/>
    <w:rsid w:val="0095526B"/>
    <w:rsid w:val="00961584"/>
    <w:rsid w:val="009A2CCA"/>
    <w:rsid w:val="009B05F7"/>
    <w:rsid w:val="00A21A49"/>
    <w:rsid w:val="00A62A51"/>
    <w:rsid w:val="00AB6406"/>
    <w:rsid w:val="00AE3442"/>
    <w:rsid w:val="00AF62D9"/>
    <w:rsid w:val="00B7291E"/>
    <w:rsid w:val="00B76E0C"/>
    <w:rsid w:val="00C62BE8"/>
    <w:rsid w:val="00D007D9"/>
    <w:rsid w:val="00D61F2C"/>
    <w:rsid w:val="00D67344"/>
    <w:rsid w:val="00D82DF5"/>
    <w:rsid w:val="00D8766B"/>
    <w:rsid w:val="00DA2E86"/>
    <w:rsid w:val="00DA7099"/>
    <w:rsid w:val="00DC16EB"/>
    <w:rsid w:val="00DD02CD"/>
    <w:rsid w:val="00DD7510"/>
    <w:rsid w:val="00E02357"/>
    <w:rsid w:val="00E22038"/>
    <w:rsid w:val="00E319C1"/>
    <w:rsid w:val="00E82959"/>
    <w:rsid w:val="00E868E4"/>
    <w:rsid w:val="00EA09A4"/>
    <w:rsid w:val="00F03A99"/>
    <w:rsid w:val="00F41621"/>
    <w:rsid w:val="00F940C3"/>
    <w:rsid w:val="00FA59D2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63649"/>
  <w15:docId w15:val="{48357CD7-EBE5-470C-8222-FAE77FEA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MOS Wschód</cp:lastModifiedBy>
  <cp:revision>5</cp:revision>
  <cp:lastPrinted>2020-05-21T11:28:00Z</cp:lastPrinted>
  <dcterms:created xsi:type="dcterms:W3CDTF">2021-08-18T12:08:00Z</dcterms:created>
  <dcterms:modified xsi:type="dcterms:W3CDTF">2022-03-18T11:43:00Z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