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32D6" w14:textId="77777777" w:rsidR="00800942" w:rsidRDefault="00800942" w:rsidP="00A24317"/>
    <w:p w14:paraId="557E1C79" w14:textId="77777777" w:rsidR="00800942" w:rsidRPr="00800942" w:rsidRDefault="00800942" w:rsidP="00800942">
      <w:pPr>
        <w:spacing w:after="0"/>
        <w:jc w:val="center"/>
        <w:rPr>
          <w:b/>
          <w:sz w:val="48"/>
          <w:szCs w:val="48"/>
        </w:rPr>
      </w:pPr>
      <w:r w:rsidRPr="00800942">
        <w:rPr>
          <w:b/>
          <w:sz w:val="48"/>
          <w:szCs w:val="48"/>
        </w:rPr>
        <w:t>PROGRAM MINUTOWY ZAWODÓW</w:t>
      </w:r>
    </w:p>
    <w:p w14:paraId="62173AE7" w14:textId="77777777" w:rsidR="00A24317" w:rsidRDefault="00A24317" w:rsidP="0080094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IGRZYSKA MŁODZIEŻY SZKOLNEJ</w:t>
      </w:r>
      <w:r w:rsidR="009B360C">
        <w:rPr>
          <w:b/>
          <w:sz w:val="48"/>
          <w:szCs w:val="48"/>
        </w:rPr>
        <w:t xml:space="preserve"> –</w:t>
      </w:r>
    </w:p>
    <w:p w14:paraId="303B8DCE" w14:textId="77777777" w:rsidR="00800942" w:rsidRPr="00800942" w:rsidRDefault="009B360C" w:rsidP="0080094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A24317">
        <w:rPr>
          <w:b/>
          <w:sz w:val="48"/>
          <w:szCs w:val="48"/>
        </w:rPr>
        <w:t>SZKOLNA INDYWIDUALNA</w:t>
      </w:r>
      <w:r>
        <w:rPr>
          <w:b/>
          <w:sz w:val="48"/>
          <w:szCs w:val="48"/>
        </w:rPr>
        <w:t xml:space="preserve"> LIGA </w:t>
      </w:r>
      <w:r w:rsidR="00A24317">
        <w:rPr>
          <w:b/>
          <w:sz w:val="48"/>
          <w:szCs w:val="48"/>
        </w:rPr>
        <w:t>LA</w:t>
      </w:r>
      <w:r>
        <w:rPr>
          <w:b/>
          <w:sz w:val="48"/>
          <w:szCs w:val="48"/>
        </w:rPr>
        <w:t xml:space="preserve"> </w:t>
      </w:r>
    </w:p>
    <w:p w14:paraId="77BBE229" w14:textId="77777777" w:rsidR="00800942" w:rsidRDefault="00800942" w:rsidP="00800942">
      <w:pPr>
        <w:spacing w:after="0"/>
      </w:pPr>
    </w:p>
    <w:p w14:paraId="7DE04649" w14:textId="77777777" w:rsidR="00800942" w:rsidRDefault="00800942"/>
    <w:p w14:paraId="1FF5676A" w14:textId="77777777" w:rsidR="00800942" w:rsidRPr="00800942" w:rsidRDefault="00800942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248D21F4" w14:textId="77777777" w:rsidR="006D41A8" w:rsidRDefault="009B360C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10.0</w:t>
      </w:r>
      <w:r w:rsidR="006D41A8">
        <w:rPr>
          <w:rFonts w:ascii="Times New Roman" w:eastAsia="Times New Roman" w:hAnsi="Times New Roman" w:cs="Times New Roman"/>
          <w:sz w:val="40"/>
          <w:szCs w:val="40"/>
        </w:rPr>
        <w:t>0</w:t>
      </w:r>
      <w:r w:rsidR="006D41A8">
        <w:rPr>
          <w:rFonts w:ascii="Times New Roman" w:eastAsia="Times New Roman" w:hAnsi="Times New Roman" w:cs="Times New Roman"/>
          <w:sz w:val="40"/>
          <w:szCs w:val="40"/>
        </w:rPr>
        <w:tab/>
        <w:t>4 x 100</w:t>
      </w:r>
      <w:r w:rsidR="006D41A8">
        <w:rPr>
          <w:rFonts w:ascii="Times New Roman" w:eastAsia="Times New Roman" w:hAnsi="Times New Roman" w:cs="Times New Roman"/>
          <w:sz w:val="40"/>
          <w:szCs w:val="40"/>
        </w:rPr>
        <w:tab/>
      </w:r>
      <w:r w:rsidR="006D41A8">
        <w:rPr>
          <w:rFonts w:ascii="Times New Roman" w:eastAsia="Times New Roman" w:hAnsi="Times New Roman" w:cs="Times New Roman"/>
          <w:sz w:val="40"/>
          <w:szCs w:val="40"/>
        </w:rPr>
        <w:tab/>
      </w:r>
      <w:r w:rsidR="006D41A8">
        <w:rPr>
          <w:rFonts w:ascii="Times New Roman" w:eastAsia="Times New Roman" w:hAnsi="Times New Roman" w:cs="Times New Roman"/>
          <w:sz w:val="40"/>
          <w:szCs w:val="40"/>
        </w:rPr>
        <w:tab/>
        <w:t>Pchnięcie kulą</w:t>
      </w:r>
      <w:r w:rsidR="006D41A8">
        <w:rPr>
          <w:rFonts w:ascii="Times New Roman" w:eastAsia="Times New Roman" w:hAnsi="Times New Roman" w:cs="Times New Roman"/>
          <w:sz w:val="40"/>
          <w:szCs w:val="40"/>
        </w:rPr>
        <w:tab/>
        <w:t>Skok w dal</w:t>
      </w:r>
    </w:p>
    <w:p w14:paraId="555C5C50" w14:textId="77777777" w:rsidR="006D41A8" w:rsidRDefault="006D41A8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534E5EA0" w14:textId="77777777" w:rsidR="006D41A8" w:rsidRDefault="006D41A8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10.20</w:t>
      </w:r>
      <w:r>
        <w:rPr>
          <w:rFonts w:ascii="Times New Roman" w:eastAsia="Times New Roman" w:hAnsi="Times New Roman" w:cs="Times New Roman"/>
          <w:sz w:val="40"/>
          <w:szCs w:val="40"/>
        </w:rPr>
        <w:tab/>
        <w:t>300m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</w:p>
    <w:p w14:paraId="0090F9BE" w14:textId="77777777" w:rsidR="006D41A8" w:rsidRDefault="006D41A8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54C9AACA" w14:textId="77777777" w:rsidR="006D41A8" w:rsidRDefault="006D41A8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10.40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 w:rsidR="00AF3022">
        <w:rPr>
          <w:rFonts w:ascii="Times New Roman" w:eastAsia="Times New Roman" w:hAnsi="Times New Roman" w:cs="Times New Roman"/>
          <w:sz w:val="40"/>
          <w:szCs w:val="40"/>
        </w:rPr>
        <w:t>600/</w:t>
      </w:r>
      <w:r w:rsidR="00B557C4">
        <w:rPr>
          <w:rFonts w:ascii="Times New Roman" w:eastAsia="Times New Roman" w:hAnsi="Times New Roman" w:cs="Times New Roman"/>
          <w:sz w:val="40"/>
          <w:szCs w:val="40"/>
        </w:rPr>
        <w:t>10</w:t>
      </w:r>
      <w:r>
        <w:rPr>
          <w:rFonts w:ascii="Times New Roman" w:eastAsia="Times New Roman" w:hAnsi="Times New Roman" w:cs="Times New Roman"/>
          <w:sz w:val="40"/>
          <w:szCs w:val="40"/>
        </w:rPr>
        <w:t>00m</w:t>
      </w:r>
    </w:p>
    <w:p w14:paraId="57A9ED23" w14:textId="77777777" w:rsidR="006D41A8" w:rsidRDefault="006D41A8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2CFB3048" w14:textId="77777777" w:rsidR="00800942" w:rsidRDefault="006D41A8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11.00</w:t>
      </w:r>
      <w:r>
        <w:rPr>
          <w:rFonts w:ascii="Times New Roman" w:eastAsia="Times New Roman" w:hAnsi="Times New Roman" w:cs="Times New Roman"/>
          <w:sz w:val="40"/>
          <w:szCs w:val="40"/>
        </w:rPr>
        <w:tab/>
        <w:t>100m</w:t>
      </w:r>
      <w:r w:rsidR="00800942" w:rsidRPr="0080094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14:paraId="3B780875" w14:textId="77777777" w:rsidR="005B34E2" w:rsidRDefault="005B34E2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06E9433B" w14:textId="77777777" w:rsidR="005B34E2" w:rsidRPr="00800942" w:rsidRDefault="005B34E2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Dekoracja odbędzie się po zakończonych zawodach</w:t>
      </w:r>
    </w:p>
    <w:p w14:paraId="3DC4CFED" w14:textId="77777777" w:rsidR="00A662B4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4269985B" w14:textId="77777777" w:rsidR="006D41A8" w:rsidRDefault="006D41A8" w:rsidP="0080094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6806AC0E" w14:textId="77777777" w:rsidR="00A662B4" w:rsidRPr="00A662B4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Konkurencje biegowe – </w:t>
      </w:r>
      <w:r w:rsidR="006D41A8">
        <w:rPr>
          <w:rFonts w:ascii="Times New Roman" w:eastAsia="Times New Roman" w:hAnsi="Times New Roman" w:cs="Times New Roman"/>
          <w:b/>
          <w:sz w:val="40"/>
          <w:szCs w:val="40"/>
        </w:rPr>
        <w:t>serie na czas</w:t>
      </w:r>
    </w:p>
    <w:p w14:paraId="63037C7C" w14:textId="77777777" w:rsidR="00A662B4" w:rsidRPr="00A662B4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Konkurencje techniczne – </w:t>
      </w:r>
      <w:r w:rsidR="006D41A8">
        <w:rPr>
          <w:rFonts w:ascii="Times New Roman" w:eastAsia="Times New Roman" w:hAnsi="Times New Roman" w:cs="Times New Roman"/>
          <w:b/>
          <w:sz w:val="40"/>
          <w:szCs w:val="40"/>
        </w:rPr>
        <w:t>3próby</w:t>
      </w:r>
    </w:p>
    <w:p w14:paraId="17CB945D" w14:textId="77777777" w:rsidR="00A662B4" w:rsidRPr="00A662B4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Waga sprzętu  </w:t>
      </w:r>
      <w:r w:rsidR="009B360C">
        <w:rPr>
          <w:rFonts w:ascii="Times New Roman" w:eastAsia="Times New Roman" w:hAnsi="Times New Roman" w:cs="Times New Roman"/>
          <w:b/>
          <w:sz w:val="40"/>
          <w:szCs w:val="40"/>
        </w:rPr>
        <w:t xml:space="preserve">K  </w:t>
      </w:r>
      <w:r w:rsidRPr="00A662B4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</w:t>
      </w:r>
      <w:r w:rsidR="00A24317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3</w:t>
      </w:r>
      <w:r w:rsidRPr="00A662B4">
        <w:rPr>
          <w:rFonts w:ascii="Times New Roman" w:eastAsia="Times New Roman" w:hAnsi="Times New Roman" w:cs="Times New Roman"/>
          <w:b/>
          <w:sz w:val="40"/>
          <w:szCs w:val="40"/>
        </w:rPr>
        <w:t xml:space="preserve"> kg</w:t>
      </w:r>
    </w:p>
    <w:p w14:paraId="78077C2A" w14:textId="77777777" w:rsidR="00A662B4" w:rsidRPr="009B360C" w:rsidRDefault="00A662B4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662B4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</w:t>
      </w:r>
      <w:r w:rsidR="008F73F0">
        <w:rPr>
          <w:rFonts w:ascii="Times New Roman" w:eastAsia="Times New Roman" w:hAnsi="Times New Roman" w:cs="Times New Roman"/>
          <w:b/>
          <w:sz w:val="40"/>
          <w:szCs w:val="40"/>
        </w:rPr>
        <w:t xml:space="preserve"> M </w:t>
      </w:r>
      <w:r w:rsidR="00A24317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A24317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A24317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="00A24317"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Pr="009B360C">
        <w:rPr>
          <w:rFonts w:ascii="Times New Roman" w:eastAsia="Times New Roman" w:hAnsi="Times New Roman" w:cs="Times New Roman"/>
          <w:b/>
          <w:sz w:val="40"/>
          <w:szCs w:val="40"/>
        </w:rPr>
        <w:t>5 kg</w:t>
      </w:r>
    </w:p>
    <w:p w14:paraId="523342EE" w14:textId="77777777" w:rsidR="00A24317" w:rsidRDefault="00A24317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139B7F0D" w14:textId="77777777" w:rsidR="005B34E2" w:rsidRDefault="005B34E2" w:rsidP="0080094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F65E05A" w14:textId="77777777" w:rsidR="00A662B4" w:rsidRPr="00A24317" w:rsidRDefault="00A24317" w:rsidP="00A24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/>
        </w:rPr>
      </w:pPr>
      <w:r w:rsidRPr="00A24317">
        <w:rPr>
          <w:rFonts w:ascii="Times New Roman" w:eastAsia="Times New Roman" w:hAnsi="Times New Roman" w:cs="Times New Roman"/>
          <w:b/>
          <w:sz w:val="52"/>
          <w:szCs w:val="52"/>
        </w:rPr>
        <w:t>W zależności od ilości uczestników program minutowy może ulec zmianie</w:t>
      </w:r>
    </w:p>
    <w:p w14:paraId="125CB33E" w14:textId="77777777" w:rsidR="00800942" w:rsidRPr="006D41A8" w:rsidRDefault="006D41A8" w:rsidP="006D41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           </w:t>
      </w:r>
      <w:r w:rsidR="005B34E2">
        <w:rPr>
          <w:rFonts w:ascii="Times New Roman" w:eastAsia="Times New Roman" w:hAnsi="Times New Roman" w:cs="Times New Roman"/>
          <w:sz w:val="40"/>
          <w:szCs w:val="40"/>
          <w:lang w:val="en-US"/>
        </w:rPr>
        <w:t xml:space="preserve"> </w:t>
      </w:r>
    </w:p>
    <w:sectPr w:rsidR="00800942" w:rsidRPr="006D41A8" w:rsidSect="008D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42"/>
    <w:rsid w:val="003A7A6A"/>
    <w:rsid w:val="003C5497"/>
    <w:rsid w:val="005B34E2"/>
    <w:rsid w:val="006D41A8"/>
    <w:rsid w:val="00800942"/>
    <w:rsid w:val="00825C7F"/>
    <w:rsid w:val="008D7064"/>
    <w:rsid w:val="008F73F0"/>
    <w:rsid w:val="009B360C"/>
    <w:rsid w:val="00A24317"/>
    <w:rsid w:val="00A636A8"/>
    <w:rsid w:val="00A662B4"/>
    <w:rsid w:val="00AF3022"/>
    <w:rsid w:val="00B557C4"/>
    <w:rsid w:val="00BD7C8C"/>
    <w:rsid w:val="00BE4093"/>
    <w:rsid w:val="00CE4BE3"/>
    <w:rsid w:val="00E07EFA"/>
    <w:rsid w:val="00F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D041"/>
  <w15:docId w15:val="{07F0788B-E941-41B9-80BC-F84255A0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MOS Wschód</cp:lastModifiedBy>
  <cp:revision>2</cp:revision>
  <cp:lastPrinted>2016-05-25T05:07:00Z</cp:lastPrinted>
  <dcterms:created xsi:type="dcterms:W3CDTF">2022-09-12T07:36:00Z</dcterms:created>
  <dcterms:modified xsi:type="dcterms:W3CDTF">2022-09-12T07:36:00Z</dcterms:modified>
</cp:coreProperties>
</file>