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32D6" w14:textId="77777777" w:rsidR="00800942" w:rsidRDefault="00800942" w:rsidP="00A24317"/>
    <w:p w14:paraId="557E1C79" w14:textId="77777777" w:rsidR="00800942" w:rsidRPr="00800942" w:rsidRDefault="00800942" w:rsidP="00800942">
      <w:pPr>
        <w:spacing w:after="0"/>
        <w:jc w:val="center"/>
        <w:rPr>
          <w:b/>
          <w:sz w:val="48"/>
          <w:szCs w:val="48"/>
        </w:rPr>
      </w:pPr>
      <w:r w:rsidRPr="00800942">
        <w:rPr>
          <w:b/>
          <w:sz w:val="48"/>
          <w:szCs w:val="48"/>
        </w:rPr>
        <w:t>PROGRAM MINUTOWY ZAWODÓW</w:t>
      </w:r>
    </w:p>
    <w:p w14:paraId="303B8DCE" w14:textId="3636EC64" w:rsidR="00800942" w:rsidRPr="00800942" w:rsidRDefault="00A24317" w:rsidP="0080094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SZKOLNA </w:t>
      </w:r>
      <w:r w:rsidR="009B360C">
        <w:rPr>
          <w:b/>
          <w:sz w:val="48"/>
          <w:szCs w:val="48"/>
        </w:rPr>
        <w:t xml:space="preserve">LIGA </w:t>
      </w:r>
      <w:r>
        <w:rPr>
          <w:b/>
          <w:sz w:val="48"/>
          <w:szCs w:val="48"/>
        </w:rPr>
        <w:t>LA</w:t>
      </w:r>
      <w:r w:rsidR="009B360C">
        <w:rPr>
          <w:b/>
          <w:sz w:val="48"/>
          <w:szCs w:val="48"/>
        </w:rPr>
        <w:t xml:space="preserve"> </w:t>
      </w:r>
    </w:p>
    <w:p w14:paraId="77BBE229" w14:textId="77777777" w:rsidR="00800942" w:rsidRDefault="00800942" w:rsidP="00800942">
      <w:pPr>
        <w:spacing w:after="0"/>
      </w:pPr>
    </w:p>
    <w:p w14:paraId="7DE04649" w14:textId="77777777" w:rsidR="00800942" w:rsidRDefault="00800942"/>
    <w:p w14:paraId="1FF5676A" w14:textId="77777777" w:rsidR="00800942" w:rsidRPr="00800942" w:rsidRDefault="00800942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248D21F4" w14:textId="77777777" w:rsidR="006D41A8" w:rsidRDefault="009B360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10.0</w:t>
      </w:r>
      <w:r w:rsidR="006D41A8">
        <w:rPr>
          <w:rFonts w:ascii="Times New Roman" w:eastAsia="Times New Roman" w:hAnsi="Times New Roman" w:cs="Times New Roman"/>
          <w:sz w:val="40"/>
          <w:szCs w:val="40"/>
        </w:rPr>
        <w:t>0</w:t>
      </w:r>
      <w:r w:rsidR="006D41A8">
        <w:rPr>
          <w:rFonts w:ascii="Times New Roman" w:eastAsia="Times New Roman" w:hAnsi="Times New Roman" w:cs="Times New Roman"/>
          <w:sz w:val="40"/>
          <w:szCs w:val="40"/>
        </w:rPr>
        <w:tab/>
        <w:t>4 x 100</w:t>
      </w:r>
      <w:r w:rsidR="006D41A8">
        <w:rPr>
          <w:rFonts w:ascii="Times New Roman" w:eastAsia="Times New Roman" w:hAnsi="Times New Roman" w:cs="Times New Roman"/>
          <w:sz w:val="40"/>
          <w:szCs w:val="40"/>
        </w:rPr>
        <w:tab/>
      </w:r>
      <w:r w:rsidR="006D41A8">
        <w:rPr>
          <w:rFonts w:ascii="Times New Roman" w:eastAsia="Times New Roman" w:hAnsi="Times New Roman" w:cs="Times New Roman"/>
          <w:sz w:val="40"/>
          <w:szCs w:val="40"/>
        </w:rPr>
        <w:tab/>
      </w:r>
      <w:r w:rsidR="006D41A8">
        <w:rPr>
          <w:rFonts w:ascii="Times New Roman" w:eastAsia="Times New Roman" w:hAnsi="Times New Roman" w:cs="Times New Roman"/>
          <w:sz w:val="40"/>
          <w:szCs w:val="40"/>
        </w:rPr>
        <w:tab/>
        <w:t>Pchnięcie kulą</w:t>
      </w:r>
      <w:r w:rsidR="006D41A8">
        <w:rPr>
          <w:rFonts w:ascii="Times New Roman" w:eastAsia="Times New Roman" w:hAnsi="Times New Roman" w:cs="Times New Roman"/>
          <w:sz w:val="40"/>
          <w:szCs w:val="40"/>
        </w:rPr>
        <w:tab/>
        <w:t>Skok w dal</w:t>
      </w:r>
    </w:p>
    <w:p w14:paraId="555C5C50" w14:textId="77777777"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534E5EA0" w14:textId="64C441E2"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10.20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 w:rsidR="007B25DB">
        <w:rPr>
          <w:rFonts w:ascii="Times New Roman" w:eastAsia="Times New Roman" w:hAnsi="Times New Roman" w:cs="Times New Roman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sz w:val="40"/>
          <w:szCs w:val="40"/>
        </w:rPr>
        <w:t>00m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</w:p>
    <w:p w14:paraId="0090F9BE" w14:textId="77777777"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54C9AACA" w14:textId="2AA575B6"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10.40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 w:rsidR="007B25DB">
        <w:rPr>
          <w:rFonts w:ascii="Times New Roman" w:eastAsia="Times New Roman" w:hAnsi="Times New Roman" w:cs="Times New Roman"/>
          <w:sz w:val="40"/>
          <w:szCs w:val="40"/>
        </w:rPr>
        <w:t>8</w:t>
      </w:r>
      <w:r>
        <w:rPr>
          <w:rFonts w:ascii="Times New Roman" w:eastAsia="Times New Roman" w:hAnsi="Times New Roman" w:cs="Times New Roman"/>
          <w:sz w:val="40"/>
          <w:szCs w:val="40"/>
        </w:rPr>
        <w:t>00</w:t>
      </w:r>
      <w:r w:rsidR="000F08A7">
        <w:rPr>
          <w:rFonts w:ascii="Times New Roman" w:eastAsia="Times New Roman" w:hAnsi="Times New Roman" w:cs="Times New Roman"/>
          <w:sz w:val="40"/>
          <w:szCs w:val="40"/>
        </w:rPr>
        <w:t>/1500</w:t>
      </w:r>
      <w:r>
        <w:rPr>
          <w:rFonts w:ascii="Times New Roman" w:eastAsia="Times New Roman" w:hAnsi="Times New Roman" w:cs="Times New Roman"/>
          <w:sz w:val="40"/>
          <w:szCs w:val="40"/>
        </w:rPr>
        <w:t>m</w:t>
      </w:r>
    </w:p>
    <w:p w14:paraId="57A9ED23" w14:textId="77777777"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2CFB3048" w14:textId="77777777" w:rsidR="00800942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11.00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100m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3B780875" w14:textId="77777777" w:rsidR="005B34E2" w:rsidRDefault="005B34E2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06E9433B" w14:textId="77777777" w:rsidR="005B34E2" w:rsidRPr="00800942" w:rsidRDefault="005B34E2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Dekoracja odbędzie się po zakończonych zawodach</w:t>
      </w:r>
    </w:p>
    <w:p w14:paraId="3DC4CFED" w14:textId="77777777" w:rsid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4269985B" w14:textId="77777777"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6806AC0E" w14:textId="77777777" w:rsidR="00A662B4" w:rsidRP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Konkurencje biegowe – </w:t>
      </w:r>
      <w:r w:rsidR="006D41A8">
        <w:rPr>
          <w:rFonts w:ascii="Times New Roman" w:eastAsia="Times New Roman" w:hAnsi="Times New Roman" w:cs="Times New Roman"/>
          <w:b/>
          <w:sz w:val="40"/>
          <w:szCs w:val="40"/>
        </w:rPr>
        <w:t>serie na czas</w:t>
      </w:r>
    </w:p>
    <w:p w14:paraId="63037C7C" w14:textId="77777777" w:rsidR="00A662B4" w:rsidRP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Konkurencje techniczne – </w:t>
      </w:r>
      <w:r w:rsidR="006D41A8">
        <w:rPr>
          <w:rFonts w:ascii="Times New Roman" w:eastAsia="Times New Roman" w:hAnsi="Times New Roman" w:cs="Times New Roman"/>
          <w:b/>
          <w:sz w:val="40"/>
          <w:szCs w:val="40"/>
        </w:rPr>
        <w:t>3próby</w:t>
      </w:r>
    </w:p>
    <w:p w14:paraId="78077C2A" w14:textId="53C1E2AB" w:rsidR="00A662B4" w:rsidRPr="009B360C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</w:t>
      </w:r>
      <w:r w:rsidR="008F73F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24317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A24317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A24317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A24317">
        <w:rPr>
          <w:rFonts w:ascii="Times New Roman" w:eastAsia="Times New Roman" w:hAnsi="Times New Roman" w:cs="Times New Roman"/>
          <w:b/>
          <w:sz w:val="40"/>
          <w:szCs w:val="40"/>
        </w:rPr>
        <w:tab/>
      </w:r>
    </w:p>
    <w:p w14:paraId="523342EE" w14:textId="77777777" w:rsidR="00A24317" w:rsidRDefault="00A24317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39B7F0D" w14:textId="77777777" w:rsidR="005B34E2" w:rsidRDefault="005B34E2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F65E05A" w14:textId="77777777" w:rsidR="00A662B4" w:rsidRPr="00A24317" w:rsidRDefault="00A24317" w:rsidP="00A24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  <w:r w:rsidRPr="00A24317">
        <w:rPr>
          <w:rFonts w:ascii="Times New Roman" w:eastAsia="Times New Roman" w:hAnsi="Times New Roman" w:cs="Times New Roman"/>
          <w:b/>
          <w:sz w:val="52"/>
          <w:szCs w:val="52"/>
        </w:rPr>
        <w:t>W zależności od ilości uczestników program minutowy może ulec zmianie</w:t>
      </w:r>
    </w:p>
    <w:p w14:paraId="125CB33E" w14:textId="77777777" w:rsidR="00800942" w:rsidRPr="006D41A8" w:rsidRDefault="006D41A8" w:rsidP="006D41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          </w:t>
      </w:r>
      <w:r w:rsidR="005B34E2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</w:t>
      </w:r>
    </w:p>
    <w:sectPr w:rsidR="00800942" w:rsidRPr="006D41A8" w:rsidSect="008D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42"/>
    <w:rsid w:val="000F08A7"/>
    <w:rsid w:val="003A7A6A"/>
    <w:rsid w:val="003C5497"/>
    <w:rsid w:val="005B34E2"/>
    <w:rsid w:val="006D41A8"/>
    <w:rsid w:val="007B25DB"/>
    <w:rsid w:val="00800942"/>
    <w:rsid w:val="00825C7F"/>
    <w:rsid w:val="008D7064"/>
    <w:rsid w:val="008F73F0"/>
    <w:rsid w:val="009B360C"/>
    <w:rsid w:val="00A24317"/>
    <w:rsid w:val="00A636A8"/>
    <w:rsid w:val="00A662B4"/>
    <w:rsid w:val="00AF3022"/>
    <w:rsid w:val="00B557C4"/>
    <w:rsid w:val="00BD7C8C"/>
    <w:rsid w:val="00BE4093"/>
    <w:rsid w:val="00CE4BE3"/>
    <w:rsid w:val="00E07EFA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D041"/>
  <w15:docId w15:val="{07F0788B-E941-41B9-80BC-F84255A0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MOS Wschód</cp:lastModifiedBy>
  <cp:revision>3</cp:revision>
  <cp:lastPrinted>2022-09-19T08:55:00Z</cp:lastPrinted>
  <dcterms:created xsi:type="dcterms:W3CDTF">2022-09-19T08:55:00Z</dcterms:created>
  <dcterms:modified xsi:type="dcterms:W3CDTF">2022-09-19T09:03:00Z</dcterms:modified>
</cp:coreProperties>
</file>