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B9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3494FE6" wp14:editId="5E8B2A75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E8A6BE" wp14:editId="4751918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DE712A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4C396B6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E79C299" w14:textId="77777777" w:rsidR="00E64B13" w:rsidRDefault="0057792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602B326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743AB7C5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BA8EC8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A873A3B" w14:textId="3247B07B" w:rsidR="000D453E" w:rsidRPr="00C60B85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C60B85">
        <w:rPr>
          <w:b/>
          <w:sz w:val="20"/>
          <w:szCs w:val="20"/>
          <w:lang w:val="en-US"/>
        </w:rPr>
        <w:t xml:space="preserve">Kraków, </w:t>
      </w:r>
      <w:r w:rsidR="00284B67">
        <w:rPr>
          <w:b/>
          <w:sz w:val="20"/>
          <w:szCs w:val="20"/>
          <w:lang w:val="en-US"/>
        </w:rPr>
        <w:t>2</w:t>
      </w:r>
      <w:r w:rsidR="00CA0EA3">
        <w:rPr>
          <w:b/>
          <w:sz w:val="20"/>
          <w:szCs w:val="20"/>
          <w:lang w:val="en-US"/>
        </w:rPr>
        <w:t>9</w:t>
      </w:r>
      <w:r w:rsidR="00CA4421" w:rsidRPr="00C60B85">
        <w:rPr>
          <w:b/>
          <w:sz w:val="20"/>
          <w:szCs w:val="20"/>
          <w:lang w:val="en-US"/>
        </w:rPr>
        <w:t>.</w:t>
      </w:r>
      <w:r w:rsidR="00C60B85">
        <w:rPr>
          <w:b/>
          <w:sz w:val="20"/>
          <w:szCs w:val="20"/>
          <w:lang w:val="en-US"/>
        </w:rPr>
        <w:t>09</w:t>
      </w:r>
      <w:r w:rsidR="000D453E" w:rsidRPr="00C60B85">
        <w:rPr>
          <w:b/>
          <w:sz w:val="20"/>
          <w:szCs w:val="20"/>
          <w:lang w:val="en-US"/>
        </w:rPr>
        <w:t>.20</w:t>
      </w:r>
      <w:r w:rsidR="00577923" w:rsidRPr="00C60B85">
        <w:rPr>
          <w:b/>
          <w:sz w:val="20"/>
          <w:szCs w:val="20"/>
          <w:lang w:val="en-US"/>
        </w:rPr>
        <w:t>2</w:t>
      </w:r>
      <w:r w:rsidR="00C60B85">
        <w:rPr>
          <w:b/>
          <w:sz w:val="20"/>
          <w:szCs w:val="20"/>
          <w:lang w:val="en-US"/>
        </w:rPr>
        <w:t>2</w:t>
      </w:r>
      <w:r w:rsidR="000D453E" w:rsidRPr="00C60B85">
        <w:rPr>
          <w:b/>
          <w:sz w:val="20"/>
          <w:szCs w:val="20"/>
          <w:lang w:val="en-US"/>
        </w:rPr>
        <w:t>r.</w:t>
      </w:r>
    </w:p>
    <w:p w14:paraId="60D1C9F1" w14:textId="77777777"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14:paraId="6B3CFA97" w14:textId="705C11E4" w:rsidR="00C04ABE" w:rsidRPr="00D03CB7" w:rsidRDefault="003E164F" w:rsidP="00DC56A2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>Komunikat KOM 20</w:t>
      </w:r>
      <w:r w:rsidR="00D03CB7" w:rsidRPr="00D03CB7">
        <w:rPr>
          <w:b/>
          <w:sz w:val="32"/>
          <w:szCs w:val="32"/>
        </w:rPr>
        <w:t>2</w:t>
      </w:r>
      <w:r w:rsidR="00C60B85">
        <w:rPr>
          <w:b/>
          <w:sz w:val="32"/>
          <w:szCs w:val="32"/>
        </w:rPr>
        <w:t>2</w:t>
      </w:r>
      <w:r w:rsidR="00B02725" w:rsidRPr="00D03CB7">
        <w:rPr>
          <w:b/>
          <w:sz w:val="32"/>
          <w:szCs w:val="32"/>
        </w:rPr>
        <w:t>/</w:t>
      </w:r>
      <w:r w:rsidR="00CA4421" w:rsidRPr="00D03CB7">
        <w:rPr>
          <w:b/>
          <w:sz w:val="32"/>
          <w:szCs w:val="32"/>
        </w:rPr>
        <w:t>202</w:t>
      </w:r>
      <w:r w:rsidR="00C60B85">
        <w:rPr>
          <w:b/>
          <w:sz w:val="32"/>
          <w:szCs w:val="32"/>
        </w:rPr>
        <w:t>3</w:t>
      </w:r>
    </w:p>
    <w:p w14:paraId="1D665D1B" w14:textId="77777777" w:rsidR="00C04ABE" w:rsidRPr="00D03CB7" w:rsidRDefault="00C04ABE" w:rsidP="00C04ABE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 xml:space="preserve">Igrzyska </w:t>
      </w:r>
      <w:r w:rsidR="003E164F" w:rsidRPr="00D03CB7">
        <w:rPr>
          <w:b/>
          <w:sz w:val="32"/>
          <w:szCs w:val="32"/>
        </w:rPr>
        <w:t>Dzieci</w:t>
      </w:r>
      <w:r w:rsidRPr="00D03CB7">
        <w:rPr>
          <w:b/>
          <w:sz w:val="32"/>
          <w:szCs w:val="32"/>
        </w:rPr>
        <w:t xml:space="preserve"> w mini </w:t>
      </w:r>
      <w:r w:rsidR="003D0179" w:rsidRPr="00D03CB7">
        <w:rPr>
          <w:b/>
          <w:sz w:val="32"/>
          <w:szCs w:val="32"/>
        </w:rPr>
        <w:t>piłce ręcznej dziewcząt</w:t>
      </w:r>
      <w:r w:rsidRPr="00D03CB7">
        <w:rPr>
          <w:b/>
          <w:sz w:val="32"/>
          <w:szCs w:val="32"/>
        </w:rPr>
        <w:t xml:space="preserve"> </w:t>
      </w:r>
    </w:p>
    <w:p w14:paraId="7B0E9E29" w14:textId="77777777" w:rsidR="00D03CB7" w:rsidRDefault="00D03CB7" w:rsidP="00D03CB7">
      <w:pPr>
        <w:spacing w:after="0" w:line="240" w:lineRule="auto"/>
        <w:rPr>
          <w:b/>
          <w:sz w:val="24"/>
          <w:szCs w:val="24"/>
        </w:rPr>
      </w:pPr>
    </w:p>
    <w:p w14:paraId="7AD6846D" w14:textId="4EE728A9" w:rsidR="00C04ABE" w:rsidRPr="00D03CB7" w:rsidRDefault="00C04ABE" w:rsidP="00D03CB7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 w:rsidR="00D03CB7"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03CB7" w:rsidRPr="00D03CB7">
        <w:rPr>
          <w:sz w:val="24"/>
          <w:szCs w:val="24"/>
        </w:rPr>
        <w:t>stadion MOS Kraków Wschód</w:t>
      </w:r>
      <w:r w:rsidR="00D03CB7">
        <w:rPr>
          <w:sz w:val="24"/>
          <w:szCs w:val="24"/>
        </w:rPr>
        <w:t>, os. Szkolne 39</w:t>
      </w:r>
    </w:p>
    <w:p w14:paraId="12A33B6B" w14:textId="77777777"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1B2B280D" w14:textId="77777777"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61AC4CB1" w14:textId="77777777"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2A071791" w14:textId="77777777" w:rsidR="00C04ABE" w:rsidRPr="00822F09" w:rsidRDefault="008307CB" w:rsidP="00C04ABE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 xml:space="preserve">Obowiązują jednolite stroje </w:t>
      </w:r>
      <w:r w:rsidR="00822F09" w:rsidRPr="00822F09">
        <w:rPr>
          <w:rFonts w:ascii="Arial Black" w:hAnsi="Arial Black"/>
          <w:b/>
          <w:bCs/>
          <w:sz w:val="36"/>
          <w:szCs w:val="36"/>
          <w:u w:val="single"/>
        </w:rPr>
        <w:t>sportowe oraz jeden komplet w innym kolorze!</w:t>
      </w:r>
    </w:p>
    <w:p w14:paraId="6D1FD36A" w14:textId="77777777"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8FE7D1E" w14:textId="77777777" w:rsidR="00822F09" w:rsidRPr="00D03CB7" w:rsidRDefault="00C04ABE" w:rsidP="00822F09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</w:t>
      </w:r>
      <w:r w:rsidR="00D03CB7" w:rsidRPr="00D03CB7">
        <w:rPr>
          <w:rFonts w:ascii="Bookman Old Style" w:hAnsi="Bookman Old Style"/>
        </w:rPr>
        <w:t xml:space="preserve"> SZKOŁY PRZYNOSZĄ WŁASNE PIŁKI</w:t>
      </w:r>
    </w:p>
    <w:p w14:paraId="5612F297" w14:textId="77777777" w:rsidR="00C04ABE" w:rsidRPr="00D03CB7" w:rsidRDefault="00C04ABE" w:rsidP="00D03CB7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2FF16D16" w14:textId="77777777"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14:paraId="5BF2C3DA" w14:textId="731DC536"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 xml:space="preserve">ał </w:t>
      </w:r>
      <w:r w:rsidR="00241EA5">
        <w:rPr>
          <w:sz w:val="24"/>
          <w:szCs w:val="24"/>
        </w:rPr>
        <w:t>12</w:t>
      </w:r>
      <w:r w:rsidR="00542BB6">
        <w:rPr>
          <w:sz w:val="24"/>
          <w:szCs w:val="24"/>
        </w:rPr>
        <w:t xml:space="preserve"> </w:t>
      </w:r>
      <w:r w:rsidR="008307CB" w:rsidRPr="00CA4421">
        <w:rPr>
          <w:sz w:val="24"/>
          <w:szCs w:val="24"/>
        </w:rPr>
        <w:t>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14:paraId="0B505A64" w14:textId="77777777" w:rsidR="001470EF" w:rsidRPr="00CA4421" w:rsidRDefault="003175E7" w:rsidP="001470EF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1470EF" w:rsidRPr="00CA4421">
        <w:rPr>
          <w:bCs/>
          <w:sz w:val="24"/>
          <w:szCs w:val="24"/>
        </w:rPr>
        <w:t xml:space="preserve">. </w:t>
      </w:r>
      <w:r w:rsidR="00822F09">
        <w:rPr>
          <w:bCs/>
          <w:sz w:val="24"/>
          <w:szCs w:val="24"/>
        </w:rPr>
        <w:t xml:space="preserve">Nie będą rozgrywane eliminacje. </w:t>
      </w:r>
      <w:r w:rsidR="001470EF" w:rsidRPr="00CA4421">
        <w:rPr>
          <w:bCs/>
          <w:sz w:val="24"/>
          <w:szCs w:val="24"/>
        </w:rPr>
        <w:t xml:space="preserve">W półfinałach zespoły podzielone </w:t>
      </w:r>
      <w:r w:rsidR="00C17308" w:rsidRPr="00CA4421">
        <w:rPr>
          <w:bCs/>
          <w:sz w:val="24"/>
          <w:szCs w:val="24"/>
        </w:rPr>
        <w:t>zostaną</w:t>
      </w:r>
      <w:r w:rsidR="001470EF" w:rsidRPr="00CA4421">
        <w:rPr>
          <w:bCs/>
          <w:sz w:val="24"/>
          <w:szCs w:val="24"/>
        </w:rPr>
        <w:t xml:space="preserve"> </w:t>
      </w:r>
      <w:r w:rsidR="00822F09">
        <w:rPr>
          <w:bCs/>
          <w:sz w:val="24"/>
          <w:szCs w:val="24"/>
        </w:rPr>
        <w:t>na 2 grupy</w:t>
      </w:r>
      <w:r w:rsidR="001470EF" w:rsidRPr="00CA4421">
        <w:rPr>
          <w:bCs/>
          <w:sz w:val="24"/>
          <w:szCs w:val="24"/>
        </w:rPr>
        <w:t>:</w:t>
      </w:r>
    </w:p>
    <w:p w14:paraId="24A859CA" w14:textId="2E2734AE"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  <w:r w:rsidR="00921AF3">
        <w:rPr>
          <w:bCs/>
          <w:sz w:val="24"/>
          <w:szCs w:val="24"/>
        </w:rPr>
        <w:t>KSP Molla, SP 31, SP 91, SP 89, SP 156, SP 85</w:t>
      </w:r>
    </w:p>
    <w:p w14:paraId="69895B58" w14:textId="4356306D" w:rsidR="002775AA" w:rsidRDefault="001470EF" w:rsidP="00285A5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>Grupa „B” –</w:t>
      </w:r>
      <w:r w:rsidR="00921AF3">
        <w:rPr>
          <w:bCs/>
          <w:sz w:val="24"/>
          <w:szCs w:val="24"/>
        </w:rPr>
        <w:t xml:space="preserve"> SP 101, SP 82, SP 80, KSP Jadwiga, SP Gortat, </w:t>
      </w:r>
      <w:r w:rsidR="00921AF3" w:rsidRPr="00757FF6">
        <w:rPr>
          <w:bCs/>
          <w:color w:val="FF0000"/>
          <w:sz w:val="24"/>
          <w:szCs w:val="24"/>
        </w:rPr>
        <w:t xml:space="preserve">SP </w:t>
      </w:r>
      <w:r w:rsidR="00757FF6" w:rsidRPr="00757FF6">
        <w:rPr>
          <w:bCs/>
          <w:color w:val="FF0000"/>
          <w:sz w:val="24"/>
          <w:szCs w:val="24"/>
        </w:rPr>
        <w:t>134</w:t>
      </w:r>
    </w:p>
    <w:p w14:paraId="55822B50" w14:textId="77777777"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Po dwa najlepsze zespoły z grup rozegrają finał o miejsca 1 – 4 systemem play off:</w:t>
      </w:r>
    </w:p>
    <w:p w14:paraId="7DC48EED" w14:textId="77777777"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14:paraId="78AC0564" w14:textId="6B275100"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</w:t>
      </w:r>
      <w:r w:rsidR="00241EA5">
        <w:rPr>
          <w:rFonts w:eastAsia="Times New Roman"/>
          <w:bCs/>
          <w:sz w:val="24"/>
          <w:szCs w:val="24"/>
          <w:lang w:eastAsia="pl-PL"/>
        </w:rPr>
        <w:t>.</w:t>
      </w:r>
      <w:r w:rsidRPr="00CA4421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7A57D1B9" w14:textId="77777777" w:rsidR="00C04ABE" w:rsidRPr="00CA4421" w:rsidRDefault="003175E7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14:paraId="1615A4EA" w14:textId="17AC9B49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</w:t>
      </w:r>
      <w:r w:rsidR="00C60B85">
        <w:rPr>
          <w:sz w:val="24"/>
          <w:szCs w:val="24"/>
        </w:rPr>
        <w:t>10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14:paraId="57645E7A" w14:textId="7082835D"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</w:t>
      </w:r>
      <w:r w:rsidR="003E164F" w:rsidRPr="00D03CB7">
        <w:rPr>
          <w:rFonts w:cs="Calibri"/>
          <w:b/>
          <w:sz w:val="24"/>
          <w:szCs w:val="24"/>
        </w:rPr>
        <w:t>1</w:t>
      </w:r>
      <w:r w:rsidR="00241EA5">
        <w:rPr>
          <w:rFonts w:cs="Calibri"/>
          <w:b/>
          <w:sz w:val="24"/>
          <w:szCs w:val="24"/>
        </w:rPr>
        <w:t>2</w:t>
      </w:r>
      <w:r w:rsidR="004B4561" w:rsidRPr="00D03CB7">
        <w:rPr>
          <w:rFonts w:cs="Calibri"/>
          <w:b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14:paraId="4089545F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14:paraId="6F76A97C" w14:textId="08B85BC4" w:rsidR="00BA541F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="00D03CB7" w:rsidRPr="00D03CB7">
        <w:rPr>
          <w:b/>
          <w:sz w:val="24"/>
          <w:szCs w:val="24"/>
        </w:rPr>
        <w:t>6</w:t>
      </w:r>
      <w:r w:rsidRPr="00D03CB7">
        <w:rPr>
          <w:b/>
          <w:sz w:val="24"/>
          <w:szCs w:val="24"/>
        </w:rPr>
        <w:t>-osobowy</w:t>
      </w:r>
      <w:r w:rsidR="00921AF3">
        <w:rPr>
          <w:b/>
          <w:sz w:val="24"/>
          <w:szCs w:val="24"/>
        </w:rPr>
        <w:t xml:space="preserve"> ( w hali 7-osobowy )</w:t>
      </w:r>
      <w:r w:rsidRPr="00CA4421">
        <w:rPr>
          <w:sz w:val="24"/>
          <w:szCs w:val="24"/>
        </w:rPr>
        <w:t>, 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D03CB7">
        <w:rPr>
          <w:b/>
          <w:sz w:val="24"/>
          <w:szCs w:val="24"/>
        </w:rPr>
        <w:t>1</w:t>
      </w:r>
      <w:r w:rsidR="00241EA5">
        <w:rPr>
          <w:b/>
          <w:sz w:val="24"/>
          <w:szCs w:val="24"/>
        </w:rPr>
        <w:t>2</w:t>
      </w:r>
      <w:r w:rsidR="00CA4421" w:rsidRPr="00D03CB7">
        <w:rPr>
          <w:b/>
          <w:sz w:val="24"/>
          <w:szCs w:val="24"/>
        </w:rPr>
        <w:t xml:space="preserve"> zawodniczek</w:t>
      </w:r>
      <w:r w:rsidR="00CA4421">
        <w:rPr>
          <w:sz w:val="24"/>
          <w:szCs w:val="24"/>
        </w:rPr>
        <w:t xml:space="preserve">, </w:t>
      </w:r>
    </w:p>
    <w:p w14:paraId="3650E63F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gr</w:t>
      </w:r>
      <w:r w:rsidR="00D734AF" w:rsidRPr="00CA4421">
        <w:rPr>
          <w:sz w:val="24"/>
          <w:szCs w:val="24"/>
        </w:rPr>
        <w:t xml:space="preserve">y 2 x </w:t>
      </w:r>
      <w:r w:rsidR="00822F09">
        <w:rPr>
          <w:sz w:val="24"/>
          <w:szCs w:val="24"/>
        </w:rPr>
        <w:t>8 minut ( w finałach 2x10 )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 w  każdej połowie meczu w momencie posiadania piłki,</w:t>
      </w:r>
    </w:p>
    <w:p w14:paraId="589DBD73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14:paraId="3679D851" w14:textId="77777777"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14:paraId="7B6C78B5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14:paraId="0B5FBD6E" w14:textId="77777777"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14:paraId="72F2DA3B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14:paraId="69AB0F41" w14:textId="77777777"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14:paraId="62751A56" w14:textId="77777777"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14:paraId="41803A65" w14:textId="77777777"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14:paraId="6F4D16C5" w14:textId="77777777"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14:paraId="7B6F7AD9" w14:textId="77777777"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14:paraId="7EC8DDA0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 w bezpośrednich meczach między zainteresowanymi zespołami,</w:t>
      </w:r>
    </w:p>
    <w:p w14:paraId="7AEB3AA2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Korzystniejsza różnica bramek z zawodów między zainteresowanymi zespołami,</w:t>
      </w:r>
    </w:p>
    <w:p w14:paraId="2D354E44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14:paraId="71085274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14:paraId="67501E7B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14:paraId="07AE35B8" w14:textId="78607A2F" w:rsidR="00C04ABE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 w:rsidR="00D03CB7"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14:paraId="283C48F9" w14:textId="091076D3" w:rsidR="00E034A8" w:rsidRPr="00CA4421" w:rsidRDefault="00E034A8" w:rsidP="00C04ABE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Organizator zastrzega sobie prawo do zmiany systemu i regulaminu zawodów.</w:t>
      </w:r>
    </w:p>
    <w:p w14:paraId="414F8FF0" w14:textId="77777777" w:rsidR="00D03CB7" w:rsidRDefault="00D03CB7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</w:p>
    <w:p w14:paraId="2451B797" w14:textId="77777777" w:rsidR="00C04ABE" w:rsidRPr="00630D3C" w:rsidRDefault="00C04ABE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14:paraId="6DFCE7AE" w14:textId="77777777" w:rsidR="00D03CB7" w:rsidRDefault="00D03CB7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</w:p>
    <w:p w14:paraId="1A50F786" w14:textId="77777777" w:rsidR="00C04ABE" w:rsidRPr="00D03CB7" w:rsidRDefault="00C04ABE" w:rsidP="00D03CB7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03CB7">
        <w:rPr>
          <w:rFonts w:asciiTheme="minorHAnsi" w:hAnsiTheme="minorHAnsi"/>
          <w:sz w:val="20"/>
          <w:szCs w:val="20"/>
        </w:rPr>
        <w:t>TERMINARZ ROZGRYWEK</w:t>
      </w:r>
    </w:p>
    <w:p w14:paraId="2F348627" w14:textId="77777777" w:rsidR="00D03CB7" w:rsidRPr="00472E91" w:rsidRDefault="00D03CB7" w:rsidP="00D03CB7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7"/>
        <w:gridCol w:w="1276"/>
        <w:gridCol w:w="2551"/>
      </w:tblGrid>
      <w:tr w:rsidR="0067075D" w:rsidRPr="00472E91" w14:paraId="242B4C9D" w14:textId="77777777" w:rsidTr="00671C0A">
        <w:trPr>
          <w:trHeight w:hRule="exact"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20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AE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37E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11E" w14:textId="77777777" w:rsidR="0067075D" w:rsidRPr="00C7344D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7344D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54B" w14:textId="77777777"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14:paraId="318A5D55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14:paraId="541C679B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87F" w14:textId="3409DF23" w:rsidR="0067075D" w:rsidRPr="00CA0EA3" w:rsidRDefault="00284B67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26</w:t>
            </w:r>
            <w:r w:rsidR="00CA4421" w:rsidRPr="00CA0EA3">
              <w:rPr>
                <w:rFonts w:asciiTheme="minorHAnsi" w:hAnsiTheme="minorHAnsi"/>
                <w:bCs/>
              </w:rPr>
              <w:t>.</w:t>
            </w:r>
            <w:r w:rsidR="00D03CB7" w:rsidRPr="00CA0EA3">
              <w:rPr>
                <w:rFonts w:asciiTheme="minorHAnsi" w:hAnsiTheme="minorHAnsi"/>
                <w:bCs/>
              </w:rPr>
              <w:t>09</w:t>
            </w:r>
            <w:r w:rsidR="008B1F9A" w:rsidRPr="00CA0EA3">
              <w:rPr>
                <w:rFonts w:asciiTheme="minorHAnsi" w:hAnsiTheme="minorHAnsi"/>
                <w:bCs/>
              </w:rPr>
              <w:t>.20</w:t>
            </w:r>
            <w:r w:rsidR="00D03CB7" w:rsidRPr="00CA0EA3">
              <w:rPr>
                <w:rFonts w:asciiTheme="minorHAnsi" w:hAnsiTheme="minorHAnsi"/>
                <w:bCs/>
              </w:rPr>
              <w:t>2</w:t>
            </w:r>
            <w:r w:rsidR="00C60B85" w:rsidRPr="00CA0EA3">
              <w:rPr>
                <w:rFonts w:asciiTheme="minorHAnsi" w:hAnsiTheme="minorHAnsi"/>
                <w:bCs/>
              </w:rPr>
              <w:t>2</w:t>
            </w:r>
          </w:p>
          <w:p w14:paraId="6BB21239" w14:textId="03029292" w:rsidR="0067075D" w:rsidRPr="00CA0EA3" w:rsidRDefault="00C60B8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Poniedziałek</w:t>
            </w:r>
          </w:p>
          <w:p w14:paraId="2971F67D" w14:textId="0B0F44F1" w:rsidR="0067075D" w:rsidRPr="00CA0EA3" w:rsidRDefault="004B4561" w:rsidP="004B4561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 xml:space="preserve">Eliminacje Gr. </w:t>
            </w:r>
            <w:r w:rsidR="00F925CE" w:rsidRPr="00CA0EA3">
              <w:rPr>
                <w:rFonts w:asciiTheme="minorHAnsi" w:hAnsiTheme="minorHAnsi"/>
                <w:bCs/>
              </w:rPr>
              <w:t>1</w:t>
            </w:r>
          </w:p>
          <w:p w14:paraId="63D48E17" w14:textId="6C5BFF90" w:rsidR="00921AF3" w:rsidRPr="00CA0EA3" w:rsidRDefault="00921AF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20683724" w14:textId="0E53108D" w:rsidR="00921AF3" w:rsidRPr="00CA0EA3" w:rsidRDefault="00921AF3" w:rsidP="004B4561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Boisko MOS Kraków</w:t>
            </w:r>
          </w:p>
          <w:p w14:paraId="23AEB556" w14:textId="2B798C00" w:rsidR="00921AF3" w:rsidRPr="00CA0EA3" w:rsidRDefault="00921AF3" w:rsidP="004B4561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Wschód, os. Szkolne 39</w:t>
            </w:r>
          </w:p>
          <w:p w14:paraId="1409F4E7" w14:textId="77777777" w:rsidR="00577923" w:rsidRPr="00CA0EA3" w:rsidRDefault="0057792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2107E3B8" w14:textId="77777777" w:rsidR="00577923" w:rsidRPr="00CA0EA3" w:rsidRDefault="0057792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46B7E050" w14:textId="77777777" w:rsidR="003164EC" w:rsidRPr="00CA0EA3" w:rsidRDefault="003164EC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17252812" w14:textId="77777777" w:rsidR="003164EC" w:rsidRPr="00CA0EA3" w:rsidRDefault="003164EC" w:rsidP="004B4561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733" w14:textId="77777777" w:rsidR="00485BEB" w:rsidRPr="00CA0EA3" w:rsidRDefault="00485BEB" w:rsidP="00485BE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9.30</w:t>
            </w:r>
          </w:p>
          <w:p w14:paraId="2A784CE5" w14:textId="77777777" w:rsidR="00696DAE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9.55</w:t>
            </w:r>
          </w:p>
          <w:p w14:paraId="642ABDF6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10.20</w:t>
            </w:r>
          </w:p>
          <w:p w14:paraId="56C67F3A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10.45</w:t>
            </w:r>
          </w:p>
          <w:p w14:paraId="180BAD63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11.10</w:t>
            </w:r>
          </w:p>
          <w:p w14:paraId="1307763A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11.35</w:t>
            </w:r>
          </w:p>
          <w:p w14:paraId="204F3895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12.00</w:t>
            </w:r>
          </w:p>
          <w:p w14:paraId="1A3A77BC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12.25</w:t>
            </w:r>
          </w:p>
          <w:p w14:paraId="50102556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12.50</w:t>
            </w:r>
          </w:p>
          <w:p w14:paraId="16753D5F" w14:textId="77777777" w:rsidR="00DE0480" w:rsidRPr="00CA0EA3" w:rsidRDefault="00DE0480" w:rsidP="00DE048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13.15</w:t>
            </w:r>
          </w:p>
          <w:p w14:paraId="25A29E0F" w14:textId="00EEEF7E" w:rsidR="00CD67B0" w:rsidRPr="00CA0EA3" w:rsidRDefault="00CD67B0" w:rsidP="00DE048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962" w14:textId="77777777" w:rsidR="00CD67B0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91 – SP 89</w:t>
            </w:r>
          </w:p>
          <w:p w14:paraId="3FE83C4E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 xml:space="preserve">Molla – SP 85 </w:t>
            </w:r>
          </w:p>
          <w:p w14:paraId="7FD5E5AF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91 – SP 31</w:t>
            </w:r>
          </w:p>
          <w:p w14:paraId="4D44971E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89 – Molla</w:t>
            </w:r>
          </w:p>
          <w:p w14:paraId="31DEBADE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85 – SP 31</w:t>
            </w:r>
          </w:p>
          <w:p w14:paraId="78F55A0D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91 – Molla</w:t>
            </w:r>
          </w:p>
          <w:p w14:paraId="6180A489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89 – SP  85</w:t>
            </w:r>
          </w:p>
          <w:p w14:paraId="00CBF72E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Molla – SP 31</w:t>
            </w:r>
          </w:p>
          <w:p w14:paraId="7C3B0F09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85 – SP 91</w:t>
            </w:r>
          </w:p>
          <w:p w14:paraId="7A8FD599" w14:textId="736EE909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31 – SP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51A" w14:textId="77777777" w:rsidR="00CD67B0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14:1</w:t>
            </w:r>
          </w:p>
          <w:p w14:paraId="3A7D2DC6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12:1</w:t>
            </w:r>
          </w:p>
          <w:p w14:paraId="620850DA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13:0</w:t>
            </w:r>
          </w:p>
          <w:p w14:paraId="40FDE0F2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1:13</w:t>
            </w:r>
          </w:p>
          <w:p w14:paraId="5036E210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1:0</w:t>
            </w:r>
          </w:p>
          <w:p w14:paraId="574812FF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6:5</w:t>
            </w:r>
          </w:p>
          <w:p w14:paraId="59916449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6:1</w:t>
            </w:r>
          </w:p>
          <w:p w14:paraId="68B19E6B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5:0</w:t>
            </w:r>
          </w:p>
          <w:p w14:paraId="5731AA1E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0:9</w:t>
            </w:r>
          </w:p>
          <w:p w14:paraId="34EA8E67" w14:textId="0D35407E" w:rsidR="00CA0EA3" w:rsidRPr="00C7344D" w:rsidRDefault="00CA0EA3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0EA3">
              <w:rPr>
                <w:rFonts w:asciiTheme="minorHAnsi" w:hAnsiTheme="minorHAnsi"/>
                <w:bCs/>
              </w:rPr>
              <w:t>2:2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AD4" w14:textId="77777777" w:rsidR="00CD67B0" w:rsidRPr="007200E8" w:rsidRDefault="00CA0EA3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Grupa 1</w:t>
            </w:r>
          </w:p>
          <w:p w14:paraId="2E5D74AD" w14:textId="77777777" w:rsidR="00CA0EA3" w:rsidRPr="007200E8" w:rsidRDefault="00CA0EA3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1m. SP 91          8    42:6</w:t>
            </w:r>
          </w:p>
          <w:p w14:paraId="01052332" w14:textId="77777777" w:rsidR="00CA0EA3" w:rsidRPr="007200E8" w:rsidRDefault="00CA0EA3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 xml:space="preserve">2m. </w:t>
            </w:r>
            <w:r w:rsidR="00F54CC6" w:rsidRPr="007200E8">
              <w:rPr>
                <w:rFonts w:asciiTheme="minorHAnsi" w:hAnsiTheme="minorHAnsi"/>
                <w:bCs/>
              </w:rPr>
              <w:t>Molla         6    35:8</w:t>
            </w:r>
          </w:p>
          <w:p w14:paraId="6B8E0E40" w14:textId="77777777" w:rsidR="00F54CC6" w:rsidRPr="007200E8" w:rsidRDefault="00F54CC6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3m. SP 89          3    10:30</w:t>
            </w:r>
          </w:p>
          <w:p w14:paraId="523DC1E9" w14:textId="77777777" w:rsidR="00F54CC6" w:rsidRPr="007200E8" w:rsidRDefault="00F54CC6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4m. SP 85          2      3:27</w:t>
            </w:r>
          </w:p>
          <w:p w14:paraId="3859F5AB" w14:textId="77777777" w:rsidR="00F54CC6" w:rsidRPr="007200E8" w:rsidRDefault="00F54CC6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5m. SP 31          1      2:21</w:t>
            </w:r>
          </w:p>
          <w:p w14:paraId="62543905" w14:textId="2FC9AF27" w:rsidR="00F54CC6" w:rsidRPr="00111F03" w:rsidRDefault="00F54CC6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7200E8">
              <w:rPr>
                <w:rFonts w:asciiTheme="minorHAnsi" w:hAnsiTheme="minorHAnsi"/>
                <w:bCs/>
              </w:rPr>
              <w:t xml:space="preserve">Awans: </w:t>
            </w:r>
            <w:r w:rsidR="007200E8" w:rsidRPr="00640C7A">
              <w:rPr>
                <w:rFonts w:asciiTheme="minorHAnsi" w:hAnsiTheme="minorHAnsi"/>
                <w:bCs/>
                <w:color w:val="FF0000"/>
              </w:rPr>
              <w:t>SP 91 i KSP Molla</w:t>
            </w:r>
          </w:p>
        </w:tc>
      </w:tr>
      <w:tr w:rsidR="00C60B85" w:rsidRPr="00472E91" w14:paraId="4705259C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22E" w14:textId="7B55FD5A" w:rsidR="00C60B85" w:rsidRPr="00CA0EA3" w:rsidRDefault="00284B67" w:rsidP="00C60B85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27</w:t>
            </w:r>
            <w:r w:rsidR="00C60B85" w:rsidRPr="00CA0EA3">
              <w:rPr>
                <w:rFonts w:asciiTheme="minorHAnsi" w:hAnsiTheme="minorHAnsi"/>
                <w:bCs/>
              </w:rPr>
              <w:t>.09.2022</w:t>
            </w:r>
          </w:p>
          <w:p w14:paraId="4D0D7BBB" w14:textId="0845A7C5" w:rsidR="00C60B85" w:rsidRPr="00CA0EA3" w:rsidRDefault="00C60B85" w:rsidP="00C60B85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Wtorek</w:t>
            </w:r>
          </w:p>
          <w:p w14:paraId="195099CA" w14:textId="4D88FD58" w:rsidR="00C60B85" w:rsidRPr="00CA0EA3" w:rsidRDefault="00C60B85" w:rsidP="00C60B85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Eliminacje Gr. 2</w:t>
            </w:r>
          </w:p>
          <w:p w14:paraId="1B6BEEC4" w14:textId="16B387DC" w:rsidR="00921AF3" w:rsidRPr="00CA0EA3" w:rsidRDefault="00921AF3" w:rsidP="00C60B85">
            <w:pPr>
              <w:spacing w:after="0"/>
              <w:rPr>
                <w:rFonts w:asciiTheme="minorHAnsi" w:hAnsiTheme="minorHAnsi"/>
                <w:bCs/>
              </w:rPr>
            </w:pPr>
          </w:p>
          <w:p w14:paraId="577EC6B1" w14:textId="77777777" w:rsidR="00921AF3" w:rsidRPr="00CA0EA3" w:rsidRDefault="00921AF3" w:rsidP="00921AF3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Boisko MOS Kraków</w:t>
            </w:r>
          </w:p>
          <w:p w14:paraId="359964C5" w14:textId="77777777" w:rsidR="00921AF3" w:rsidRPr="00CA0EA3" w:rsidRDefault="00921AF3" w:rsidP="00921AF3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Wschód, os. Szkolne 39</w:t>
            </w:r>
          </w:p>
          <w:p w14:paraId="006FAE4F" w14:textId="77777777" w:rsidR="00921AF3" w:rsidRPr="00CA0EA3" w:rsidRDefault="00921AF3" w:rsidP="00C60B85">
            <w:pPr>
              <w:spacing w:after="0"/>
              <w:rPr>
                <w:rFonts w:asciiTheme="minorHAnsi" w:hAnsiTheme="minorHAnsi"/>
                <w:bCs/>
              </w:rPr>
            </w:pPr>
          </w:p>
          <w:p w14:paraId="2A0E1F9C" w14:textId="77777777" w:rsidR="00C60B85" w:rsidRPr="00CA0EA3" w:rsidRDefault="00C60B85" w:rsidP="0067075D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D07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9.30</w:t>
            </w:r>
          </w:p>
          <w:p w14:paraId="04209EB6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9.55</w:t>
            </w:r>
          </w:p>
          <w:p w14:paraId="7275656F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10.20</w:t>
            </w:r>
          </w:p>
          <w:p w14:paraId="1CC151CE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10.45</w:t>
            </w:r>
          </w:p>
          <w:p w14:paraId="3F6C16B1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11.10</w:t>
            </w:r>
          </w:p>
          <w:p w14:paraId="30AF4963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11.35</w:t>
            </w:r>
          </w:p>
          <w:p w14:paraId="7ADF6B73" w14:textId="1CD529CA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966" w14:textId="77777777" w:rsidR="00C60B85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Jadwiga</w:t>
            </w:r>
          </w:p>
          <w:p w14:paraId="731A5AAA" w14:textId="77777777" w:rsidR="007200E8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101 – SP 80</w:t>
            </w:r>
          </w:p>
          <w:p w14:paraId="4F873062" w14:textId="77777777" w:rsidR="007200E8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80</w:t>
            </w:r>
          </w:p>
          <w:p w14:paraId="1666F577" w14:textId="77777777" w:rsidR="007200E8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Jadwiga – SP 101</w:t>
            </w:r>
          </w:p>
          <w:p w14:paraId="5BCCCC85" w14:textId="77777777" w:rsidR="007200E8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101</w:t>
            </w:r>
          </w:p>
          <w:p w14:paraId="682A1B6D" w14:textId="0AB4D9A7" w:rsidR="007200E8" w:rsidRPr="00CA0EA3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Jadwiga – SP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BBD" w14:textId="77777777" w:rsidR="00C60B85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7:0</w:t>
            </w:r>
          </w:p>
          <w:p w14:paraId="09993C79" w14:textId="77777777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10:1</w:t>
            </w:r>
          </w:p>
          <w:p w14:paraId="1CA2270B" w14:textId="77777777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1:9</w:t>
            </w:r>
          </w:p>
          <w:p w14:paraId="4E811FA1" w14:textId="77777777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3:14</w:t>
            </w:r>
          </w:p>
          <w:p w14:paraId="2D3D05F7" w14:textId="77777777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3:13</w:t>
            </w:r>
          </w:p>
          <w:p w14:paraId="326B2028" w14:textId="4C336B7E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6:13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DFC" w14:textId="77777777" w:rsidR="00C60B85" w:rsidRP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Grupa 2</w:t>
            </w:r>
          </w:p>
          <w:p w14:paraId="748FC12C" w14:textId="582E0D6F" w:rsidR="00640C7A" w:rsidRP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1m. SP 101      6     37:7</w:t>
            </w:r>
          </w:p>
          <w:p w14:paraId="162D69C5" w14:textId="77777777" w:rsidR="00640C7A" w:rsidRP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2m. SP 80        4     23:17</w:t>
            </w:r>
          </w:p>
          <w:p w14:paraId="0972C69E" w14:textId="77777777" w:rsidR="00640C7A" w:rsidRP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3m. Gortat      2     11:22</w:t>
            </w:r>
          </w:p>
          <w:p w14:paraId="670294B8" w14:textId="77777777" w:rsid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 xml:space="preserve">4m. Jadwiga   0      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640C7A">
              <w:rPr>
                <w:rFonts w:asciiTheme="minorHAnsi" w:hAnsiTheme="minorHAnsi"/>
                <w:bCs/>
              </w:rPr>
              <w:t>9:34</w:t>
            </w:r>
          </w:p>
          <w:p w14:paraId="52BD6629" w14:textId="585D5AF9" w:rsidR="00640C7A" w:rsidRDefault="00640C7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t xml:space="preserve">Awans: </w:t>
            </w:r>
            <w:r w:rsidRPr="00640C7A">
              <w:rPr>
                <w:rFonts w:asciiTheme="minorHAnsi" w:hAnsiTheme="minorHAnsi"/>
                <w:bCs/>
                <w:color w:val="FF0000"/>
              </w:rPr>
              <w:t>SP 101 i SP 80</w:t>
            </w:r>
          </w:p>
        </w:tc>
      </w:tr>
      <w:tr w:rsidR="00F925CE" w:rsidRPr="00472E91" w14:paraId="3269130D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9A3" w14:textId="5BBD91E6" w:rsidR="00DE0480" w:rsidRPr="00CA0EA3" w:rsidRDefault="0029218F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21.10.</w:t>
            </w:r>
            <w:r w:rsidR="00C60B85" w:rsidRPr="00CA0EA3">
              <w:rPr>
                <w:rFonts w:asciiTheme="minorHAnsi" w:hAnsiTheme="minorHAnsi"/>
                <w:bCs/>
              </w:rPr>
              <w:t>2022</w:t>
            </w:r>
          </w:p>
          <w:p w14:paraId="2938346F" w14:textId="24A613D4" w:rsidR="00DE0480" w:rsidRDefault="0029218F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Piątek</w:t>
            </w:r>
          </w:p>
          <w:p w14:paraId="125375AC" w14:textId="2A8D40F6" w:rsidR="0029218F" w:rsidRPr="00CA0EA3" w:rsidRDefault="0029218F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Finał</w:t>
            </w:r>
          </w:p>
          <w:p w14:paraId="16EA5868" w14:textId="6FC69CE1" w:rsidR="00C60B85" w:rsidRPr="00CA0EA3" w:rsidRDefault="00C60B85" w:rsidP="00D03CB7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COM COM 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038" w14:textId="77777777" w:rsidR="00007B3D" w:rsidRDefault="0029218F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9.30</w:t>
            </w:r>
          </w:p>
          <w:p w14:paraId="5BEC6894" w14:textId="34E79B9D" w:rsidR="0029218F" w:rsidRPr="00CA0EA3" w:rsidRDefault="0029218F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287" w14:textId="77777777" w:rsidR="003F4A88" w:rsidRDefault="0029218F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SP 80</w:t>
            </w:r>
          </w:p>
          <w:p w14:paraId="6984306E" w14:textId="1C438576" w:rsidR="0029218F" w:rsidRPr="00CA0EA3" w:rsidRDefault="0029218F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101 – KSP Molla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21A" w14:textId="08230459" w:rsidR="003F4A88" w:rsidRPr="00CA4421" w:rsidRDefault="003F4A88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863" w14:textId="426A7C4F" w:rsidR="003F4A88" w:rsidRPr="00CA4421" w:rsidRDefault="003F4A88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</w:tr>
    </w:tbl>
    <w:p w14:paraId="040C9F56" w14:textId="77777777"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AEFC" w14:textId="77777777" w:rsidR="0017122B" w:rsidRDefault="0017122B" w:rsidP="00C805CA">
      <w:pPr>
        <w:spacing w:after="0" w:line="240" w:lineRule="auto"/>
      </w:pPr>
      <w:r>
        <w:separator/>
      </w:r>
    </w:p>
  </w:endnote>
  <w:endnote w:type="continuationSeparator" w:id="0">
    <w:p w14:paraId="7A866565" w14:textId="77777777" w:rsidR="0017122B" w:rsidRDefault="0017122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8870" w14:textId="77777777" w:rsidR="0017122B" w:rsidRDefault="0017122B" w:rsidP="00C805CA">
      <w:pPr>
        <w:spacing w:after="0" w:line="240" w:lineRule="auto"/>
      </w:pPr>
      <w:r>
        <w:separator/>
      </w:r>
    </w:p>
  </w:footnote>
  <w:footnote w:type="continuationSeparator" w:id="0">
    <w:p w14:paraId="19A0548A" w14:textId="77777777" w:rsidR="0017122B" w:rsidRDefault="0017122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28990">
    <w:abstractNumId w:val="32"/>
  </w:num>
  <w:num w:numId="2" w16cid:durableId="1057436884">
    <w:abstractNumId w:val="26"/>
  </w:num>
  <w:num w:numId="3" w16cid:durableId="513688059">
    <w:abstractNumId w:val="35"/>
  </w:num>
  <w:num w:numId="4" w16cid:durableId="1357847299">
    <w:abstractNumId w:val="17"/>
  </w:num>
  <w:num w:numId="5" w16cid:durableId="1653440226">
    <w:abstractNumId w:val="11"/>
  </w:num>
  <w:num w:numId="6" w16cid:durableId="301732492">
    <w:abstractNumId w:val="2"/>
  </w:num>
  <w:num w:numId="7" w16cid:durableId="1788355528">
    <w:abstractNumId w:val="30"/>
  </w:num>
  <w:num w:numId="8" w16cid:durableId="360056849">
    <w:abstractNumId w:val="31"/>
  </w:num>
  <w:num w:numId="9" w16cid:durableId="1696273008">
    <w:abstractNumId w:val="33"/>
  </w:num>
  <w:num w:numId="10" w16cid:durableId="324630171">
    <w:abstractNumId w:val="1"/>
  </w:num>
  <w:num w:numId="11" w16cid:durableId="729810325">
    <w:abstractNumId w:val="12"/>
  </w:num>
  <w:num w:numId="12" w16cid:durableId="2086879985">
    <w:abstractNumId w:val="0"/>
  </w:num>
  <w:num w:numId="13" w16cid:durableId="691302097">
    <w:abstractNumId w:val="8"/>
  </w:num>
  <w:num w:numId="14" w16cid:durableId="2090537775">
    <w:abstractNumId w:val="19"/>
  </w:num>
  <w:num w:numId="15" w16cid:durableId="1353721014">
    <w:abstractNumId w:val="16"/>
  </w:num>
  <w:num w:numId="16" w16cid:durableId="1415662647">
    <w:abstractNumId w:val="29"/>
  </w:num>
  <w:num w:numId="17" w16cid:durableId="639766312">
    <w:abstractNumId w:val="10"/>
  </w:num>
  <w:num w:numId="18" w16cid:durableId="604844894">
    <w:abstractNumId w:val="24"/>
  </w:num>
  <w:num w:numId="19" w16cid:durableId="495876014">
    <w:abstractNumId w:val="5"/>
  </w:num>
  <w:num w:numId="20" w16cid:durableId="20442125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0051878">
    <w:abstractNumId w:val="3"/>
  </w:num>
  <w:num w:numId="22" w16cid:durableId="1759252051">
    <w:abstractNumId w:val="13"/>
  </w:num>
  <w:num w:numId="23" w16cid:durableId="866866849">
    <w:abstractNumId w:val="4"/>
  </w:num>
  <w:num w:numId="24" w16cid:durableId="1881044083">
    <w:abstractNumId w:val="36"/>
  </w:num>
  <w:num w:numId="25" w16cid:durableId="200685455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3810653">
    <w:abstractNumId w:val="18"/>
  </w:num>
  <w:num w:numId="27" w16cid:durableId="1505629620">
    <w:abstractNumId w:val="34"/>
  </w:num>
  <w:num w:numId="28" w16cid:durableId="109012613">
    <w:abstractNumId w:val="6"/>
  </w:num>
  <w:num w:numId="29" w16cid:durableId="789326439">
    <w:abstractNumId w:val="22"/>
  </w:num>
  <w:num w:numId="30" w16cid:durableId="1081369966">
    <w:abstractNumId w:val="7"/>
  </w:num>
  <w:num w:numId="31" w16cid:durableId="1015158055">
    <w:abstractNumId w:val="9"/>
  </w:num>
  <w:num w:numId="32" w16cid:durableId="1451167563">
    <w:abstractNumId w:val="28"/>
  </w:num>
  <w:num w:numId="33" w16cid:durableId="562839883">
    <w:abstractNumId w:val="20"/>
  </w:num>
  <w:num w:numId="34" w16cid:durableId="510264133">
    <w:abstractNumId w:val="15"/>
  </w:num>
  <w:num w:numId="35" w16cid:durableId="1472404919">
    <w:abstractNumId w:val="23"/>
  </w:num>
  <w:num w:numId="36" w16cid:durableId="2068334688">
    <w:abstractNumId w:val="21"/>
  </w:num>
  <w:num w:numId="37" w16cid:durableId="1521235934">
    <w:abstractNumId w:val="14"/>
  </w:num>
  <w:num w:numId="38" w16cid:durableId="1598826625">
    <w:abstractNumId w:val="25"/>
  </w:num>
  <w:num w:numId="39" w16cid:durableId="1632782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D50"/>
    <w:rsid w:val="00007B3D"/>
    <w:rsid w:val="000116B3"/>
    <w:rsid w:val="00013D92"/>
    <w:rsid w:val="00013F9E"/>
    <w:rsid w:val="000147D0"/>
    <w:rsid w:val="00014C56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576DD"/>
    <w:rsid w:val="000607CB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4846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02B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44"/>
    <w:rsid w:val="001579FA"/>
    <w:rsid w:val="001659B1"/>
    <w:rsid w:val="00166B26"/>
    <w:rsid w:val="0017122B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1EA5"/>
    <w:rsid w:val="0024294F"/>
    <w:rsid w:val="0024335F"/>
    <w:rsid w:val="00243CC9"/>
    <w:rsid w:val="002443FD"/>
    <w:rsid w:val="00244B43"/>
    <w:rsid w:val="00245A28"/>
    <w:rsid w:val="002473BA"/>
    <w:rsid w:val="002519A6"/>
    <w:rsid w:val="00251F39"/>
    <w:rsid w:val="002550F2"/>
    <w:rsid w:val="00262196"/>
    <w:rsid w:val="002707E5"/>
    <w:rsid w:val="002755C4"/>
    <w:rsid w:val="002775AA"/>
    <w:rsid w:val="002775DF"/>
    <w:rsid w:val="0028191B"/>
    <w:rsid w:val="00284B67"/>
    <w:rsid w:val="00285A5F"/>
    <w:rsid w:val="002917A8"/>
    <w:rsid w:val="0029218F"/>
    <w:rsid w:val="00295D51"/>
    <w:rsid w:val="002A1465"/>
    <w:rsid w:val="002A4474"/>
    <w:rsid w:val="002A74C7"/>
    <w:rsid w:val="002B3E03"/>
    <w:rsid w:val="002B40CE"/>
    <w:rsid w:val="002B454F"/>
    <w:rsid w:val="002B4FE5"/>
    <w:rsid w:val="002B5261"/>
    <w:rsid w:val="002B6F94"/>
    <w:rsid w:val="002C1830"/>
    <w:rsid w:val="002C3A7D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5E7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4A88"/>
    <w:rsid w:val="003F698D"/>
    <w:rsid w:val="00400D7B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3F19"/>
    <w:rsid w:val="005254C7"/>
    <w:rsid w:val="00526C94"/>
    <w:rsid w:val="005273B0"/>
    <w:rsid w:val="00532FFD"/>
    <w:rsid w:val="00535541"/>
    <w:rsid w:val="00536836"/>
    <w:rsid w:val="00540952"/>
    <w:rsid w:val="00542BB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77923"/>
    <w:rsid w:val="0058375A"/>
    <w:rsid w:val="00586B9B"/>
    <w:rsid w:val="00587176"/>
    <w:rsid w:val="00593B18"/>
    <w:rsid w:val="00594EF4"/>
    <w:rsid w:val="005957C1"/>
    <w:rsid w:val="0059609B"/>
    <w:rsid w:val="005971A0"/>
    <w:rsid w:val="005A4DCE"/>
    <w:rsid w:val="005A5EED"/>
    <w:rsid w:val="005B0C51"/>
    <w:rsid w:val="005B344B"/>
    <w:rsid w:val="005B45CF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D3C"/>
    <w:rsid w:val="00631720"/>
    <w:rsid w:val="00632517"/>
    <w:rsid w:val="00634C58"/>
    <w:rsid w:val="00640C7A"/>
    <w:rsid w:val="00643EFE"/>
    <w:rsid w:val="00645A30"/>
    <w:rsid w:val="006468FB"/>
    <w:rsid w:val="0065009F"/>
    <w:rsid w:val="00650EBA"/>
    <w:rsid w:val="0065285E"/>
    <w:rsid w:val="0065303A"/>
    <w:rsid w:val="00654C72"/>
    <w:rsid w:val="00660A92"/>
    <w:rsid w:val="00663132"/>
    <w:rsid w:val="00664B49"/>
    <w:rsid w:val="0067075D"/>
    <w:rsid w:val="00671830"/>
    <w:rsid w:val="00671C0A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00E8"/>
    <w:rsid w:val="007246B4"/>
    <w:rsid w:val="00724B01"/>
    <w:rsid w:val="007258E9"/>
    <w:rsid w:val="0073080B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57FF6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22F09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C451B"/>
    <w:rsid w:val="008C6902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AF3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2129"/>
    <w:rsid w:val="009F464D"/>
    <w:rsid w:val="009F4CFD"/>
    <w:rsid w:val="009F7A27"/>
    <w:rsid w:val="00A032AF"/>
    <w:rsid w:val="00A12785"/>
    <w:rsid w:val="00A17CC2"/>
    <w:rsid w:val="00A20CA1"/>
    <w:rsid w:val="00A22745"/>
    <w:rsid w:val="00A23E1D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36B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1566E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182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541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66EB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0B85"/>
    <w:rsid w:val="00C619EF"/>
    <w:rsid w:val="00C62626"/>
    <w:rsid w:val="00C65040"/>
    <w:rsid w:val="00C711A5"/>
    <w:rsid w:val="00C729B8"/>
    <w:rsid w:val="00C72D73"/>
    <w:rsid w:val="00C7344D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0EA3"/>
    <w:rsid w:val="00CA1A0C"/>
    <w:rsid w:val="00CA225A"/>
    <w:rsid w:val="00CA4421"/>
    <w:rsid w:val="00CA49C1"/>
    <w:rsid w:val="00CB2E42"/>
    <w:rsid w:val="00CC0F96"/>
    <w:rsid w:val="00CC334E"/>
    <w:rsid w:val="00CC50C3"/>
    <w:rsid w:val="00CD0CC1"/>
    <w:rsid w:val="00CD304B"/>
    <w:rsid w:val="00CD4BD6"/>
    <w:rsid w:val="00CD67B0"/>
    <w:rsid w:val="00CE664E"/>
    <w:rsid w:val="00CF2B78"/>
    <w:rsid w:val="00CF3C94"/>
    <w:rsid w:val="00CF5254"/>
    <w:rsid w:val="00CF52CF"/>
    <w:rsid w:val="00CF5D43"/>
    <w:rsid w:val="00D010AD"/>
    <w:rsid w:val="00D03C05"/>
    <w:rsid w:val="00D03CB7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0480"/>
    <w:rsid w:val="00DE3CF6"/>
    <w:rsid w:val="00DE4131"/>
    <w:rsid w:val="00DE4896"/>
    <w:rsid w:val="00DF4607"/>
    <w:rsid w:val="00DF7149"/>
    <w:rsid w:val="00E034A8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4579F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9706D"/>
    <w:rsid w:val="00EA05BA"/>
    <w:rsid w:val="00EA738F"/>
    <w:rsid w:val="00EB056F"/>
    <w:rsid w:val="00EB40A4"/>
    <w:rsid w:val="00EC0A22"/>
    <w:rsid w:val="00EC103A"/>
    <w:rsid w:val="00EC2E4D"/>
    <w:rsid w:val="00EC3199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342"/>
    <w:rsid w:val="00F5358F"/>
    <w:rsid w:val="00F54CC6"/>
    <w:rsid w:val="00F635E9"/>
    <w:rsid w:val="00F64267"/>
    <w:rsid w:val="00F6430C"/>
    <w:rsid w:val="00F6627D"/>
    <w:rsid w:val="00F665F7"/>
    <w:rsid w:val="00F70452"/>
    <w:rsid w:val="00F7561B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C40"/>
  <w15:docId w15:val="{1113A5F4-3406-4CBB-9A32-1A67455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8CDD-8294-4F99-BD94-517F86D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7</cp:revision>
  <cp:lastPrinted>2019-11-27T08:24:00Z</cp:lastPrinted>
  <dcterms:created xsi:type="dcterms:W3CDTF">2022-09-12T09:48:00Z</dcterms:created>
  <dcterms:modified xsi:type="dcterms:W3CDTF">2022-09-30T08:09:00Z</dcterms:modified>
</cp:coreProperties>
</file>