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95E5C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4A2D173" wp14:editId="6549EAD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C40211" wp14:editId="7D902196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3C759F3A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076A4992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139513D3" w14:textId="581C7DB9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AE045B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59263874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2A5099D3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12A0BC4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5124F6B" w14:textId="073C4863"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AC307A">
        <w:rPr>
          <w:b/>
          <w:sz w:val="18"/>
          <w:szCs w:val="18"/>
          <w:lang w:val="en-US"/>
        </w:rPr>
        <w:t>26</w:t>
      </w:r>
      <w:r w:rsidR="00CD6FDC">
        <w:rPr>
          <w:b/>
          <w:sz w:val="18"/>
          <w:szCs w:val="18"/>
          <w:lang w:val="en-US"/>
        </w:rPr>
        <w:t>.04</w:t>
      </w:r>
      <w:r w:rsidR="000D453E" w:rsidRPr="00650EBA">
        <w:rPr>
          <w:b/>
          <w:sz w:val="18"/>
          <w:szCs w:val="18"/>
          <w:lang w:val="en-US"/>
        </w:rPr>
        <w:t>.20</w:t>
      </w:r>
      <w:r w:rsidR="0097353F">
        <w:rPr>
          <w:b/>
          <w:sz w:val="18"/>
          <w:szCs w:val="18"/>
          <w:lang w:val="en-US"/>
        </w:rPr>
        <w:t>2</w:t>
      </w:r>
      <w:r w:rsidR="00CD6FDC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5A7DA764" w14:textId="77777777"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14:paraId="218B9A58" w14:textId="163B10A0" w:rsidR="00E524F2" w:rsidRPr="00D42511" w:rsidRDefault="00396D37" w:rsidP="001631E8">
      <w:pPr>
        <w:spacing w:after="0" w:line="240" w:lineRule="auto"/>
        <w:jc w:val="center"/>
        <w:rPr>
          <w:b/>
          <w:sz w:val="28"/>
          <w:szCs w:val="28"/>
        </w:rPr>
      </w:pPr>
      <w:r w:rsidRPr="00D42511">
        <w:rPr>
          <w:b/>
          <w:sz w:val="28"/>
          <w:szCs w:val="28"/>
        </w:rPr>
        <w:t>Komunikat KOM 20</w:t>
      </w:r>
      <w:r w:rsidR="00D42511" w:rsidRPr="00D42511">
        <w:rPr>
          <w:b/>
          <w:sz w:val="28"/>
          <w:szCs w:val="28"/>
        </w:rPr>
        <w:t>2</w:t>
      </w:r>
      <w:r w:rsidR="00CD6FDC">
        <w:rPr>
          <w:b/>
          <w:sz w:val="28"/>
          <w:szCs w:val="28"/>
        </w:rPr>
        <w:t>3</w:t>
      </w:r>
      <w:r w:rsidRPr="00D42511">
        <w:rPr>
          <w:b/>
          <w:sz w:val="28"/>
          <w:szCs w:val="28"/>
        </w:rPr>
        <w:t>/</w:t>
      </w:r>
      <w:r w:rsidR="003348E6" w:rsidRPr="00D42511">
        <w:rPr>
          <w:b/>
          <w:sz w:val="28"/>
          <w:szCs w:val="28"/>
        </w:rPr>
        <w:t>202</w:t>
      </w:r>
      <w:r w:rsidR="00CD6FDC">
        <w:rPr>
          <w:b/>
          <w:sz w:val="28"/>
          <w:szCs w:val="28"/>
        </w:rPr>
        <w:t>4</w:t>
      </w:r>
    </w:p>
    <w:p w14:paraId="03ACF4D8" w14:textId="52A2CA32" w:rsidR="005843AD" w:rsidRPr="00D42511" w:rsidRDefault="00396D37" w:rsidP="001631E8">
      <w:pPr>
        <w:spacing w:after="0" w:line="240" w:lineRule="auto"/>
        <w:jc w:val="center"/>
        <w:rPr>
          <w:b/>
          <w:sz w:val="28"/>
          <w:szCs w:val="28"/>
        </w:rPr>
      </w:pPr>
      <w:r w:rsidRPr="00D42511">
        <w:rPr>
          <w:b/>
          <w:sz w:val="28"/>
          <w:szCs w:val="28"/>
        </w:rPr>
        <w:t>Igrzyska Młodzieży Szkolnej</w:t>
      </w:r>
      <w:r w:rsidR="005843AD" w:rsidRPr="00D42511">
        <w:rPr>
          <w:b/>
          <w:sz w:val="28"/>
          <w:szCs w:val="28"/>
        </w:rPr>
        <w:t xml:space="preserve"> w piłce ręcznej dziewcząt</w:t>
      </w:r>
      <w:r w:rsidR="00D42511" w:rsidRPr="00D42511">
        <w:rPr>
          <w:b/>
          <w:sz w:val="28"/>
          <w:szCs w:val="28"/>
        </w:rPr>
        <w:t xml:space="preserve"> rocz. 200</w:t>
      </w:r>
      <w:r w:rsidR="00CD6FDC">
        <w:rPr>
          <w:b/>
          <w:sz w:val="28"/>
          <w:szCs w:val="28"/>
        </w:rPr>
        <w:t>9</w:t>
      </w:r>
      <w:r w:rsidR="00D42511" w:rsidRPr="00D42511">
        <w:rPr>
          <w:b/>
          <w:sz w:val="28"/>
          <w:szCs w:val="28"/>
        </w:rPr>
        <w:t xml:space="preserve"> i młodsze</w:t>
      </w:r>
    </w:p>
    <w:p w14:paraId="1D39B1E7" w14:textId="77777777" w:rsidR="00E524F2" w:rsidRDefault="00E524F2" w:rsidP="00E524F2">
      <w:pPr>
        <w:spacing w:after="0" w:line="240" w:lineRule="auto"/>
        <w:ind w:left="708" w:firstLine="708"/>
        <w:rPr>
          <w:b/>
          <w:sz w:val="20"/>
          <w:szCs w:val="20"/>
        </w:rPr>
      </w:pPr>
    </w:p>
    <w:p w14:paraId="496A9D92" w14:textId="6FD998B5" w:rsidR="00D42511" w:rsidRPr="00D03CB7" w:rsidRDefault="00D42511" w:rsidP="00D42511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 w:rsidR="00CD6FDC">
        <w:rPr>
          <w:sz w:val="24"/>
          <w:szCs w:val="24"/>
        </w:rPr>
        <w:t>hala Com Com Zone ul. Ptaszyckiego 6.</w:t>
      </w:r>
    </w:p>
    <w:p w14:paraId="1A2BBBCA" w14:textId="77777777" w:rsidR="00D42511" w:rsidRDefault="00D42511" w:rsidP="00D42511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14:paraId="1ACFEE61" w14:textId="77777777" w:rsidR="00D42511" w:rsidRDefault="00D42511" w:rsidP="00D42511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14:paraId="35F8C958" w14:textId="77777777" w:rsidR="00D42511" w:rsidRPr="00D03CB7" w:rsidRDefault="00D42511" w:rsidP="00D42511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14:paraId="24510119" w14:textId="77777777" w:rsidR="00D42511" w:rsidRPr="00822F09" w:rsidRDefault="00D42511" w:rsidP="00D42511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14:paraId="52A3E489" w14:textId="77777777" w:rsidR="00D42511" w:rsidRPr="00D03CB7" w:rsidRDefault="00D42511" w:rsidP="00D42511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14:paraId="74834E68" w14:textId="77777777" w:rsidR="00D42511" w:rsidRPr="00D03CB7" w:rsidRDefault="00D42511" w:rsidP="00D42511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14:paraId="6C63E889" w14:textId="77777777" w:rsidR="00D42511" w:rsidRPr="00D03CB7" w:rsidRDefault="00D42511" w:rsidP="00D42511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14:paraId="4FDCBA3E" w14:textId="77777777" w:rsidR="00D42511" w:rsidRPr="00210C81" w:rsidRDefault="00D42511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14:paraId="61E1BAB5" w14:textId="4D271B79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1. W zawodach weźmie udział 1</w:t>
      </w:r>
      <w:r w:rsidR="00CD6FDC">
        <w:rPr>
          <w:sz w:val="24"/>
          <w:szCs w:val="24"/>
        </w:rPr>
        <w:t>0</w:t>
      </w:r>
      <w:r w:rsidRPr="00CA4421">
        <w:rPr>
          <w:sz w:val="24"/>
          <w:szCs w:val="24"/>
        </w:rPr>
        <w:t xml:space="preserve"> drużyn z krakowskich szkół podstawowych.</w:t>
      </w:r>
    </w:p>
    <w:p w14:paraId="2BC497F5" w14:textId="0CBDBC1B" w:rsidR="00100ADA" w:rsidRDefault="00100ADA" w:rsidP="00100AD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CA4421">
        <w:rPr>
          <w:bCs/>
          <w:sz w:val="24"/>
          <w:szCs w:val="24"/>
        </w:rPr>
        <w:t xml:space="preserve">. </w:t>
      </w:r>
      <w:r w:rsidR="00CD6FDC">
        <w:rPr>
          <w:bCs/>
          <w:sz w:val="24"/>
          <w:szCs w:val="24"/>
        </w:rPr>
        <w:t>Zespoły rozpoczną rozgrywki od półfinałów</w:t>
      </w:r>
    </w:p>
    <w:p w14:paraId="4005E124" w14:textId="3EA264CA" w:rsidR="003E66A4" w:rsidRPr="003E66A4" w:rsidRDefault="003E66A4" w:rsidP="003E66A4">
      <w:pPr>
        <w:autoSpaceDE w:val="0"/>
        <w:autoSpaceDN w:val="0"/>
        <w:adjustRightInd w:val="0"/>
        <w:spacing w:after="0" w:line="240" w:lineRule="auto"/>
      </w:pPr>
      <w:r w:rsidRPr="009E7EE1">
        <w:rPr>
          <w:bCs/>
          <w:sz w:val="24"/>
          <w:szCs w:val="24"/>
        </w:rPr>
        <w:t>Grupa „</w:t>
      </w:r>
      <w:r>
        <w:rPr>
          <w:bCs/>
          <w:sz w:val="24"/>
          <w:szCs w:val="24"/>
        </w:rPr>
        <w:t>A</w:t>
      </w:r>
      <w:r w:rsidRPr="009E7EE1">
        <w:rPr>
          <w:bCs/>
          <w:sz w:val="24"/>
          <w:szCs w:val="24"/>
        </w:rPr>
        <w:t>” –</w:t>
      </w:r>
      <w:r>
        <w:rPr>
          <w:sz w:val="24"/>
          <w:szCs w:val="24"/>
        </w:rPr>
        <w:t xml:space="preserve"> SP 151</w:t>
      </w:r>
      <w:r w:rsidRPr="009E7EE1">
        <w:rPr>
          <w:sz w:val="24"/>
          <w:szCs w:val="24"/>
        </w:rPr>
        <w:t xml:space="preserve">, </w:t>
      </w:r>
      <w:r>
        <w:rPr>
          <w:sz w:val="24"/>
          <w:szCs w:val="24"/>
        </w:rPr>
        <w:t>SP 101, KSP Molla, KSP Jadwiga, SP 134</w:t>
      </w:r>
    </w:p>
    <w:p w14:paraId="39113275" w14:textId="0F8B4DEA" w:rsidR="009E7EE1" w:rsidRPr="009E7EE1" w:rsidRDefault="009E7EE1" w:rsidP="00CD6FD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E7EE1">
        <w:rPr>
          <w:bCs/>
          <w:sz w:val="24"/>
          <w:szCs w:val="24"/>
        </w:rPr>
        <w:t>Grupa „</w:t>
      </w:r>
      <w:r w:rsidR="003E66A4">
        <w:rPr>
          <w:bCs/>
          <w:sz w:val="24"/>
          <w:szCs w:val="24"/>
        </w:rPr>
        <w:t>B</w:t>
      </w:r>
      <w:r w:rsidRPr="009E7EE1">
        <w:rPr>
          <w:bCs/>
          <w:sz w:val="24"/>
          <w:szCs w:val="24"/>
        </w:rPr>
        <w:t>” –</w:t>
      </w:r>
      <w:r w:rsidR="00CD6FDC">
        <w:rPr>
          <w:sz w:val="24"/>
          <w:szCs w:val="24"/>
        </w:rPr>
        <w:t xml:space="preserve"> SP 91</w:t>
      </w:r>
      <w:r w:rsidRPr="009E7EE1">
        <w:rPr>
          <w:sz w:val="24"/>
          <w:szCs w:val="24"/>
        </w:rPr>
        <w:t xml:space="preserve">, </w:t>
      </w:r>
      <w:r w:rsidR="00CD6FDC">
        <w:rPr>
          <w:sz w:val="24"/>
          <w:szCs w:val="24"/>
        </w:rPr>
        <w:t>SP 89, SP 85, SP 7, SP 80</w:t>
      </w:r>
    </w:p>
    <w:p w14:paraId="0C8A6707" w14:textId="77777777"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Po dwa najlepsze zespoły z grup rozegrają finał o miejsca 1 – 4 systemem play off:</w:t>
      </w:r>
    </w:p>
    <w:p w14:paraId="349F3DC0" w14:textId="77777777"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1m gr. A – 2 m gr. B i 1m gr. B – 2m gr. A. </w:t>
      </w:r>
    </w:p>
    <w:p w14:paraId="5C10D028" w14:textId="392BD2CC"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CD6FDC">
        <w:rPr>
          <w:rFonts w:eastAsia="Times New Roman"/>
          <w:bCs/>
          <w:sz w:val="24"/>
          <w:szCs w:val="24"/>
          <w:lang w:eastAsia="pl-PL"/>
        </w:rPr>
        <w:t>, zespoły z piatych miejsc zostaną sklasyfikowane na miejscach 9-10</w:t>
      </w:r>
    </w:p>
    <w:p w14:paraId="0C0E6D78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A4421">
        <w:rPr>
          <w:sz w:val="24"/>
          <w:szCs w:val="24"/>
        </w:rPr>
        <w:t>. Regulamin rozgrywek:</w:t>
      </w:r>
    </w:p>
    <w:p w14:paraId="208A4D64" w14:textId="25688555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zawodach biorą udział uczennice danej szkoły, rocznik 200</w:t>
      </w:r>
      <w:r w:rsidR="00A019D0">
        <w:rPr>
          <w:sz w:val="24"/>
          <w:szCs w:val="24"/>
        </w:rPr>
        <w:t>9</w:t>
      </w:r>
      <w:r w:rsidRPr="00CA4421">
        <w:rPr>
          <w:sz w:val="24"/>
          <w:szCs w:val="24"/>
        </w:rPr>
        <w:t xml:space="preserve"> i młodsze,</w:t>
      </w:r>
    </w:p>
    <w:p w14:paraId="74C7C307" w14:textId="44027856"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A4421">
        <w:rPr>
          <w:rFonts w:cs="Calibri"/>
          <w:sz w:val="24"/>
          <w:szCs w:val="24"/>
        </w:rPr>
        <w:t>- zawody będą rozgrywane systemem turniejowym. W związku z tym w danym dniu zawodów, w całym turnieju, muszą występować te same zawodniczki (</w:t>
      </w:r>
      <w:r w:rsidRPr="00D03CB7">
        <w:rPr>
          <w:rFonts w:cs="Calibri"/>
          <w:b/>
          <w:sz w:val="24"/>
          <w:szCs w:val="24"/>
        </w:rPr>
        <w:t>1</w:t>
      </w:r>
      <w:r w:rsidR="005120B5">
        <w:rPr>
          <w:rFonts w:cs="Calibri"/>
          <w:b/>
          <w:sz w:val="24"/>
          <w:szCs w:val="24"/>
        </w:rPr>
        <w:t>2</w:t>
      </w:r>
      <w:r w:rsidRPr="00D03CB7">
        <w:rPr>
          <w:rFonts w:cs="Calibri"/>
          <w:b/>
          <w:sz w:val="24"/>
          <w:szCs w:val="24"/>
        </w:rPr>
        <w:t xml:space="preserve"> zawodniczek</w:t>
      </w:r>
      <w:r w:rsidRPr="00CA4421">
        <w:rPr>
          <w:rFonts w:cs="Calibri"/>
          <w:sz w:val="24"/>
          <w:szCs w:val="24"/>
        </w:rPr>
        <w:t xml:space="preserve"> ze zgłoszenia).  Do następnej fazy rozgrywek szkoła może wystawić nowe zawodniczki,       </w:t>
      </w:r>
    </w:p>
    <w:p w14:paraId="2E91CB3F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zawody rozgrywane będą piłką nr 1 o obwodzie 50-52cm,</w:t>
      </w:r>
    </w:p>
    <w:p w14:paraId="2A2EF25A" w14:textId="5B9CBC0E" w:rsidR="00100ADA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w grze uczestniczy skład </w:t>
      </w:r>
      <w:r w:rsidR="00CD6FDC">
        <w:rPr>
          <w:b/>
          <w:sz w:val="24"/>
          <w:szCs w:val="24"/>
        </w:rPr>
        <w:t>7</w:t>
      </w:r>
      <w:r w:rsidRPr="00D03CB7">
        <w:rPr>
          <w:b/>
          <w:sz w:val="24"/>
          <w:szCs w:val="24"/>
        </w:rPr>
        <w:t>-osobowy</w:t>
      </w:r>
      <w:r w:rsidR="005120B5">
        <w:rPr>
          <w:b/>
          <w:sz w:val="24"/>
          <w:szCs w:val="24"/>
        </w:rPr>
        <w:t xml:space="preserve"> </w:t>
      </w:r>
      <w:r w:rsidR="00CD6FDC">
        <w:rPr>
          <w:b/>
          <w:sz w:val="24"/>
          <w:szCs w:val="24"/>
        </w:rPr>
        <w:t>,</w:t>
      </w:r>
      <w:r w:rsidRPr="00CA4421">
        <w:rPr>
          <w:sz w:val="24"/>
          <w:szCs w:val="24"/>
        </w:rPr>
        <w:t xml:space="preserve">zespół liczy maksymalnie </w:t>
      </w:r>
      <w:r w:rsidRPr="00D03CB7">
        <w:rPr>
          <w:b/>
          <w:sz w:val="24"/>
          <w:szCs w:val="24"/>
        </w:rPr>
        <w:t>1</w:t>
      </w:r>
      <w:r w:rsidR="005120B5">
        <w:rPr>
          <w:b/>
          <w:sz w:val="24"/>
          <w:szCs w:val="24"/>
        </w:rPr>
        <w:t>2</w:t>
      </w:r>
      <w:r w:rsidRPr="00D03CB7">
        <w:rPr>
          <w:b/>
          <w:sz w:val="24"/>
          <w:szCs w:val="24"/>
        </w:rPr>
        <w:t xml:space="preserve"> zawodniczek</w:t>
      </w:r>
      <w:r>
        <w:rPr>
          <w:sz w:val="24"/>
          <w:szCs w:val="24"/>
        </w:rPr>
        <w:t xml:space="preserve">, </w:t>
      </w:r>
    </w:p>
    <w:p w14:paraId="66141E97" w14:textId="49967913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czas gry </w:t>
      </w:r>
      <w:r w:rsidR="00A019D0">
        <w:rPr>
          <w:sz w:val="24"/>
          <w:szCs w:val="24"/>
        </w:rPr>
        <w:t>1x15</w:t>
      </w:r>
      <w:r>
        <w:rPr>
          <w:sz w:val="24"/>
          <w:szCs w:val="24"/>
        </w:rPr>
        <w:t xml:space="preserve"> minut</w:t>
      </w:r>
      <w:r w:rsidR="00A019D0">
        <w:rPr>
          <w:sz w:val="24"/>
          <w:szCs w:val="24"/>
        </w:rPr>
        <w:t xml:space="preserve"> ( w grupie 6 zespołowej 1x12 )</w:t>
      </w:r>
      <w:r w:rsidR="002547C1">
        <w:rPr>
          <w:sz w:val="24"/>
          <w:szCs w:val="24"/>
        </w:rPr>
        <w:t xml:space="preserve">, </w:t>
      </w:r>
      <w:r w:rsidRPr="00CA4421">
        <w:rPr>
          <w:sz w:val="24"/>
          <w:szCs w:val="24"/>
        </w:rPr>
        <w:t>przerwa na żądanie 1 x 1 minuta w momencie posiadania piłki,</w:t>
      </w:r>
      <w:r w:rsidR="00EF2B04">
        <w:rPr>
          <w:sz w:val="24"/>
          <w:szCs w:val="24"/>
        </w:rPr>
        <w:t xml:space="preserve"> w finałach 2x10 minut</w:t>
      </w:r>
    </w:p>
    <w:p w14:paraId="2CE67407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dowolny system ustawienia obrony podczas całego meczu,</w:t>
      </w:r>
    </w:p>
    <w:p w14:paraId="1FFDFCF9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zmiany zawodniczek w dowolnym momencie meczu, </w:t>
      </w:r>
    </w:p>
    <w:p w14:paraId="6DDE9A6C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obowiązuje zakaz używania środków klejących piłkę, </w:t>
      </w:r>
    </w:p>
    <w:p w14:paraId="0FD70365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kary dla zawodniczek – 1 minuta,</w:t>
      </w:r>
    </w:p>
    <w:p w14:paraId="46A9EB5E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pozostałe przepisy zgodnie z przepisami ZPRP.</w:t>
      </w:r>
    </w:p>
    <w:p w14:paraId="7FB75F65" w14:textId="77777777" w:rsidR="00100ADA" w:rsidRPr="00CA4421" w:rsidRDefault="00100ADA" w:rsidP="00100ADA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Punktacja: </w:t>
      </w:r>
    </w:p>
    <w:p w14:paraId="38D39543" w14:textId="77777777" w:rsidR="00100ADA" w:rsidRPr="00CA4421" w:rsidRDefault="00100ADA" w:rsidP="00100ADA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Za wygrane spotkanie zespół otrzymuje 2 pkt, za remis 1 pkt, za przegrane – 0 pkt.</w:t>
      </w:r>
    </w:p>
    <w:p w14:paraId="2811F0A6" w14:textId="77777777" w:rsidR="00100ADA" w:rsidRPr="00CA4421" w:rsidRDefault="00100ADA" w:rsidP="00100ADA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O kolejności zespołów decydują kolejno:</w:t>
      </w:r>
    </w:p>
    <w:p w14:paraId="5349EAD1" w14:textId="77777777" w:rsidR="00100ADA" w:rsidRPr="00CA4421" w:rsidRDefault="00100ADA" w:rsidP="00100ADA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punktów.</w:t>
      </w:r>
    </w:p>
    <w:p w14:paraId="55C23DF3" w14:textId="77777777" w:rsidR="00100ADA" w:rsidRPr="00CA4421" w:rsidRDefault="00100ADA" w:rsidP="00100ADA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Jeżeli dwa lub więcej zespołów uzyska tę samą liczbę punktów:</w:t>
      </w:r>
    </w:p>
    <w:p w14:paraId="17CF6DF1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lastRenderedPageBreak/>
        <w:t>Większa liczba zdobytych punktów w bezpośrednich meczach między zainteresowanymi zespołami,</w:t>
      </w:r>
    </w:p>
    <w:p w14:paraId="0BB98827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z zawodów między zainteresowanymi zespołami,</w:t>
      </w:r>
    </w:p>
    <w:p w14:paraId="67A8EC39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Większa liczba zdobytych bramek z meczów pomiędzy zainteresowanymi zespołami, </w:t>
      </w:r>
    </w:p>
    <w:p w14:paraId="567B3F6A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w całym turnieju,</w:t>
      </w:r>
    </w:p>
    <w:p w14:paraId="513CB740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bramek w całym turnieju.</w:t>
      </w:r>
    </w:p>
    <w:p w14:paraId="214EE1C0" w14:textId="36F48F3B" w:rsidR="00100ADA" w:rsidRDefault="00100ADA" w:rsidP="00100ADA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- W przypadku konieczności rozstrzygnięcia meczu lub braku rozstrzygnięcia turnieju należy zarządzić rzuty karne</w:t>
      </w:r>
      <w:r>
        <w:rPr>
          <w:sz w:val="24"/>
          <w:szCs w:val="24"/>
        </w:rPr>
        <w:t xml:space="preserve"> ( po 3 )</w:t>
      </w:r>
      <w:r w:rsidRPr="00CA4421">
        <w:rPr>
          <w:sz w:val="24"/>
          <w:szCs w:val="24"/>
        </w:rPr>
        <w:t>.</w:t>
      </w:r>
    </w:p>
    <w:p w14:paraId="5F279955" w14:textId="0047EBE8" w:rsidR="005120B5" w:rsidRPr="00CA4421" w:rsidRDefault="005120B5" w:rsidP="00100AD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Organizator zastrzega sobie prawo do zmian w regulaminie na każdym etapie turnieju.</w:t>
      </w:r>
    </w:p>
    <w:p w14:paraId="6A3751DF" w14:textId="77777777" w:rsidR="002B3525" w:rsidRPr="003348E6" w:rsidRDefault="002B3525" w:rsidP="00E524F2">
      <w:pPr>
        <w:spacing w:after="0"/>
        <w:ind w:left="1416"/>
        <w:rPr>
          <w:u w:val="single"/>
        </w:rPr>
      </w:pPr>
    </w:p>
    <w:p w14:paraId="674CD105" w14:textId="77777777" w:rsidR="002B3525" w:rsidRPr="00D42511" w:rsidRDefault="00E524F2" w:rsidP="00D42511">
      <w:pPr>
        <w:spacing w:after="0"/>
        <w:ind w:left="1416"/>
      </w:pPr>
      <w:r w:rsidRPr="003348E6">
        <w:t>INTERPRETACJA NINIEJSZEGO REGULAMINU NALEŻY DO ORGANIZATORA!</w:t>
      </w:r>
    </w:p>
    <w:p w14:paraId="08FB9412" w14:textId="77777777"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14:paraId="366C358E" w14:textId="77777777"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440"/>
        <w:gridCol w:w="2308"/>
        <w:gridCol w:w="1030"/>
        <w:gridCol w:w="2409"/>
      </w:tblGrid>
      <w:tr w:rsidR="00421461" w:rsidRPr="00812168" w14:paraId="05D5B944" w14:textId="77777777" w:rsidTr="00AC7D89">
        <w:trPr>
          <w:trHeight w:hRule="exact" w:val="32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935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12E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CFB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6A9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431" w14:textId="77777777"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0624A9F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D89" w:rsidRPr="00FA001F" w14:paraId="58ACC31B" w14:textId="77777777" w:rsidTr="00AC7D8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0C9" w14:textId="52216992" w:rsidR="00AC7D89" w:rsidRPr="0074370C" w:rsidRDefault="00A019D0" w:rsidP="00AC7D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</w:t>
            </w:r>
            <w:r w:rsidR="00AC7D89" w:rsidRPr="0074370C">
              <w:rPr>
                <w:bCs/>
              </w:rPr>
              <w:t>.</w:t>
            </w:r>
            <w:r>
              <w:rPr>
                <w:bCs/>
              </w:rPr>
              <w:t>04</w:t>
            </w:r>
            <w:r w:rsidR="00AC7D89" w:rsidRPr="0074370C">
              <w:rPr>
                <w:bCs/>
              </w:rPr>
              <w:t>.202</w:t>
            </w:r>
            <w:r>
              <w:rPr>
                <w:bCs/>
              </w:rPr>
              <w:t>4</w:t>
            </w:r>
          </w:p>
          <w:p w14:paraId="3C5DD9DE" w14:textId="7F14F0F3" w:rsidR="00AC7D89" w:rsidRPr="0074370C" w:rsidRDefault="005120B5" w:rsidP="00AC7D89">
            <w:pPr>
              <w:spacing w:after="0" w:line="240" w:lineRule="auto"/>
              <w:rPr>
                <w:bCs/>
              </w:rPr>
            </w:pPr>
            <w:r w:rsidRPr="0074370C">
              <w:rPr>
                <w:bCs/>
              </w:rPr>
              <w:t>Poniedziałek</w:t>
            </w:r>
          </w:p>
          <w:p w14:paraId="616C8679" w14:textId="1D6A7DEE" w:rsidR="0074370C" w:rsidRPr="0074370C" w:rsidRDefault="0074370C" w:rsidP="00AC7D89">
            <w:pPr>
              <w:spacing w:after="0" w:line="240" w:lineRule="auto"/>
              <w:rPr>
                <w:bCs/>
              </w:rPr>
            </w:pPr>
            <w:r w:rsidRPr="0074370C">
              <w:rPr>
                <w:bCs/>
              </w:rPr>
              <w:t xml:space="preserve">Grupa </w:t>
            </w:r>
            <w:r w:rsidR="00A019D0">
              <w:rPr>
                <w:bCs/>
              </w:rPr>
              <w:t>A</w:t>
            </w:r>
          </w:p>
          <w:p w14:paraId="777BF462" w14:textId="77777777" w:rsidR="00AC7D89" w:rsidRPr="0074370C" w:rsidRDefault="00AC7D89" w:rsidP="00AC7D89">
            <w:pPr>
              <w:spacing w:after="0" w:line="240" w:lineRule="auto"/>
              <w:rPr>
                <w:bCs/>
              </w:rPr>
            </w:pPr>
          </w:p>
          <w:p w14:paraId="695B5287" w14:textId="77777777" w:rsidR="00AC7D89" w:rsidRPr="0074370C" w:rsidRDefault="00AC7D89" w:rsidP="00AC7D8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9DB" w14:textId="77777777" w:rsidR="00AC7D89" w:rsidRPr="005B7E8C" w:rsidRDefault="00AC7D8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9.30</w:t>
            </w:r>
          </w:p>
          <w:p w14:paraId="0B633E06" w14:textId="196DC54A" w:rsidR="00AC7D89" w:rsidRPr="005B7E8C" w:rsidRDefault="00AC7D89" w:rsidP="00AC7D8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E93" w14:textId="77777777" w:rsidR="00AC7D89" w:rsidRDefault="00152092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151 – SP 101</w:t>
            </w:r>
          </w:p>
          <w:p w14:paraId="1AF66D95" w14:textId="173547F9" w:rsidR="00152092" w:rsidRDefault="00152092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Molla – Jadwiga</w:t>
            </w:r>
          </w:p>
          <w:p w14:paraId="1DC4F5F5" w14:textId="77777777" w:rsidR="00152092" w:rsidRDefault="00152092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151 – SP 134</w:t>
            </w:r>
          </w:p>
          <w:p w14:paraId="3326A44B" w14:textId="131DF73C" w:rsidR="00152092" w:rsidRDefault="00152092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101 – Molla</w:t>
            </w:r>
          </w:p>
          <w:p w14:paraId="3A031D8C" w14:textId="77777777" w:rsidR="00152092" w:rsidRDefault="00152092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Jadwiga – SP 134</w:t>
            </w:r>
          </w:p>
          <w:p w14:paraId="10567DB1" w14:textId="3C7BD92E" w:rsidR="00152092" w:rsidRDefault="00152092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151 – Molla</w:t>
            </w:r>
          </w:p>
          <w:p w14:paraId="053DCD9E" w14:textId="12CC4ED3" w:rsidR="00152092" w:rsidRDefault="00152092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101 – Jadwiga</w:t>
            </w:r>
          </w:p>
          <w:p w14:paraId="383A740B" w14:textId="77777777" w:rsidR="00152092" w:rsidRDefault="00152092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134 – SP Molla</w:t>
            </w:r>
          </w:p>
          <w:p w14:paraId="5868DAD5" w14:textId="77777777" w:rsidR="00152092" w:rsidRDefault="00152092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SP 151 – Jadwiga </w:t>
            </w:r>
          </w:p>
          <w:p w14:paraId="58D9A532" w14:textId="12F9AD10" w:rsidR="00152092" w:rsidRPr="005B7E8C" w:rsidRDefault="00152092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101 – SP 134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4C98" w14:textId="77777777" w:rsidR="00AC7D89" w:rsidRDefault="00152092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15:11</w:t>
            </w:r>
          </w:p>
          <w:p w14:paraId="251ABE43" w14:textId="77777777" w:rsidR="00152092" w:rsidRDefault="00152092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16:4</w:t>
            </w:r>
          </w:p>
          <w:p w14:paraId="00146E2B" w14:textId="77777777" w:rsidR="00152092" w:rsidRDefault="00152092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6:8</w:t>
            </w:r>
          </w:p>
          <w:p w14:paraId="193BFEC1" w14:textId="77777777" w:rsidR="00152092" w:rsidRDefault="00152092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6:12</w:t>
            </w:r>
          </w:p>
          <w:p w14:paraId="73C088AC" w14:textId="77777777" w:rsidR="00152092" w:rsidRDefault="00152092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4:11</w:t>
            </w:r>
          </w:p>
          <w:p w14:paraId="41966E5A" w14:textId="77777777" w:rsidR="00152092" w:rsidRDefault="00152092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7:15</w:t>
            </w:r>
          </w:p>
          <w:p w14:paraId="145D8FEC" w14:textId="77777777" w:rsidR="00152092" w:rsidRDefault="00152092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10:5</w:t>
            </w:r>
          </w:p>
          <w:p w14:paraId="4D4DA65F" w14:textId="77777777" w:rsidR="00152092" w:rsidRDefault="00152092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11:10</w:t>
            </w:r>
          </w:p>
          <w:p w14:paraId="21CEB2FD" w14:textId="77777777" w:rsidR="00152092" w:rsidRDefault="00152092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9:9</w:t>
            </w:r>
          </w:p>
          <w:p w14:paraId="429B05D0" w14:textId="1EC50ECA" w:rsidR="00152092" w:rsidRPr="005B7E8C" w:rsidRDefault="00152092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5:8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862" w14:textId="77777777" w:rsidR="005B7E8C" w:rsidRDefault="00AC307A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Grupa A</w:t>
            </w:r>
          </w:p>
          <w:p w14:paraId="3CC79C63" w14:textId="50C747B9" w:rsidR="00152092" w:rsidRDefault="00AC307A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1m. SP 134</w:t>
            </w:r>
            <w:r w:rsidR="00152092">
              <w:rPr>
                <w:rFonts w:asciiTheme="minorHAnsi" w:hAnsiTheme="minorHAnsi"/>
                <w:bCs/>
              </w:rPr>
              <w:t xml:space="preserve">      8   38:25</w:t>
            </w:r>
          </w:p>
          <w:p w14:paraId="1537B8CB" w14:textId="3A65CCC0" w:rsidR="00AC307A" w:rsidRDefault="00AC307A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2m. Molla</w:t>
            </w:r>
            <w:r w:rsidR="00152092">
              <w:rPr>
                <w:rFonts w:asciiTheme="minorHAnsi" w:hAnsiTheme="minorHAnsi"/>
                <w:bCs/>
              </w:rPr>
              <w:t xml:space="preserve">        6   53:28</w:t>
            </w:r>
          </w:p>
          <w:p w14:paraId="377FB031" w14:textId="77777777" w:rsidR="00AC307A" w:rsidRDefault="00AC307A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3m. </w:t>
            </w:r>
            <w:r w:rsidR="00152092">
              <w:rPr>
                <w:rFonts w:asciiTheme="minorHAnsi" w:hAnsiTheme="minorHAnsi"/>
                <w:bCs/>
              </w:rPr>
              <w:t>SP 151       3  37:43</w:t>
            </w:r>
          </w:p>
          <w:p w14:paraId="41F441E1" w14:textId="77777777" w:rsidR="00152092" w:rsidRDefault="00152092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4m. SP 101       2  32:40</w:t>
            </w:r>
          </w:p>
          <w:p w14:paraId="2093944B" w14:textId="690DA652" w:rsidR="00152092" w:rsidRPr="005B7E8C" w:rsidRDefault="00152092" w:rsidP="00AC7D89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5m. Jadwiga     1  22:46</w:t>
            </w:r>
          </w:p>
        </w:tc>
      </w:tr>
      <w:tr w:rsidR="005A4E8B" w:rsidRPr="00FA001F" w14:paraId="7DBD288D" w14:textId="77777777" w:rsidTr="00AC7D8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613" w14:textId="571BA1B4" w:rsidR="005A4E8B" w:rsidRPr="0074370C" w:rsidRDefault="00A019D0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25</w:t>
            </w:r>
            <w:r w:rsidR="005A4E8B" w:rsidRPr="0074370C">
              <w:rPr>
                <w:bCs/>
              </w:rPr>
              <w:t>.</w:t>
            </w:r>
            <w:r>
              <w:rPr>
                <w:bCs/>
              </w:rPr>
              <w:t>04.2024</w:t>
            </w:r>
          </w:p>
          <w:p w14:paraId="164EF913" w14:textId="3A4FA7F2" w:rsidR="005A4E8B" w:rsidRPr="0074370C" w:rsidRDefault="00A019D0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Czwartek</w:t>
            </w:r>
          </w:p>
          <w:p w14:paraId="6EB5FAC8" w14:textId="4A4B98D6" w:rsidR="005A4E8B" w:rsidRDefault="005A4E8B" w:rsidP="005A4E8B">
            <w:pPr>
              <w:spacing w:after="0" w:line="240" w:lineRule="auto"/>
              <w:rPr>
                <w:bCs/>
              </w:rPr>
            </w:pPr>
            <w:r w:rsidRPr="0074370C">
              <w:rPr>
                <w:bCs/>
              </w:rPr>
              <w:t xml:space="preserve">Grupa </w:t>
            </w:r>
            <w:r w:rsidR="00A019D0">
              <w:rPr>
                <w:bCs/>
              </w:rPr>
              <w:t>B</w:t>
            </w:r>
          </w:p>
          <w:p w14:paraId="2AE5CDE4" w14:textId="513337BC" w:rsidR="003B3EE9" w:rsidRPr="0074370C" w:rsidRDefault="003B3EE9" w:rsidP="005120B5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AD63" w14:textId="12BBB9B2" w:rsidR="005A4E8B" w:rsidRPr="005B7E8C" w:rsidRDefault="00A019D0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</w:t>
            </w:r>
            <w:r w:rsidR="005A4E8B" w:rsidRPr="005B7E8C">
              <w:rPr>
                <w:rFonts w:asciiTheme="minorHAnsi" w:hAnsiTheme="minorHAnsi"/>
                <w:bCs/>
              </w:rPr>
              <w:t>.30</w:t>
            </w:r>
          </w:p>
          <w:p w14:paraId="4D185DD2" w14:textId="2561E0A8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8AD" w14:textId="77777777" w:rsidR="005B7E8C" w:rsidRDefault="00AC307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91 – SP 7</w:t>
            </w:r>
          </w:p>
          <w:p w14:paraId="01486A1E" w14:textId="77777777" w:rsidR="00AC307A" w:rsidRDefault="00AC307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SP 89</w:t>
            </w:r>
          </w:p>
          <w:p w14:paraId="197D5587" w14:textId="77777777" w:rsidR="00AC307A" w:rsidRDefault="00AC307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91 – SP 80</w:t>
            </w:r>
          </w:p>
          <w:p w14:paraId="23FE286D" w14:textId="77777777" w:rsidR="00AC307A" w:rsidRDefault="00AC307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7 – SP 85</w:t>
            </w:r>
          </w:p>
          <w:p w14:paraId="21FAB20E" w14:textId="77777777" w:rsidR="00AC307A" w:rsidRDefault="00AC307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89 – SP 80</w:t>
            </w:r>
          </w:p>
          <w:p w14:paraId="5E2DCF50" w14:textId="77777777" w:rsidR="00AC307A" w:rsidRDefault="00AC307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91 – SP 85</w:t>
            </w:r>
          </w:p>
          <w:p w14:paraId="4B999832" w14:textId="77777777" w:rsidR="00AC307A" w:rsidRDefault="00AC307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7 – SP 89</w:t>
            </w:r>
          </w:p>
          <w:p w14:paraId="7C9C4465" w14:textId="77777777" w:rsidR="00AC307A" w:rsidRDefault="00AC307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80 – SP 85</w:t>
            </w:r>
          </w:p>
          <w:p w14:paraId="1D9A2650" w14:textId="77777777" w:rsidR="00AC307A" w:rsidRDefault="00AC307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91 – SP 89</w:t>
            </w:r>
          </w:p>
          <w:p w14:paraId="3AD431C2" w14:textId="68EFFC10" w:rsidR="00AC307A" w:rsidRPr="005B7E8C" w:rsidRDefault="00AC307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80 – SP 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9A2" w14:textId="77777777" w:rsidR="005B7E8C" w:rsidRPr="00CD4C0F" w:rsidRDefault="00AC307A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27:0</w:t>
            </w:r>
          </w:p>
          <w:p w14:paraId="28625D91" w14:textId="77777777" w:rsidR="00AC307A" w:rsidRPr="00CD4C0F" w:rsidRDefault="00AC307A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5:8</w:t>
            </w:r>
          </w:p>
          <w:p w14:paraId="39898AB2" w14:textId="77777777" w:rsidR="00AC307A" w:rsidRPr="00CD4C0F" w:rsidRDefault="00AC307A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23:1</w:t>
            </w:r>
          </w:p>
          <w:p w14:paraId="26CD2D5D" w14:textId="77777777" w:rsidR="00AC307A" w:rsidRPr="00CD4C0F" w:rsidRDefault="00AC307A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0:7</w:t>
            </w:r>
          </w:p>
          <w:p w14:paraId="0D548292" w14:textId="77777777" w:rsidR="00AC307A" w:rsidRPr="00CD4C0F" w:rsidRDefault="00AC307A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11:4</w:t>
            </w:r>
          </w:p>
          <w:p w14:paraId="353F40F2" w14:textId="77777777" w:rsidR="00AC307A" w:rsidRPr="00CD4C0F" w:rsidRDefault="00AC307A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19:3</w:t>
            </w:r>
          </w:p>
          <w:p w14:paraId="4A569D2D" w14:textId="77777777" w:rsidR="00AC307A" w:rsidRPr="00CD4C0F" w:rsidRDefault="00AC307A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0:15</w:t>
            </w:r>
          </w:p>
          <w:p w14:paraId="1BB731E2" w14:textId="77777777" w:rsidR="00AC307A" w:rsidRPr="00CD4C0F" w:rsidRDefault="00AC307A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6:10</w:t>
            </w:r>
          </w:p>
          <w:p w14:paraId="20E2FAB0" w14:textId="77777777" w:rsidR="00AC307A" w:rsidRPr="00CD4C0F" w:rsidRDefault="00AC307A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17:5</w:t>
            </w:r>
          </w:p>
          <w:p w14:paraId="7985AB9A" w14:textId="2269FC26" w:rsidR="00AC307A" w:rsidRPr="00CD4C0F" w:rsidRDefault="00AC307A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10:2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0EE" w14:textId="77777777" w:rsidR="005B7E8C" w:rsidRPr="00CD4C0F" w:rsidRDefault="00AC307A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Grupa B</w:t>
            </w:r>
          </w:p>
          <w:p w14:paraId="5DB27710" w14:textId="77777777" w:rsidR="00AC307A" w:rsidRPr="00CD4C0F" w:rsidRDefault="00AC307A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1m. SP 91         8   86:9</w:t>
            </w:r>
          </w:p>
          <w:p w14:paraId="58980A05" w14:textId="77777777" w:rsidR="00AC307A" w:rsidRPr="00CD4C0F" w:rsidRDefault="00AC307A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2m. SP 89         6   39:26</w:t>
            </w:r>
          </w:p>
          <w:p w14:paraId="550C35AD" w14:textId="77777777" w:rsidR="00AC307A" w:rsidRPr="00CD4C0F" w:rsidRDefault="00AC307A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3m. SP 85         4   25:33</w:t>
            </w:r>
          </w:p>
          <w:p w14:paraId="3853E475" w14:textId="77777777" w:rsidR="00AC307A" w:rsidRPr="00CD4C0F" w:rsidRDefault="00AC307A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4m. SP 80         2   21:46</w:t>
            </w:r>
          </w:p>
          <w:p w14:paraId="181521C4" w14:textId="3CC37E04" w:rsidR="00AC307A" w:rsidRPr="00CD4C0F" w:rsidRDefault="00AC307A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CD4C0F">
              <w:rPr>
                <w:rFonts w:asciiTheme="minorHAnsi" w:hAnsiTheme="minorHAnsi"/>
                <w:bCs/>
              </w:rPr>
              <w:t>5m. SP 7           0     2:59</w:t>
            </w:r>
          </w:p>
        </w:tc>
      </w:tr>
      <w:tr w:rsidR="00840B0C" w:rsidRPr="00FA001F" w14:paraId="352AB051" w14:textId="77777777" w:rsidTr="00AC7D8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45D" w14:textId="77777777" w:rsidR="00840B0C" w:rsidRDefault="00EF2B04" w:rsidP="000E39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8.05.2024</w:t>
            </w:r>
          </w:p>
          <w:p w14:paraId="15936E44" w14:textId="77777777" w:rsidR="00EF2B04" w:rsidRDefault="00EF2B04" w:rsidP="000E39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Środa</w:t>
            </w:r>
          </w:p>
          <w:p w14:paraId="6A733434" w14:textId="1AD04600" w:rsidR="00EF2B04" w:rsidRDefault="00EF2B04" w:rsidP="000E39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4C0" w14:textId="6C7939A1" w:rsidR="000E395A" w:rsidRPr="005B7E8C" w:rsidRDefault="00EF2B04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958" w14:textId="39FE50B7" w:rsidR="00A62A79" w:rsidRDefault="00AC307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134 – SP 89</w:t>
            </w:r>
          </w:p>
          <w:p w14:paraId="740B4F3C" w14:textId="55CF3394" w:rsidR="00AC307A" w:rsidRPr="005B7E8C" w:rsidRDefault="00AC307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91 – KSP Molla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A9CE" w14:textId="24F1A3EA" w:rsidR="00A62A79" w:rsidRPr="005B7E8C" w:rsidRDefault="00A62A79" w:rsidP="00A019D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B2A" w14:textId="652A0080" w:rsidR="00A62A79" w:rsidRPr="005B7E8C" w:rsidRDefault="00A62A79" w:rsidP="00AC7D89">
            <w:pPr>
              <w:spacing w:after="0" w:line="240" w:lineRule="auto"/>
              <w:rPr>
                <w:rFonts w:asciiTheme="minorHAnsi" w:hAnsiTheme="minorHAnsi"/>
                <w:bCs/>
                <w:color w:val="E36C0A" w:themeColor="accent6" w:themeShade="BF"/>
              </w:rPr>
            </w:pPr>
          </w:p>
        </w:tc>
      </w:tr>
    </w:tbl>
    <w:p w14:paraId="3DFD90AF" w14:textId="77777777" w:rsidR="00DE4896" w:rsidRDefault="00DE4896" w:rsidP="00924682">
      <w:pPr>
        <w:spacing w:after="0" w:line="240" w:lineRule="auto"/>
        <w:rPr>
          <w:b/>
          <w:sz w:val="18"/>
          <w:szCs w:val="18"/>
          <w:lang w:val="en-US"/>
        </w:rPr>
      </w:pPr>
    </w:p>
    <w:p w14:paraId="43A468A9" w14:textId="77777777"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154FE221" w14:textId="77777777" w:rsidR="00F44182" w:rsidRPr="00F44182" w:rsidRDefault="00F44182" w:rsidP="00924682">
      <w:pPr>
        <w:spacing w:after="0" w:line="240" w:lineRule="auto"/>
        <w:rPr>
          <w:sz w:val="24"/>
          <w:szCs w:val="24"/>
          <w:lang w:val="en-US"/>
        </w:rPr>
      </w:pPr>
    </w:p>
    <w:sectPr w:rsidR="00F44182" w:rsidRPr="00F44182" w:rsidSect="00640BD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86DCC" w14:textId="77777777" w:rsidR="00640BD1" w:rsidRDefault="00640BD1" w:rsidP="00C805CA">
      <w:pPr>
        <w:spacing w:after="0" w:line="240" w:lineRule="auto"/>
      </w:pPr>
      <w:r>
        <w:separator/>
      </w:r>
    </w:p>
  </w:endnote>
  <w:endnote w:type="continuationSeparator" w:id="0">
    <w:p w14:paraId="158D529D" w14:textId="77777777" w:rsidR="00640BD1" w:rsidRDefault="00640BD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00C65" w14:textId="77777777" w:rsidR="00640BD1" w:rsidRDefault="00640BD1" w:rsidP="00C805CA">
      <w:pPr>
        <w:spacing w:after="0" w:line="240" w:lineRule="auto"/>
      </w:pPr>
      <w:r>
        <w:separator/>
      </w:r>
    </w:p>
  </w:footnote>
  <w:footnote w:type="continuationSeparator" w:id="0">
    <w:p w14:paraId="06856E5C" w14:textId="77777777" w:rsidR="00640BD1" w:rsidRDefault="00640BD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452121">
    <w:abstractNumId w:val="32"/>
  </w:num>
  <w:num w:numId="2" w16cid:durableId="1444183994">
    <w:abstractNumId w:val="26"/>
  </w:num>
  <w:num w:numId="3" w16cid:durableId="106198284">
    <w:abstractNumId w:val="35"/>
  </w:num>
  <w:num w:numId="4" w16cid:durableId="1204247845">
    <w:abstractNumId w:val="17"/>
  </w:num>
  <w:num w:numId="5" w16cid:durableId="1559706681">
    <w:abstractNumId w:val="11"/>
  </w:num>
  <w:num w:numId="6" w16cid:durableId="789858469">
    <w:abstractNumId w:val="2"/>
  </w:num>
  <w:num w:numId="7" w16cid:durableId="898519490">
    <w:abstractNumId w:val="30"/>
  </w:num>
  <w:num w:numId="8" w16cid:durableId="1756198326">
    <w:abstractNumId w:val="31"/>
  </w:num>
  <w:num w:numId="9" w16cid:durableId="1249197261">
    <w:abstractNumId w:val="33"/>
  </w:num>
  <w:num w:numId="10" w16cid:durableId="441072645">
    <w:abstractNumId w:val="1"/>
  </w:num>
  <w:num w:numId="11" w16cid:durableId="906264260">
    <w:abstractNumId w:val="12"/>
  </w:num>
  <w:num w:numId="12" w16cid:durableId="1615093663">
    <w:abstractNumId w:val="0"/>
  </w:num>
  <w:num w:numId="13" w16cid:durableId="969289534">
    <w:abstractNumId w:val="8"/>
  </w:num>
  <w:num w:numId="14" w16cid:durableId="286740552">
    <w:abstractNumId w:val="19"/>
  </w:num>
  <w:num w:numId="15" w16cid:durableId="2055350557">
    <w:abstractNumId w:val="16"/>
  </w:num>
  <w:num w:numId="16" w16cid:durableId="413361394">
    <w:abstractNumId w:val="29"/>
  </w:num>
  <w:num w:numId="17" w16cid:durableId="1057819623">
    <w:abstractNumId w:val="10"/>
  </w:num>
  <w:num w:numId="18" w16cid:durableId="819083289">
    <w:abstractNumId w:val="24"/>
  </w:num>
  <w:num w:numId="19" w16cid:durableId="709650408">
    <w:abstractNumId w:val="5"/>
  </w:num>
  <w:num w:numId="20" w16cid:durableId="14658508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492670">
    <w:abstractNumId w:val="3"/>
  </w:num>
  <w:num w:numId="22" w16cid:durableId="15540999">
    <w:abstractNumId w:val="13"/>
  </w:num>
  <w:num w:numId="23" w16cid:durableId="1849757840">
    <w:abstractNumId w:val="4"/>
  </w:num>
  <w:num w:numId="24" w16cid:durableId="292448395">
    <w:abstractNumId w:val="36"/>
  </w:num>
  <w:num w:numId="25" w16cid:durableId="90191159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3085214">
    <w:abstractNumId w:val="18"/>
  </w:num>
  <w:num w:numId="27" w16cid:durableId="453183322">
    <w:abstractNumId w:val="34"/>
  </w:num>
  <w:num w:numId="28" w16cid:durableId="1948611726">
    <w:abstractNumId w:val="6"/>
  </w:num>
  <w:num w:numId="29" w16cid:durableId="2001418065">
    <w:abstractNumId w:val="22"/>
  </w:num>
  <w:num w:numId="30" w16cid:durableId="1552838385">
    <w:abstractNumId w:val="7"/>
  </w:num>
  <w:num w:numId="31" w16cid:durableId="1818451391">
    <w:abstractNumId w:val="9"/>
  </w:num>
  <w:num w:numId="32" w16cid:durableId="1281766590">
    <w:abstractNumId w:val="27"/>
  </w:num>
  <w:num w:numId="33" w16cid:durableId="1365062167">
    <w:abstractNumId w:val="20"/>
  </w:num>
  <w:num w:numId="34" w16cid:durableId="1531724181">
    <w:abstractNumId w:val="15"/>
  </w:num>
  <w:num w:numId="35" w16cid:durableId="294800368">
    <w:abstractNumId w:val="23"/>
  </w:num>
  <w:num w:numId="36" w16cid:durableId="1262489302">
    <w:abstractNumId w:val="21"/>
  </w:num>
  <w:num w:numId="37" w16cid:durableId="2069645920">
    <w:abstractNumId w:val="14"/>
  </w:num>
  <w:num w:numId="38" w16cid:durableId="1641113398">
    <w:abstractNumId w:val="25"/>
  </w:num>
  <w:num w:numId="39" w16cid:durableId="2433381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065A4"/>
    <w:rsid w:val="000116B3"/>
    <w:rsid w:val="00013D92"/>
    <w:rsid w:val="00013F9E"/>
    <w:rsid w:val="000147D0"/>
    <w:rsid w:val="00015BE6"/>
    <w:rsid w:val="00016025"/>
    <w:rsid w:val="00016484"/>
    <w:rsid w:val="00017E78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698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4958"/>
    <w:rsid w:val="00076C05"/>
    <w:rsid w:val="000771B6"/>
    <w:rsid w:val="000802EA"/>
    <w:rsid w:val="00081468"/>
    <w:rsid w:val="00091B97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395A"/>
    <w:rsid w:val="000E749B"/>
    <w:rsid w:val="000E7CE9"/>
    <w:rsid w:val="000F2E9E"/>
    <w:rsid w:val="0010015C"/>
    <w:rsid w:val="00100ADA"/>
    <w:rsid w:val="00102955"/>
    <w:rsid w:val="00105E6A"/>
    <w:rsid w:val="001133E0"/>
    <w:rsid w:val="001172A2"/>
    <w:rsid w:val="00117B19"/>
    <w:rsid w:val="00124CEF"/>
    <w:rsid w:val="00126E68"/>
    <w:rsid w:val="00127C5E"/>
    <w:rsid w:val="00132423"/>
    <w:rsid w:val="0013587B"/>
    <w:rsid w:val="001374C5"/>
    <w:rsid w:val="00142B33"/>
    <w:rsid w:val="001459E6"/>
    <w:rsid w:val="0014725B"/>
    <w:rsid w:val="0015181E"/>
    <w:rsid w:val="00152092"/>
    <w:rsid w:val="00155615"/>
    <w:rsid w:val="001571BE"/>
    <w:rsid w:val="001579FA"/>
    <w:rsid w:val="001631E8"/>
    <w:rsid w:val="001659B1"/>
    <w:rsid w:val="00166B26"/>
    <w:rsid w:val="00170FBE"/>
    <w:rsid w:val="00171323"/>
    <w:rsid w:val="00171D82"/>
    <w:rsid w:val="00172376"/>
    <w:rsid w:val="00172B5D"/>
    <w:rsid w:val="00173362"/>
    <w:rsid w:val="001740B7"/>
    <w:rsid w:val="00174BE9"/>
    <w:rsid w:val="00183C5D"/>
    <w:rsid w:val="001840B0"/>
    <w:rsid w:val="00184961"/>
    <w:rsid w:val="00186B0F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442D"/>
    <w:rsid w:val="001C10C2"/>
    <w:rsid w:val="001C1E2E"/>
    <w:rsid w:val="001C3CA7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1723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5A00"/>
    <w:rsid w:val="00237817"/>
    <w:rsid w:val="00241CFF"/>
    <w:rsid w:val="0024335F"/>
    <w:rsid w:val="00243CC9"/>
    <w:rsid w:val="002443FD"/>
    <w:rsid w:val="00244B43"/>
    <w:rsid w:val="002519A6"/>
    <w:rsid w:val="00251F39"/>
    <w:rsid w:val="00252CC8"/>
    <w:rsid w:val="00253688"/>
    <w:rsid w:val="002547C1"/>
    <w:rsid w:val="002550F2"/>
    <w:rsid w:val="00262196"/>
    <w:rsid w:val="002652CE"/>
    <w:rsid w:val="002707E5"/>
    <w:rsid w:val="002755C4"/>
    <w:rsid w:val="00280273"/>
    <w:rsid w:val="0028191B"/>
    <w:rsid w:val="002849E8"/>
    <w:rsid w:val="00286985"/>
    <w:rsid w:val="002917A8"/>
    <w:rsid w:val="00295D51"/>
    <w:rsid w:val="0029703C"/>
    <w:rsid w:val="002A1465"/>
    <w:rsid w:val="002A74C7"/>
    <w:rsid w:val="002B3525"/>
    <w:rsid w:val="002B3E03"/>
    <w:rsid w:val="002B40CE"/>
    <w:rsid w:val="002B4FE5"/>
    <w:rsid w:val="002B5261"/>
    <w:rsid w:val="002B5DB9"/>
    <w:rsid w:val="002B6F94"/>
    <w:rsid w:val="002C1830"/>
    <w:rsid w:val="002C7746"/>
    <w:rsid w:val="002D4B35"/>
    <w:rsid w:val="002D53C4"/>
    <w:rsid w:val="002D5D10"/>
    <w:rsid w:val="002D6B11"/>
    <w:rsid w:val="002D749B"/>
    <w:rsid w:val="002E0A4E"/>
    <w:rsid w:val="002E3F89"/>
    <w:rsid w:val="002E718A"/>
    <w:rsid w:val="002E76A2"/>
    <w:rsid w:val="002F64FE"/>
    <w:rsid w:val="003016E2"/>
    <w:rsid w:val="00302046"/>
    <w:rsid w:val="0031567B"/>
    <w:rsid w:val="00316F52"/>
    <w:rsid w:val="00317A07"/>
    <w:rsid w:val="00317DD4"/>
    <w:rsid w:val="00322D65"/>
    <w:rsid w:val="00325A62"/>
    <w:rsid w:val="00326681"/>
    <w:rsid w:val="003348E6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1E95"/>
    <w:rsid w:val="00355F95"/>
    <w:rsid w:val="0036390A"/>
    <w:rsid w:val="00363923"/>
    <w:rsid w:val="003647A5"/>
    <w:rsid w:val="00365C57"/>
    <w:rsid w:val="00365ED7"/>
    <w:rsid w:val="00367577"/>
    <w:rsid w:val="00373946"/>
    <w:rsid w:val="003751DE"/>
    <w:rsid w:val="003761F4"/>
    <w:rsid w:val="00377513"/>
    <w:rsid w:val="003834A7"/>
    <w:rsid w:val="0038598C"/>
    <w:rsid w:val="003874B5"/>
    <w:rsid w:val="003967B8"/>
    <w:rsid w:val="00396D37"/>
    <w:rsid w:val="003A4867"/>
    <w:rsid w:val="003A5E57"/>
    <w:rsid w:val="003A66D5"/>
    <w:rsid w:val="003A6DE7"/>
    <w:rsid w:val="003B0BB8"/>
    <w:rsid w:val="003B15E1"/>
    <w:rsid w:val="003B39F1"/>
    <w:rsid w:val="003B3EE9"/>
    <w:rsid w:val="003B67E9"/>
    <w:rsid w:val="003C30BF"/>
    <w:rsid w:val="003C4432"/>
    <w:rsid w:val="003C4666"/>
    <w:rsid w:val="003C6A99"/>
    <w:rsid w:val="003C7681"/>
    <w:rsid w:val="003D2AB0"/>
    <w:rsid w:val="003D36F6"/>
    <w:rsid w:val="003D5DB5"/>
    <w:rsid w:val="003D6B94"/>
    <w:rsid w:val="003E0626"/>
    <w:rsid w:val="003E32E6"/>
    <w:rsid w:val="003E66A4"/>
    <w:rsid w:val="003F16F9"/>
    <w:rsid w:val="003F698D"/>
    <w:rsid w:val="0040446A"/>
    <w:rsid w:val="00404E45"/>
    <w:rsid w:val="004063FC"/>
    <w:rsid w:val="00406736"/>
    <w:rsid w:val="00406F76"/>
    <w:rsid w:val="004071DD"/>
    <w:rsid w:val="004113C9"/>
    <w:rsid w:val="00413B35"/>
    <w:rsid w:val="00421461"/>
    <w:rsid w:val="004222DD"/>
    <w:rsid w:val="004259FD"/>
    <w:rsid w:val="00426C57"/>
    <w:rsid w:val="00431621"/>
    <w:rsid w:val="00432AA5"/>
    <w:rsid w:val="00443587"/>
    <w:rsid w:val="004462A8"/>
    <w:rsid w:val="00450C46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42F"/>
    <w:rsid w:val="00476A65"/>
    <w:rsid w:val="004811AC"/>
    <w:rsid w:val="00482ED5"/>
    <w:rsid w:val="00486A6F"/>
    <w:rsid w:val="00487199"/>
    <w:rsid w:val="00492E4F"/>
    <w:rsid w:val="004A1C06"/>
    <w:rsid w:val="004A504D"/>
    <w:rsid w:val="004A713A"/>
    <w:rsid w:val="004A71E1"/>
    <w:rsid w:val="004B0380"/>
    <w:rsid w:val="004B2DE0"/>
    <w:rsid w:val="004B32CA"/>
    <w:rsid w:val="004B787C"/>
    <w:rsid w:val="004C1600"/>
    <w:rsid w:val="004C3577"/>
    <w:rsid w:val="004C5052"/>
    <w:rsid w:val="004C6F88"/>
    <w:rsid w:val="004C78DD"/>
    <w:rsid w:val="004D03BA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E3936"/>
    <w:rsid w:val="004F0795"/>
    <w:rsid w:val="004F2B0A"/>
    <w:rsid w:val="004F4756"/>
    <w:rsid w:val="005061ED"/>
    <w:rsid w:val="00507B80"/>
    <w:rsid w:val="00511B05"/>
    <w:rsid w:val="005120B5"/>
    <w:rsid w:val="005150BA"/>
    <w:rsid w:val="00517196"/>
    <w:rsid w:val="00517269"/>
    <w:rsid w:val="0052060B"/>
    <w:rsid w:val="00520D76"/>
    <w:rsid w:val="00523B77"/>
    <w:rsid w:val="00526C94"/>
    <w:rsid w:val="00535541"/>
    <w:rsid w:val="00536836"/>
    <w:rsid w:val="0053716A"/>
    <w:rsid w:val="00544C9A"/>
    <w:rsid w:val="00551115"/>
    <w:rsid w:val="0055126E"/>
    <w:rsid w:val="005514A5"/>
    <w:rsid w:val="00551934"/>
    <w:rsid w:val="005534A9"/>
    <w:rsid w:val="00555CC7"/>
    <w:rsid w:val="005568DD"/>
    <w:rsid w:val="005617BA"/>
    <w:rsid w:val="00561919"/>
    <w:rsid w:val="00564A54"/>
    <w:rsid w:val="00566C56"/>
    <w:rsid w:val="00570C84"/>
    <w:rsid w:val="00573F35"/>
    <w:rsid w:val="005765B3"/>
    <w:rsid w:val="00577900"/>
    <w:rsid w:val="005843AD"/>
    <w:rsid w:val="00587176"/>
    <w:rsid w:val="00593B16"/>
    <w:rsid w:val="00593B18"/>
    <w:rsid w:val="005942B7"/>
    <w:rsid w:val="00594EF4"/>
    <w:rsid w:val="005957C1"/>
    <w:rsid w:val="0059609B"/>
    <w:rsid w:val="005A4DCE"/>
    <w:rsid w:val="005A4E8B"/>
    <w:rsid w:val="005A5EED"/>
    <w:rsid w:val="005B18E5"/>
    <w:rsid w:val="005B344B"/>
    <w:rsid w:val="005B45CF"/>
    <w:rsid w:val="005B6D31"/>
    <w:rsid w:val="005B7C5A"/>
    <w:rsid w:val="005B7E8C"/>
    <w:rsid w:val="005C37E3"/>
    <w:rsid w:val="005C51A1"/>
    <w:rsid w:val="005C5C33"/>
    <w:rsid w:val="005C6671"/>
    <w:rsid w:val="005C6FF5"/>
    <w:rsid w:val="005D3907"/>
    <w:rsid w:val="005E329F"/>
    <w:rsid w:val="005E5CFC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392F"/>
    <w:rsid w:val="00623EB1"/>
    <w:rsid w:val="006256A5"/>
    <w:rsid w:val="00626C18"/>
    <w:rsid w:val="006272B2"/>
    <w:rsid w:val="0062787D"/>
    <w:rsid w:val="00627E97"/>
    <w:rsid w:val="00631720"/>
    <w:rsid w:val="00632517"/>
    <w:rsid w:val="00634C58"/>
    <w:rsid w:val="00640BD1"/>
    <w:rsid w:val="00641F81"/>
    <w:rsid w:val="00643EB7"/>
    <w:rsid w:val="00643EFE"/>
    <w:rsid w:val="00645A30"/>
    <w:rsid w:val="006468FB"/>
    <w:rsid w:val="0065009F"/>
    <w:rsid w:val="006506F8"/>
    <w:rsid w:val="00650EBA"/>
    <w:rsid w:val="0065285E"/>
    <w:rsid w:val="00654C72"/>
    <w:rsid w:val="00660258"/>
    <w:rsid w:val="00660A92"/>
    <w:rsid w:val="00663132"/>
    <w:rsid w:val="00664B49"/>
    <w:rsid w:val="006669C4"/>
    <w:rsid w:val="00666A16"/>
    <w:rsid w:val="00671830"/>
    <w:rsid w:val="00672C44"/>
    <w:rsid w:val="00672DCF"/>
    <w:rsid w:val="006740DB"/>
    <w:rsid w:val="00674A83"/>
    <w:rsid w:val="00675B96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5901"/>
    <w:rsid w:val="006B6090"/>
    <w:rsid w:val="006C51B7"/>
    <w:rsid w:val="006C6668"/>
    <w:rsid w:val="006C688C"/>
    <w:rsid w:val="006C7002"/>
    <w:rsid w:val="006D0471"/>
    <w:rsid w:val="006D1387"/>
    <w:rsid w:val="006D2570"/>
    <w:rsid w:val="006D32B6"/>
    <w:rsid w:val="006D35A9"/>
    <w:rsid w:val="006D49A7"/>
    <w:rsid w:val="006D65A8"/>
    <w:rsid w:val="006E1985"/>
    <w:rsid w:val="006E1AAF"/>
    <w:rsid w:val="006E35E5"/>
    <w:rsid w:val="006E51D1"/>
    <w:rsid w:val="006E6E2C"/>
    <w:rsid w:val="006F573B"/>
    <w:rsid w:val="007022FA"/>
    <w:rsid w:val="00707223"/>
    <w:rsid w:val="007143E7"/>
    <w:rsid w:val="0071712D"/>
    <w:rsid w:val="007246B4"/>
    <w:rsid w:val="00724B01"/>
    <w:rsid w:val="007258E9"/>
    <w:rsid w:val="00731392"/>
    <w:rsid w:val="0073276A"/>
    <w:rsid w:val="00733A5C"/>
    <w:rsid w:val="007347E6"/>
    <w:rsid w:val="0073515B"/>
    <w:rsid w:val="00741516"/>
    <w:rsid w:val="0074334D"/>
    <w:rsid w:val="0074370C"/>
    <w:rsid w:val="00745A31"/>
    <w:rsid w:val="00752772"/>
    <w:rsid w:val="007571C9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A73AC"/>
    <w:rsid w:val="007B1B76"/>
    <w:rsid w:val="007B4048"/>
    <w:rsid w:val="007B7206"/>
    <w:rsid w:val="007B77CC"/>
    <w:rsid w:val="007C10C8"/>
    <w:rsid w:val="007C6348"/>
    <w:rsid w:val="007C65E2"/>
    <w:rsid w:val="007C708C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E7595"/>
    <w:rsid w:val="007F1231"/>
    <w:rsid w:val="007F4454"/>
    <w:rsid w:val="007F6676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067E"/>
    <w:rsid w:val="008234C8"/>
    <w:rsid w:val="00824625"/>
    <w:rsid w:val="0083129E"/>
    <w:rsid w:val="00833E85"/>
    <w:rsid w:val="008340C5"/>
    <w:rsid w:val="00835C12"/>
    <w:rsid w:val="00840B0C"/>
    <w:rsid w:val="008504B6"/>
    <w:rsid w:val="00851D82"/>
    <w:rsid w:val="00856E5A"/>
    <w:rsid w:val="008605EB"/>
    <w:rsid w:val="00867D04"/>
    <w:rsid w:val="00877DA1"/>
    <w:rsid w:val="00880C49"/>
    <w:rsid w:val="00881F98"/>
    <w:rsid w:val="00890E76"/>
    <w:rsid w:val="00893E1B"/>
    <w:rsid w:val="00897419"/>
    <w:rsid w:val="00897DE2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77C"/>
    <w:rsid w:val="008F7FC1"/>
    <w:rsid w:val="00906491"/>
    <w:rsid w:val="009116EA"/>
    <w:rsid w:val="00914714"/>
    <w:rsid w:val="009171C1"/>
    <w:rsid w:val="00917C1A"/>
    <w:rsid w:val="00921F40"/>
    <w:rsid w:val="00923A46"/>
    <w:rsid w:val="00923C87"/>
    <w:rsid w:val="00924264"/>
    <w:rsid w:val="00924682"/>
    <w:rsid w:val="009255B1"/>
    <w:rsid w:val="0092706A"/>
    <w:rsid w:val="00932FD9"/>
    <w:rsid w:val="00933853"/>
    <w:rsid w:val="0093581B"/>
    <w:rsid w:val="00937E07"/>
    <w:rsid w:val="00943F10"/>
    <w:rsid w:val="0094485F"/>
    <w:rsid w:val="009458BD"/>
    <w:rsid w:val="00947032"/>
    <w:rsid w:val="00947A97"/>
    <w:rsid w:val="009501A4"/>
    <w:rsid w:val="009547C8"/>
    <w:rsid w:val="0095566E"/>
    <w:rsid w:val="00960CB0"/>
    <w:rsid w:val="0097169A"/>
    <w:rsid w:val="0097353F"/>
    <w:rsid w:val="00973547"/>
    <w:rsid w:val="009747FC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A5EF9"/>
    <w:rsid w:val="009B082B"/>
    <w:rsid w:val="009C28CB"/>
    <w:rsid w:val="009C4717"/>
    <w:rsid w:val="009C6492"/>
    <w:rsid w:val="009D1214"/>
    <w:rsid w:val="009D43DA"/>
    <w:rsid w:val="009D6D65"/>
    <w:rsid w:val="009E0F05"/>
    <w:rsid w:val="009E411F"/>
    <w:rsid w:val="009E634D"/>
    <w:rsid w:val="009E752F"/>
    <w:rsid w:val="009E7EE1"/>
    <w:rsid w:val="009F3A4C"/>
    <w:rsid w:val="009F4CFD"/>
    <w:rsid w:val="009F7A27"/>
    <w:rsid w:val="00A019D0"/>
    <w:rsid w:val="00A032AF"/>
    <w:rsid w:val="00A12785"/>
    <w:rsid w:val="00A17CC2"/>
    <w:rsid w:val="00A20CA1"/>
    <w:rsid w:val="00A22745"/>
    <w:rsid w:val="00A25F6D"/>
    <w:rsid w:val="00A26111"/>
    <w:rsid w:val="00A30825"/>
    <w:rsid w:val="00A36232"/>
    <w:rsid w:val="00A36401"/>
    <w:rsid w:val="00A41383"/>
    <w:rsid w:val="00A462AA"/>
    <w:rsid w:val="00A465D1"/>
    <w:rsid w:val="00A46EC6"/>
    <w:rsid w:val="00A479EB"/>
    <w:rsid w:val="00A47F40"/>
    <w:rsid w:val="00A52826"/>
    <w:rsid w:val="00A5309F"/>
    <w:rsid w:val="00A53B51"/>
    <w:rsid w:val="00A574AE"/>
    <w:rsid w:val="00A6096F"/>
    <w:rsid w:val="00A62A79"/>
    <w:rsid w:val="00A65C29"/>
    <w:rsid w:val="00A73DB2"/>
    <w:rsid w:val="00A74585"/>
    <w:rsid w:val="00A77366"/>
    <w:rsid w:val="00A77A68"/>
    <w:rsid w:val="00A830C1"/>
    <w:rsid w:val="00A840D7"/>
    <w:rsid w:val="00A8488E"/>
    <w:rsid w:val="00A84C82"/>
    <w:rsid w:val="00A85855"/>
    <w:rsid w:val="00A907CE"/>
    <w:rsid w:val="00A936FF"/>
    <w:rsid w:val="00A93D5E"/>
    <w:rsid w:val="00A951ED"/>
    <w:rsid w:val="00A96C5A"/>
    <w:rsid w:val="00AA02E5"/>
    <w:rsid w:val="00AA219D"/>
    <w:rsid w:val="00AB1217"/>
    <w:rsid w:val="00AB4B4E"/>
    <w:rsid w:val="00AB64A8"/>
    <w:rsid w:val="00AC198F"/>
    <w:rsid w:val="00AC307A"/>
    <w:rsid w:val="00AC40C5"/>
    <w:rsid w:val="00AC4432"/>
    <w:rsid w:val="00AC4952"/>
    <w:rsid w:val="00AC705B"/>
    <w:rsid w:val="00AC75EB"/>
    <w:rsid w:val="00AC7D89"/>
    <w:rsid w:val="00AE045B"/>
    <w:rsid w:val="00AE07F0"/>
    <w:rsid w:val="00AE68A0"/>
    <w:rsid w:val="00AE7E12"/>
    <w:rsid w:val="00AF04E6"/>
    <w:rsid w:val="00AF3B49"/>
    <w:rsid w:val="00B015C8"/>
    <w:rsid w:val="00B01821"/>
    <w:rsid w:val="00B035CF"/>
    <w:rsid w:val="00B04C19"/>
    <w:rsid w:val="00B07142"/>
    <w:rsid w:val="00B1043B"/>
    <w:rsid w:val="00B14687"/>
    <w:rsid w:val="00B15F5E"/>
    <w:rsid w:val="00B21D6E"/>
    <w:rsid w:val="00B23503"/>
    <w:rsid w:val="00B25BC9"/>
    <w:rsid w:val="00B2603C"/>
    <w:rsid w:val="00B26F1B"/>
    <w:rsid w:val="00B2752E"/>
    <w:rsid w:val="00B31967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4BB"/>
    <w:rsid w:val="00B608AD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52F"/>
    <w:rsid w:val="00B87F98"/>
    <w:rsid w:val="00B94DA8"/>
    <w:rsid w:val="00B97F0D"/>
    <w:rsid w:val="00BA05A3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5A58"/>
    <w:rsid w:val="00BD6752"/>
    <w:rsid w:val="00BD76FF"/>
    <w:rsid w:val="00BE55D6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73B"/>
    <w:rsid w:val="00C36D91"/>
    <w:rsid w:val="00C4030A"/>
    <w:rsid w:val="00C4103D"/>
    <w:rsid w:val="00C46323"/>
    <w:rsid w:val="00C565B6"/>
    <w:rsid w:val="00C569A8"/>
    <w:rsid w:val="00C5765C"/>
    <w:rsid w:val="00C57950"/>
    <w:rsid w:val="00C677DA"/>
    <w:rsid w:val="00C711A5"/>
    <w:rsid w:val="00C729B8"/>
    <w:rsid w:val="00C75160"/>
    <w:rsid w:val="00C76049"/>
    <w:rsid w:val="00C805CA"/>
    <w:rsid w:val="00C80A0B"/>
    <w:rsid w:val="00C81061"/>
    <w:rsid w:val="00C813B3"/>
    <w:rsid w:val="00C844C9"/>
    <w:rsid w:val="00C84C35"/>
    <w:rsid w:val="00C85772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B7A37"/>
    <w:rsid w:val="00CC334E"/>
    <w:rsid w:val="00CD0CC1"/>
    <w:rsid w:val="00CD304B"/>
    <w:rsid w:val="00CD4BD6"/>
    <w:rsid w:val="00CD4C0F"/>
    <w:rsid w:val="00CD6FDC"/>
    <w:rsid w:val="00CE6375"/>
    <w:rsid w:val="00CE664E"/>
    <w:rsid w:val="00CF2B78"/>
    <w:rsid w:val="00CF4B1A"/>
    <w:rsid w:val="00CF5254"/>
    <w:rsid w:val="00CF5D43"/>
    <w:rsid w:val="00D010AD"/>
    <w:rsid w:val="00D03966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2511"/>
    <w:rsid w:val="00D44213"/>
    <w:rsid w:val="00D47FDD"/>
    <w:rsid w:val="00D50027"/>
    <w:rsid w:val="00D51218"/>
    <w:rsid w:val="00D515EF"/>
    <w:rsid w:val="00D54D1F"/>
    <w:rsid w:val="00D60C4C"/>
    <w:rsid w:val="00D62A25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6FCB"/>
    <w:rsid w:val="00DB7F75"/>
    <w:rsid w:val="00DC1995"/>
    <w:rsid w:val="00DC79F8"/>
    <w:rsid w:val="00DD2446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4057"/>
    <w:rsid w:val="00E17DD9"/>
    <w:rsid w:val="00E31146"/>
    <w:rsid w:val="00E32846"/>
    <w:rsid w:val="00E356C8"/>
    <w:rsid w:val="00E35F5B"/>
    <w:rsid w:val="00E41987"/>
    <w:rsid w:val="00E46EF5"/>
    <w:rsid w:val="00E50947"/>
    <w:rsid w:val="00E52219"/>
    <w:rsid w:val="00E524F2"/>
    <w:rsid w:val="00E574BF"/>
    <w:rsid w:val="00E6050D"/>
    <w:rsid w:val="00E6343A"/>
    <w:rsid w:val="00E63C58"/>
    <w:rsid w:val="00E640D4"/>
    <w:rsid w:val="00E644D3"/>
    <w:rsid w:val="00E64B13"/>
    <w:rsid w:val="00E70CAA"/>
    <w:rsid w:val="00E71022"/>
    <w:rsid w:val="00E72363"/>
    <w:rsid w:val="00E75FEF"/>
    <w:rsid w:val="00E77D05"/>
    <w:rsid w:val="00E85CCF"/>
    <w:rsid w:val="00E91657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B04"/>
    <w:rsid w:val="00EF2DB0"/>
    <w:rsid w:val="00EF4569"/>
    <w:rsid w:val="00EF45CE"/>
    <w:rsid w:val="00EF5C33"/>
    <w:rsid w:val="00EF6D33"/>
    <w:rsid w:val="00EF7DD4"/>
    <w:rsid w:val="00EF7F40"/>
    <w:rsid w:val="00F02514"/>
    <w:rsid w:val="00F03C4A"/>
    <w:rsid w:val="00F03E5F"/>
    <w:rsid w:val="00F077CC"/>
    <w:rsid w:val="00F100BB"/>
    <w:rsid w:val="00F10DA6"/>
    <w:rsid w:val="00F1173D"/>
    <w:rsid w:val="00F11876"/>
    <w:rsid w:val="00F11C8B"/>
    <w:rsid w:val="00F170C1"/>
    <w:rsid w:val="00F2561D"/>
    <w:rsid w:val="00F34070"/>
    <w:rsid w:val="00F431B2"/>
    <w:rsid w:val="00F44182"/>
    <w:rsid w:val="00F47449"/>
    <w:rsid w:val="00F4770D"/>
    <w:rsid w:val="00F52106"/>
    <w:rsid w:val="00F52402"/>
    <w:rsid w:val="00F5243E"/>
    <w:rsid w:val="00F635E9"/>
    <w:rsid w:val="00F64267"/>
    <w:rsid w:val="00F6430C"/>
    <w:rsid w:val="00F6627D"/>
    <w:rsid w:val="00F75162"/>
    <w:rsid w:val="00F8000B"/>
    <w:rsid w:val="00F82690"/>
    <w:rsid w:val="00F83693"/>
    <w:rsid w:val="00F83BD7"/>
    <w:rsid w:val="00F863EB"/>
    <w:rsid w:val="00F871F7"/>
    <w:rsid w:val="00F879FA"/>
    <w:rsid w:val="00F9307A"/>
    <w:rsid w:val="00F97244"/>
    <w:rsid w:val="00FA1E1C"/>
    <w:rsid w:val="00FA2822"/>
    <w:rsid w:val="00FA5454"/>
    <w:rsid w:val="00FA5A92"/>
    <w:rsid w:val="00FA5BAA"/>
    <w:rsid w:val="00FA6787"/>
    <w:rsid w:val="00FA68EB"/>
    <w:rsid w:val="00FB1640"/>
    <w:rsid w:val="00FB5EE6"/>
    <w:rsid w:val="00FB6C4F"/>
    <w:rsid w:val="00FB7B33"/>
    <w:rsid w:val="00FC040C"/>
    <w:rsid w:val="00FC3E57"/>
    <w:rsid w:val="00FC6746"/>
    <w:rsid w:val="00FC6B55"/>
    <w:rsid w:val="00FC6C25"/>
    <w:rsid w:val="00FD03B8"/>
    <w:rsid w:val="00FD1669"/>
    <w:rsid w:val="00FD3044"/>
    <w:rsid w:val="00FD3A52"/>
    <w:rsid w:val="00FD3E1D"/>
    <w:rsid w:val="00FD77C2"/>
    <w:rsid w:val="00FE197A"/>
    <w:rsid w:val="00FE36D4"/>
    <w:rsid w:val="00FE4674"/>
    <w:rsid w:val="00FF28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D878"/>
  <w15:docId w15:val="{5F4F6CCA-F0D3-460B-955A-EC4DDF86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BF2E-4A7D-422D-A042-0E42E9C8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7</cp:revision>
  <cp:lastPrinted>2022-09-30T10:40:00Z</cp:lastPrinted>
  <dcterms:created xsi:type="dcterms:W3CDTF">2024-04-08T07:50:00Z</dcterms:created>
  <dcterms:modified xsi:type="dcterms:W3CDTF">2024-04-30T08:15:00Z</dcterms:modified>
</cp:coreProperties>
</file>